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EA9B77" w14:textId="77777777" w:rsidR="00A022D0" w:rsidRDefault="00454EEA">
      <w:r>
        <w:t>Final Study Guide:</w:t>
      </w:r>
    </w:p>
    <w:p w14:paraId="015B008C" w14:textId="77777777" w:rsidR="00454EEA" w:rsidRDefault="00454EEA"/>
    <w:p w14:paraId="1B30A5F2" w14:textId="77777777" w:rsidR="00454EEA" w:rsidRDefault="00454EEA">
      <w:r>
        <w:t>For the final, you need to be able to name a 12-step color wheel:</w:t>
      </w:r>
    </w:p>
    <w:p w14:paraId="345AF967" w14:textId="77777777" w:rsidR="00454EEA" w:rsidRDefault="00454EEA">
      <w:r w:rsidRPr="00454EEA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7092278" wp14:editId="447C3654">
                <wp:simplePos x="0" y="0"/>
                <wp:positionH relativeFrom="column">
                  <wp:posOffset>-62230</wp:posOffset>
                </wp:positionH>
                <wp:positionV relativeFrom="paragraph">
                  <wp:posOffset>139700</wp:posOffset>
                </wp:positionV>
                <wp:extent cx="3086100" cy="3371850"/>
                <wp:effectExtent l="25400" t="25400" r="12700" b="31750"/>
                <wp:wrapTight wrapText="bothSides">
                  <wp:wrapPolygon edited="0">
                    <wp:start x="10133" y="-163"/>
                    <wp:lineTo x="8356" y="-163"/>
                    <wp:lineTo x="4267" y="1627"/>
                    <wp:lineTo x="4267" y="2441"/>
                    <wp:lineTo x="1422" y="3905"/>
                    <wp:lineTo x="533" y="4556"/>
                    <wp:lineTo x="356" y="6671"/>
                    <wp:lineTo x="889" y="7647"/>
                    <wp:lineTo x="-178" y="9925"/>
                    <wp:lineTo x="-178" y="12854"/>
                    <wp:lineTo x="889" y="12854"/>
                    <wp:lineTo x="356" y="13993"/>
                    <wp:lineTo x="356" y="16108"/>
                    <wp:lineTo x="3378" y="18061"/>
                    <wp:lineTo x="4267" y="18061"/>
                    <wp:lineTo x="4267" y="19037"/>
                    <wp:lineTo x="7111" y="20664"/>
                    <wp:lineTo x="8711" y="20827"/>
                    <wp:lineTo x="10133" y="21641"/>
                    <wp:lineTo x="10311" y="21641"/>
                    <wp:lineTo x="11911" y="21641"/>
                    <wp:lineTo x="12089" y="21641"/>
                    <wp:lineTo x="13511" y="20827"/>
                    <wp:lineTo x="14756" y="20664"/>
                    <wp:lineTo x="18133" y="18712"/>
                    <wp:lineTo x="17956" y="18061"/>
                    <wp:lineTo x="18667" y="18061"/>
                    <wp:lineTo x="21511" y="15946"/>
                    <wp:lineTo x="21511" y="14156"/>
                    <wp:lineTo x="21333" y="13505"/>
                    <wp:lineTo x="20800" y="12854"/>
                    <wp:lineTo x="21511" y="10576"/>
                    <wp:lineTo x="21511" y="9112"/>
                    <wp:lineTo x="21333" y="7647"/>
                    <wp:lineTo x="21511" y="6020"/>
                    <wp:lineTo x="21511" y="4556"/>
                    <wp:lineTo x="19733" y="3580"/>
                    <wp:lineTo x="16711" y="2278"/>
                    <wp:lineTo x="12267" y="-163"/>
                    <wp:lineTo x="12089" y="-163"/>
                    <wp:lineTo x="10133" y="-163"/>
                  </wp:wrapPolygon>
                </wp:wrapTight>
                <wp:docPr id="2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086100" cy="3371850"/>
                          <a:chOff x="0" y="0"/>
                          <a:chExt cx="1944" cy="2124"/>
                        </a:xfrm>
                      </wpg:grpSpPr>
                      <wps:wsp>
                        <wps:cNvPr id="3" name="Oval 3"/>
                        <wps:cNvSpPr>
                          <a:spLocks noChangeArrowheads="1"/>
                        </wps:cNvSpPr>
                        <wps:spPr bwMode="auto">
                          <a:xfrm rot="-119484">
                            <a:off x="792" y="0"/>
                            <a:ext cx="432" cy="432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" name="AutoShape 7"/>
                        <wps:cNvSpPr>
                          <a:spLocks noChangeArrowheads="1"/>
                        </wps:cNvSpPr>
                        <wps:spPr bwMode="auto">
                          <a:xfrm rot="10795505">
                            <a:off x="504" y="755"/>
                            <a:ext cx="1008" cy="86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5" name="Oval 5"/>
                        <wps:cNvSpPr>
                          <a:spLocks noChangeArrowheads="1"/>
                        </wps:cNvSpPr>
                        <wps:spPr bwMode="auto">
                          <a:xfrm rot="-119484">
                            <a:off x="1512" y="395"/>
                            <a:ext cx="432" cy="433"/>
                          </a:xfrm>
                          <a:prstGeom prst="ellipse">
                            <a:avLst/>
                          </a:prstGeom>
                          <a:solidFill>
                            <a:srgbClr val="FF8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" name="Oval 6"/>
                        <wps:cNvSpPr>
                          <a:spLocks noChangeArrowheads="1"/>
                        </wps:cNvSpPr>
                        <wps:spPr bwMode="auto">
                          <a:xfrm rot="-119484">
                            <a:off x="72" y="395"/>
                            <a:ext cx="432" cy="433"/>
                          </a:xfrm>
                          <a:prstGeom prst="ellipse">
                            <a:avLst/>
                          </a:prstGeom>
                          <a:solidFill>
                            <a:srgbClr val="800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" name="Oval 7"/>
                        <wps:cNvSpPr>
                          <a:spLocks noChangeArrowheads="1"/>
                        </wps:cNvSpPr>
                        <wps:spPr bwMode="auto">
                          <a:xfrm rot="-119484">
                            <a:off x="1512" y="1260"/>
                            <a:ext cx="432" cy="432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8" name="Oval 8"/>
                        <wps:cNvSpPr>
                          <a:spLocks noChangeArrowheads="1"/>
                        </wps:cNvSpPr>
                        <wps:spPr bwMode="auto">
                          <a:xfrm rot="-119484">
                            <a:off x="792" y="1692"/>
                            <a:ext cx="432" cy="432"/>
                          </a:xfrm>
                          <a:prstGeom prst="ellipse">
                            <a:avLst/>
                          </a:prstGeom>
                          <a:solidFill>
                            <a:srgbClr val="00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9" name="Oval 9"/>
                        <wps:cNvSpPr>
                          <a:spLocks noChangeArrowheads="1"/>
                        </wps:cNvSpPr>
                        <wps:spPr bwMode="auto">
                          <a:xfrm rot="-119484">
                            <a:off x="72" y="1260"/>
                            <a:ext cx="432" cy="432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" name="Oval 10"/>
                        <wps:cNvSpPr>
                          <a:spLocks noChangeArrowheads="1"/>
                        </wps:cNvSpPr>
                        <wps:spPr bwMode="auto">
                          <a:xfrm rot="-119484">
                            <a:off x="432" y="146"/>
                            <a:ext cx="288" cy="28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" name="Oval 11"/>
                        <wps:cNvSpPr>
                          <a:spLocks noChangeArrowheads="1"/>
                        </wps:cNvSpPr>
                        <wps:spPr bwMode="auto">
                          <a:xfrm rot="-119484">
                            <a:off x="0" y="938"/>
                            <a:ext cx="288" cy="28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" name="Oval 12"/>
                        <wps:cNvSpPr>
                          <a:spLocks noChangeArrowheads="1"/>
                        </wps:cNvSpPr>
                        <wps:spPr bwMode="auto">
                          <a:xfrm rot="-119484">
                            <a:off x="432" y="1658"/>
                            <a:ext cx="288" cy="28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3" name="Oval 13"/>
                        <wps:cNvSpPr>
                          <a:spLocks noChangeArrowheads="1"/>
                        </wps:cNvSpPr>
                        <wps:spPr bwMode="auto">
                          <a:xfrm rot="-119484">
                            <a:off x="1656" y="866"/>
                            <a:ext cx="288" cy="28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4" name="Oval 14"/>
                        <wps:cNvSpPr>
                          <a:spLocks noChangeArrowheads="1"/>
                        </wps:cNvSpPr>
                        <wps:spPr bwMode="auto">
                          <a:xfrm rot="-119484">
                            <a:off x="1224" y="218"/>
                            <a:ext cx="288" cy="28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5" name="Oval 15"/>
                        <wps:cNvSpPr>
                          <a:spLocks noChangeArrowheads="1"/>
                        </wps:cNvSpPr>
                        <wps:spPr bwMode="auto">
                          <a:xfrm rot="-119484">
                            <a:off x="1296" y="1658"/>
                            <a:ext cx="288" cy="28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6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504" y="467"/>
                            <a:ext cx="1008" cy="865"/>
                          </a:xfrm>
                          <a:prstGeom prst="triangle">
                            <a:avLst>
                              <a:gd name="adj" fmla="val 50597"/>
                            </a:avLst>
                          </a:prstGeom>
                          <a:solidFill>
                            <a:srgbClr val="FFFFFF">
                              <a:alpha val="50195"/>
                            </a:srgb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D4E09" id="Group 21" o:spid="_x0000_s1026" style="position:absolute;margin-left:-4.9pt;margin-top:11pt;width:243pt;height:265.5pt;z-index:251658240" coordsize="1944,21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">
                <v:oval id="Oval 3" o:spid="_x0000_s1027" style="position:absolute;left:792;width:432;height:432;rotation:-130508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HgAFxQAA&#10;ANoAAAAPAAAAZHJzL2Rvd25yZXYueG1sRI9Ba8JAFITvhf6H5Qm91Y1KS42uIpaCSCkaRfH2yD6T&#10;0N23aXY18d+7hUKPw8x8w0znnTXiSo2vHCsY9BMQxLnTFRcK9ruP5zcQPiBrNI5JwY08zGePD1NM&#10;tWt5S9csFCJC2KeooAyhTqX0eUkWfd/VxNE7u8ZiiLIppG6wjXBr5DBJXqXFiuNCiTUtS8q/s4tV&#10;MDY/L5t69Llanw7t+9faLI6XbaHUU69bTEAE6sJ/+K+90gpG8Hsl3gA5u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seAAXFAAAA2gAAAA8AAAAAAAAAAAAAAAAAlwIAAGRycy9k&#10;b3ducmV2LnhtbFBLBQYAAAAABAAEAPUAAACJAwAAAAA=&#10;" fillcolor="red"/>
                <v:shapetype id="_x0000_t5" coordsize="21600,21600" o:spt="5" adj="10800" path="m@0,0l0,21600,21600,21600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7" o:spid="_x0000_s1028" type="#_x0000_t5" style="position:absolute;left:504;top:755;width:1008;height:865;rotation:11791570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VDIpwQAA&#10;ANoAAAAPAAAAZHJzL2Rvd25yZXYueG1sRI/dagIxFITvC75DOII3RbOVUnQ1yiIV29758wCHzXET&#10;3JwsSdT17U2h0MthZr5hluveteJGIVrPCt4mBQji2mvLjYLTcTuegYgJWWPrmRQ8KMJ6NXhZYqn9&#10;nfd0O6RGZAjHEhWYlLpSylgbchgnviPO3tkHhynL0Egd8J7hrpXToviQDi3nBYMdbQzVl8PVKdi9&#10;zht6nK5y91N9WuvNd3BVp9Ro2FcLEIn69B/+a39pBe/weyXfALl6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FQyKcEAAADaAAAADwAAAAAAAAAAAAAAAACXAgAAZHJzL2Rvd25y&#10;ZXYueG1sUEsFBgAAAAAEAAQA9QAAAIUDAAAAAA==&#10;" strokeweight="2pt">
                  <v:stroke dashstyle="1 1"/>
                </v:shape>
                <v:oval id="Oval 5" o:spid="_x0000_s1029" style="position:absolute;left:1512;top:395;width:432;height:433;rotation:-130508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b4rawQAA&#10;ANoAAAAPAAAAZHJzL2Rvd25yZXYueG1sRI9bi8IwFITfF/wP4Qi+ralCZalG8YLo2+IFnw/NsSk2&#10;J7WJWv31G0HYx2FmvmEms9ZW4k6NLx0rGPQTEMS50yUXCo6H9fcPCB+QNVaOScGTPMymna8JZto9&#10;eEf3fShEhLDPUIEJoc6k9Lkhi77vauLonV1jMUTZFFI3+IhwW8lhkoykxZLjgsGalobyy/5mFawG&#10;2px/cZO+NtdwWsl0UV11q1Sv287HIAK14T/8aW+1ghTeV+INkNM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2+K2sEAAADaAAAADwAAAAAAAAAAAAAAAACXAgAAZHJzL2Rvd25y&#10;ZXYueG1sUEsFBgAAAAAEAAQA9QAAAIUDAAAAAA==&#10;" fillcolor="#ff8000"/>
                <v:oval id="Oval 6" o:spid="_x0000_s1030" style="position:absolute;left:72;top:395;width:432;height:433;rotation:-130508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skxKwgAA&#10;ANoAAAAPAAAAZHJzL2Rvd25yZXYueG1sRI/BasMwEETvhfyD2EBvjewURHAjmxJI6KE91HXuG2tr&#10;m1orY8mO8/dRodDjMDNvmH2x2F7MNPrOsYZ0k4Agrp3puNFQfR2fdiB8QDbYOyYNN/JQ5KuHPWbG&#10;XfmT5jI0IkLYZ6ihDWHIpPR1Sxb9xg3E0ft2o8UQ5dhIM+I1wm0vt0mipMWO40KLAx1aqn/KyWr4&#10;eJ8H5Qyep2efltXpovpyp7R+XC+vLyACLeE//Nd+MxoU/F6JN0Dm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2yTErCAAAA2gAAAA8AAAAAAAAAAAAAAAAAlwIAAGRycy9kb3du&#10;cmV2LnhtbFBLBQYAAAAABAAEAPUAAACGAwAAAAA=&#10;" fillcolor="purple"/>
                <v:oval id="Oval 7" o:spid="_x0000_s1031" style="position:absolute;left:1512;top:1260;width:432;height:432;rotation:-130508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+kVtwQAA&#10;ANoAAAAPAAAAZHJzL2Rvd25yZXYueG1sRI9BawIxFITvBf9DeIK3mrUHLatRRCt4ULC2P+C5eW4W&#10;Ny9rEnX33xuh0OMwM98ws0Vra3EnHyrHCkbDDARx4XTFpYLfn837J4gQkTXWjklBRwEW897bDHPt&#10;HvxN92MsRYJwyFGBibHJpQyFIYth6Bri5J2dtxiT9KXUHh8Jbmv5kWVjabHitGCwoZWh4nK8WQU+&#10;XNF3h+v6VHjzVdb7XSfNTqlBv11OQURq43/4r73VCibwupJugJw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fpFbcEAAADaAAAADwAAAAAAAAAAAAAAAACXAgAAZHJzL2Rvd25y&#10;ZXYueG1sUEsFBgAAAAAEAAQA9QAAAIUDAAAAAA==&#10;" fillcolor="yellow"/>
                <v:oval id="Oval 8" o:spid="_x0000_s1032" style="position:absolute;left:792;top:1692;width:432;height:432;rotation:-130508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5gMnwAAA&#10;ANoAAAAPAAAAZHJzL2Rvd25yZXYueG1sRE/LisIwFN0L/kO4gpuiqQ6IdIwigiCKQtUPuNPcPmaa&#10;m9JErX79ZCG4PJz3YtWZWtypdZVlBZNxDII4s7riQsH1sh3NQTiPrLG2TAqe5GC17PcWmGj74JTu&#10;Z1+IEMIuQQWl900ipctKMujGtiEOXG5bgz7AtpC6xUcIN7WcxvFMGqw4NJTY0Kak7O98MwrS9f73&#10;Fcnu53WIXHQ6pvns8JUrNRx0628Qnjr/Eb/dO60gbA1Xwg2Qy3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J5gMnwAAAANoAAAAPAAAAAAAAAAAAAAAAAJcCAABkcnMvZG93bnJl&#10;di54bWxQSwUGAAAAAAQABAD1AAAAhAMAAAAA&#10;" fillcolor="lime"/>
                <v:oval id="Oval 9" o:spid="_x0000_s1033" style="position:absolute;left:72;top:1260;width:432;height:432;rotation:-130508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kxOgwQAA&#10;ANoAAAAPAAAAZHJzL2Rvd25yZXYueG1sRI9Pi8IwFMTvgt8hPGEvoqkLK1qNIoLgbdc/oN4ezbMt&#10;Ni+1iW399htB8DjMzG+Y+bI1haipcrllBaNhBII4sTrnVMHxsBlMQDiPrLGwTAqe5GC56HbmGGvb&#10;8I7qvU9FgLCLUUHmfRlL6ZKMDLqhLYmDd7WVQR9klUpdYRPgppDfUTSWBnMOCxmWtM4oue0fRkGZ&#10;8E99mjTN+nLmv6d1OO7/3pX66rWrGQhPrf+E3+2tVjCF15VwA+Ti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pMToMEAAADaAAAADwAAAAAAAAAAAAAAAACXAgAAZHJzL2Rvd25y&#10;ZXYueG1sUEsFBgAAAAAEAAQA9QAAAIUDAAAAAA==&#10;" fillcolor="blue"/>
                <v:oval id="Oval 10" o:spid="_x0000_s1034" style="position:absolute;left:432;top:146;width:288;height:288;rotation:-130508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xL0yxAAA&#10;ANsAAAAPAAAAZHJzL2Rvd25yZXYueG1sRI/NasNADITvhbzDokBvzTqFluBmbUJCQ3qq80evwqva&#10;pl6t493EzttXh0JvEjOa+bTMR9eqG/Wh8WxgPktAEZfeNlwZOB3fnxagQkS22HomA3cKkGeThyWm&#10;1g+8p9shVkpCOKRooI6xS7UOZU0Ow8x3xKJ9+95hlLWvtO1xkHDX6uckedUOG5aGGjta11T+HK7O&#10;QLE9h2vliiLB833z8nlZfbUfgzGP03H1BirSGP/Nf9c7K/hCL7/IADr7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cS9MsQAAADbAAAADwAAAAAAAAAAAAAAAACXAgAAZHJzL2Rv&#10;d25yZXYueG1sUEsFBgAAAAAEAAQA9QAAAIgDAAAAAA==&#10;"/>
                <v:oval id="Oval 11" o:spid="_x0000_s1035" style="position:absolute;top:938;width:288;height:288;rotation:-130508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iBipwgAA&#10;ANsAAAAPAAAAZHJzL2Rvd25yZXYueG1sRE9La8JAEL4X/A/LCL01GwsVSV1FKi3tqVErXofsmIRm&#10;Z+Pu5uG/dwsFb/PxPWe5Hk0jenK+tqxglqQgiAuray4V/BzenxYgfEDW2FgmBVfysF5NHpaYaTvw&#10;jvp9KEUMYZ+hgiqENpPSFxUZ9IltiSN3ts5giNCVUjscYrhp5HOazqXBmmNDhS29VVT87jujIP84&#10;+q40eZ7i8bp9+b5sTs3XoNTjdNy8ggg0hrv43/2p4/wZ/P0SD5CrG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KIGKnCAAAA2wAAAA8AAAAAAAAAAAAAAAAAlwIAAGRycy9kb3du&#10;cmV2LnhtbFBLBQYAAAAABAAEAPUAAACGAwAAAAA=&#10;"/>
                <v:oval id="Oval 12" o:spid="_x0000_s1036" style="position:absolute;left:432;top:1658;width:288;height:288;rotation:-130508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WobewAAA&#10;ANsAAAAPAAAAZHJzL2Rvd25yZXYueG1sRE9Ni8IwEL0L/ocwgjdNFVyWahRRFD3ZdRWvQzO2xWZS&#10;m2jrv98Iwt7m8T5ntmhNKZ5Uu8KygtEwAkGcWl1wpuD0uxl8g3AeWWNpmRS8yMFi3u3MMNa24R96&#10;Hn0mQgi7GBXk3lexlC7NyaAb2oo4cFdbG/QB1pnUNTYh3JRyHEVf0mDBoSHHilY5pbfjwyhItmf3&#10;yEySRHh+rSeH+/JS7hul+r12OQXhqfX/4o97p8P8Mbx/CQfI+R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yWobewAAAANsAAAAPAAAAAAAAAAAAAAAAAJcCAABkcnMvZG93bnJl&#10;di54bWxQSwUGAAAAAAQABAD1AAAAhAMAAAAA&#10;"/>
                <v:oval id="Oval 13" o:spid="_x0000_s1037" style="position:absolute;left:1656;top:866;width:288;height:288;rotation:-130508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FiNFwgAA&#10;ANsAAAAPAAAAZHJzL2Rvd25yZXYueG1sRE9Na8JAEL0X+h+WEXprNloUia4SKi31ZEwrXofsNAnN&#10;zqbZjYn/3hUKvc3jfc56O5pGXKhztWUF0ygGQVxYXXOp4Ovz7XkJwnlkjY1lUnAlB9vN48MaE20H&#10;PtIl96UIIewSVFB53yZSuqIigy6yLXHgvm1n0AfYlVJ3OIRw08hZHC+kwZpDQ4UtvVZU/OS9UZC9&#10;n1xfmiyL8XTdzQ+/6bnZD0o9TcZ0BcLT6P/Ff+4PHea/wP2XcIDc3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0WI0XCAAAA2wAAAA8AAAAAAAAAAAAAAAAAlwIAAGRycy9kb3du&#10;cmV2LnhtbFBLBQYAAAAABAAEAPUAAACGAwAAAAA=&#10;"/>
                <v:oval id="Oval 14" o:spid="_x0000_s1038" style="position:absolute;left:1224;top:218;width:288;height:288;rotation:-130508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/7sxwgAA&#10;ANsAAAAPAAAAZHJzL2Rvd25yZXYueG1sRE9Na8JAEL0X+h+WEXprNkoVia4SKi31ZEwrXofsNAnN&#10;zqbZjYn/3hUKvc3jfc56O5pGXKhztWUF0ygGQVxYXXOp4Ovz7XkJwnlkjY1lUnAlB9vN48MaE20H&#10;PtIl96UIIewSVFB53yZSuqIigy6yLXHgvm1n0AfYlVJ3OIRw08hZHC+kwZpDQ4UtvVZU/OS9UZC9&#10;n1xfmiyL8XTdzQ+/6bnZD0o9TcZ0BcLT6P/Ff+4PHea/wP2XcIDc3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L/uzHCAAAA2wAAAA8AAAAAAAAAAAAAAAAAlwIAAGRycy9kb3du&#10;cmV2LnhtbFBLBQYAAAAABAAEAPUAAACGAwAAAAA=&#10;"/>
                <v:oval id="Oval 15" o:spid="_x0000_s1039" style="position:absolute;left:1296;top:1658;width:288;height:288;rotation:-130508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sx6qwgAA&#10;ANsAAAAPAAAAZHJzL2Rvd25yZXYueG1sRE9Na8JAEL0L/odlhN7MroVISV1FKpb21NRWvA7ZMQnN&#10;zsbsmsR/7xYKvc3jfc5qM9pG9NT52rGGRaJAEBfO1Fxq+P7az59A+IBssHFMGm7kYbOeTlaYGTfw&#10;J/WHUIoYwj5DDVUIbSalLyqy6BPXEkfu7DqLIcKulKbDIYbbRj4qtZQWa44NFbb0UlHxc7haDfnr&#10;0V9Lm+cKj7dd+nHZnpr3QeuH2bh9BhFoDP/iP/ebifNT+P0lHiD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2zHqrCAAAA2wAAAA8AAAAAAAAAAAAAAAAAlwIAAGRycy9kb3du&#10;cmV2LnhtbFBLBQYAAAAABAAEAPUAAACGAwAAAAA=&#10;"/>
                <v:shape id="AutoShape 19" o:spid="_x0000_s1040" type="#_x0000_t5" style="position:absolute;left:504;top:467;width:1008;height:8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t3AvwQAA&#10;ANsAAAAPAAAAZHJzL2Rvd25yZXYueG1sRE9Ni8IwEL0L/ocwC9403XVXpBrFFQVBQdQ97HFoxrbY&#10;TGoSa/ffG2HB2zze50znralEQ86XlhW8DxIQxJnVJecKfk7r/hiED8gaK8uk4I88zGfdzhRTbe98&#10;oOYYchFD2KeooAihTqX0WUEG/cDWxJE7W2cwROhyqR3eY7ip5EeSjKTBkmNDgTUtC8oux5tR0Ibx&#10;fjdc4fXSuO3X9fvz93aqrVK9t3YxARGoDS/xv3uj4/wRPH+JB8jZ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LdwL8EAAADbAAAADwAAAAAAAAAAAAAAAACXAgAAZHJzL2Rvd25y&#10;ZXYueG1sUEsFBgAAAAAEAAQA9QAAAIUDAAAAAA==&#10;" adj="10929" strokeweight="2.25pt">
                  <v:fill opacity="32896f"/>
                </v:shape>
                <w10:wrap type="tight"/>
              </v:group>
            </w:pict>
          </mc:Fallback>
        </mc:AlternateContent>
      </w:r>
    </w:p>
    <w:p w14:paraId="211EA426" w14:textId="77777777" w:rsidR="00454EEA" w:rsidRDefault="00454EEA"/>
    <w:p w14:paraId="2F8BF8B8" w14:textId="77777777" w:rsidR="00454EEA" w:rsidRDefault="00454EEA"/>
    <w:p w14:paraId="27D181CD" w14:textId="77777777" w:rsidR="00454EEA" w:rsidRDefault="00454EEA"/>
    <w:p w14:paraId="2B6D543A" w14:textId="77777777" w:rsidR="00454EEA" w:rsidRDefault="00454EEA"/>
    <w:p w14:paraId="1C45007D" w14:textId="77777777" w:rsidR="00454EEA" w:rsidRDefault="00454EEA"/>
    <w:p w14:paraId="1E307B37" w14:textId="77777777" w:rsidR="00454EEA" w:rsidRDefault="00454EEA">
      <w:r>
        <w:t>Be able to explain the various color schemes:</w:t>
      </w:r>
    </w:p>
    <w:p w14:paraId="44F3A6DD" w14:textId="77777777" w:rsidR="00454EEA" w:rsidRDefault="00454EEA" w:rsidP="00454EEA">
      <w:pPr>
        <w:pStyle w:val="ListParagraph"/>
        <w:numPr>
          <w:ilvl w:val="0"/>
          <w:numId w:val="2"/>
        </w:numPr>
      </w:pPr>
      <w:r>
        <w:t>Monochromatic</w:t>
      </w:r>
    </w:p>
    <w:p w14:paraId="52553F1E" w14:textId="77777777" w:rsidR="00454EEA" w:rsidRDefault="00454EEA" w:rsidP="00454EEA">
      <w:pPr>
        <w:pStyle w:val="ListParagraph"/>
        <w:numPr>
          <w:ilvl w:val="0"/>
          <w:numId w:val="2"/>
        </w:numPr>
      </w:pPr>
      <w:r>
        <w:t>Analogous</w:t>
      </w:r>
    </w:p>
    <w:p w14:paraId="2B63475A" w14:textId="77777777" w:rsidR="00454EEA" w:rsidRDefault="00454EEA" w:rsidP="00454EEA">
      <w:pPr>
        <w:pStyle w:val="ListParagraph"/>
        <w:numPr>
          <w:ilvl w:val="0"/>
          <w:numId w:val="2"/>
        </w:numPr>
      </w:pPr>
      <w:r>
        <w:t xml:space="preserve">Complementary </w:t>
      </w:r>
    </w:p>
    <w:p w14:paraId="1AB51F4A" w14:textId="77777777" w:rsidR="00454EEA" w:rsidRDefault="00454EEA">
      <w:r>
        <w:t xml:space="preserve"> </w:t>
      </w:r>
    </w:p>
    <w:p w14:paraId="317E1A53" w14:textId="77777777" w:rsidR="00454EEA" w:rsidRDefault="00454EEA">
      <w:r>
        <w:t>Explain tint vs. shade</w:t>
      </w:r>
    </w:p>
    <w:p w14:paraId="4DC49DB8" w14:textId="77777777" w:rsidR="00827136" w:rsidRDefault="00827136">
      <w:r>
        <w:t>Tell what each color complement pair is</w:t>
      </w:r>
    </w:p>
    <w:p w14:paraId="0AE38532" w14:textId="77777777" w:rsidR="00454EEA" w:rsidRDefault="00454EEA"/>
    <w:p w14:paraId="5579917A" w14:textId="77777777" w:rsidR="00454EEA" w:rsidRDefault="00454EEA"/>
    <w:p w14:paraId="33CEC5A5" w14:textId="77777777" w:rsidR="00454EEA" w:rsidRDefault="00454EEA"/>
    <w:p w14:paraId="1E8119FE" w14:textId="77777777" w:rsidR="00454EEA" w:rsidRDefault="00454EEA"/>
    <w:p w14:paraId="59CEF0F3" w14:textId="77777777" w:rsidR="00454EEA" w:rsidRDefault="00454EEA"/>
    <w:p w14:paraId="72FE85A6" w14:textId="77777777" w:rsidR="00454EEA" w:rsidRDefault="00454EEA"/>
    <w:p w14:paraId="295A164F" w14:textId="77777777" w:rsidR="00454EEA" w:rsidRDefault="00454EEA"/>
    <w:p w14:paraId="0016A8D9" w14:textId="77777777" w:rsidR="00454EEA" w:rsidRDefault="00454EEA">
      <w:r>
        <w:t xml:space="preserve">Be able to define the elements of design:  </w:t>
      </w:r>
    </w:p>
    <w:p w14:paraId="00583FA3" w14:textId="77777777" w:rsidR="00454EEA" w:rsidRDefault="00454EEA"/>
    <w:p w14:paraId="548E0989" w14:textId="77777777" w:rsidR="00454EEA" w:rsidRDefault="00454EEA" w:rsidP="00454EEA">
      <w:pPr>
        <w:pStyle w:val="ListParagraph"/>
        <w:numPr>
          <w:ilvl w:val="0"/>
          <w:numId w:val="1"/>
        </w:numPr>
      </w:pPr>
      <w:r>
        <w:t xml:space="preserve"> Line</w:t>
      </w:r>
    </w:p>
    <w:p w14:paraId="6810B28A" w14:textId="77777777" w:rsidR="00454EEA" w:rsidRDefault="00454EEA" w:rsidP="00454EEA">
      <w:pPr>
        <w:pStyle w:val="ListParagraph"/>
        <w:numPr>
          <w:ilvl w:val="0"/>
          <w:numId w:val="1"/>
        </w:numPr>
      </w:pPr>
      <w:r>
        <w:t>Shape</w:t>
      </w:r>
    </w:p>
    <w:p w14:paraId="639E40E1" w14:textId="77777777" w:rsidR="00454EEA" w:rsidRDefault="00454EEA" w:rsidP="00454EEA">
      <w:pPr>
        <w:pStyle w:val="ListParagraph"/>
        <w:numPr>
          <w:ilvl w:val="0"/>
          <w:numId w:val="1"/>
        </w:numPr>
      </w:pPr>
      <w:r>
        <w:t>Value</w:t>
      </w:r>
    </w:p>
    <w:p w14:paraId="492BF565" w14:textId="77777777" w:rsidR="00454EEA" w:rsidRDefault="00454EEA" w:rsidP="00454EEA">
      <w:pPr>
        <w:pStyle w:val="ListParagraph"/>
        <w:numPr>
          <w:ilvl w:val="0"/>
          <w:numId w:val="1"/>
        </w:numPr>
      </w:pPr>
      <w:r>
        <w:t>Color</w:t>
      </w:r>
    </w:p>
    <w:p w14:paraId="3671EE9F" w14:textId="77777777" w:rsidR="00454EEA" w:rsidRDefault="00454EEA" w:rsidP="00454EEA">
      <w:pPr>
        <w:pStyle w:val="ListParagraph"/>
        <w:numPr>
          <w:ilvl w:val="0"/>
          <w:numId w:val="1"/>
        </w:numPr>
      </w:pPr>
      <w:r>
        <w:t>Space</w:t>
      </w:r>
    </w:p>
    <w:p w14:paraId="4BDC15D0" w14:textId="77777777" w:rsidR="00454EEA" w:rsidRDefault="00454EEA" w:rsidP="00454EEA">
      <w:pPr>
        <w:pStyle w:val="ListParagraph"/>
        <w:numPr>
          <w:ilvl w:val="0"/>
          <w:numId w:val="1"/>
        </w:numPr>
      </w:pPr>
      <w:r>
        <w:t>Texture</w:t>
      </w:r>
    </w:p>
    <w:p w14:paraId="553DB46A" w14:textId="77777777" w:rsidR="00454EEA" w:rsidRDefault="00454EEA" w:rsidP="00454EEA">
      <w:pPr>
        <w:pStyle w:val="ListParagraph"/>
        <w:numPr>
          <w:ilvl w:val="0"/>
          <w:numId w:val="1"/>
        </w:numPr>
      </w:pPr>
      <w:r>
        <w:t>Form</w:t>
      </w:r>
    </w:p>
    <w:p w14:paraId="3B3F16E8" w14:textId="77777777" w:rsidR="00827136" w:rsidRDefault="00827136" w:rsidP="00827136"/>
    <w:p w14:paraId="7E5E984C" w14:textId="77777777" w:rsidR="00827136" w:rsidRDefault="00D63238" w:rsidP="00827136">
      <w:r>
        <w:t>Be able to explain the following:</w:t>
      </w:r>
    </w:p>
    <w:p w14:paraId="0E058988" w14:textId="77777777" w:rsidR="00D63238" w:rsidRDefault="00D63238" w:rsidP="00D63238">
      <w:pPr>
        <w:pStyle w:val="ListParagraph"/>
        <w:numPr>
          <w:ilvl w:val="0"/>
          <w:numId w:val="4"/>
        </w:numPr>
      </w:pPr>
      <w:r>
        <w:t xml:space="preserve"> Contour Drawing</w:t>
      </w:r>
    </w:p>
    <w:p w14:paraId="0579EBDE" w14:textId="77777777" w:rsidR="00D63238" w:rsidRDefault="00D63238" w:rsidP="00D63238">
      <w:pPr>
        <w:pStyle w:val="ListParagraph"/>
        <w:numPr>
          <w:ilvl w:val="0"/>
          <w:numId w:val="4"/>
        </w:numPr>
      </w:pPr>
      <w:r>
        <w:t>Blind Contour Drawing</w:t>
      </w:r>
    </w:p>
    <w:p w14:paraId="315A65BD" w14:textId="77777777" w:rsidR="00D63238" w:rsidRDefault="00D63238" w:rsidP="00D63238">
      <w:pPr>
        <w:pStyle w:val="ListParagraph"/>
        <w:numPr>
          <w:ilvl w:val="0"/>
          <w:numId w:val="4"/>
        </w:numPr>
      </w:pPr>
      <w:r>
        <w:t>View Finder</w:t>
      </w:r>
    </w:p>
    <w:p w14:paraId="73FDBF13" w14:textId="77777777" w:rsidR="00827136" w:rsidRDefault="00D63238" w:rsidP="00827136">
      <w:pPr>
        <w:pStyle w:val="ListParagraph"/>
        <w:numPr>
          <w:ilvl w:val="0"/>
          <w:numId w:val="4"/>
        </w:numPr>
      </w:pPr>
      <w:r>
        <w:t>Thumbnail Sketches</w:t>
      </w:r>
    </w:p>
    <w:p w14:paraId="639F1462" w14:textId="2C170EAB" w:rsidR="00827136" w:rsidRDefault="003327EF" w:rsidP="00827136">
      <w:pPr>
        <w:pStyle w:val="ListParagraph"/>
        <w:numPr>
          <w:ilvl w:val="0"/>
          <w:numId w:val="4"/>
        </w:numPr>
      </w:pPr>
      <w:proofErr w:type="spellStart"/>
      <w:r>
        <w:t>Contrapposto</w:t>
      </w:r>
      <w:proofErr w:type="spellEnd"/>
      <w:r>
        <w:t xml:space="preserve"> </w:t>
      </w:r>
      <w:bookmarkStart w:id="0" w:name="_GoBack"/>
      <w:bookmarkEnd w:id="0"/>
    </w:p>
    <w:p w14:paraId="68DDE87D" w14:textId="77777777" w:rsidR="00827136" w:rsidRDefault="00D63238" w:rsidP="0082713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659C31C" wp14:editId="2C9EE1E3">
            <wp:simplePos x="0" y="0"/>
            <wp:positionH relativeFrom="column">
              <wp:posOffset>2562860</wp:posOffset>
            </wp:positionH>
            <wp:positionV relativeFrom="paragraph">
              <wp:posOffset>655955</wp:posOffset>
            </wp:positionV>
            <wp:extent cx="1601470" cy="1179195"/>
            <wp:effectExtent l="0" t="0" r="0" b="0"/>
            <wp:wrapTight wrapText="bothSides">
              <wp:wrapPolygon edited="0">
                <wp:start x="0" y="0"/>
                <wp:lineTo x="0" y="20937"/>
                <wp:lineTo x="21240" y="20937"/>
                <wp:lineTo x="21240" y="0"/>
                <wp:lineTo x="0" y="0"/>
              </wp:wrapPolygon>
            </wp:wrapTight>
            <wp:docPr id="1" name="Picture 1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C392045" wp14:editId="3697EFB4">
            <wp:simplePos x="0" y="0"/>
            <wp:positionH relativeFrom="column">
              <wp:posOffset>4854575</wp:posOffset>
            </wp:positionH>
            <wp:positionV relativeFrom="paragraph">
              <wp:posOffset>309245</wp:posOffset>
            </wp:positionV>
            <wp:extent cx="1385570" cy="1901190"/>
            <wp:effectExtent l="0" t="0" r="11430" b="3810"/>
            <wp:wrapThrough wrapText="bothSides">
              <wp:wrapPolygon edited="0">
                <wp:start x="0" y="0"/>
                <wp:lineTo x="0" y="21355"/>
                <wp:lineTo x="21382" y="21355"/>
                <wp:lineTo x="21382" y="0"/>
                <wp:lineTo x="0" y="0"/>
              </wp:wrapPolygon>
            </wp:wrapThrough>
            <wp:docPr id="28" name="Picture 28" descr="king-tut-mask-copy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ing-tut-mask-copy"/>
                    <pic:cNvPicPr>
                      <a:picLocks noGrp="1"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DD390F2" wp14:editId="386C9BD6">
            <wp:simplePos x="0" y="0"/>
            <wp:positionH relativeFrom="column">
              <wp:posOffset>1769110</wp:posOffset>
            </wp:positionH>
            <wp:positionV relativeFrom="paragraph">
              <wp:posOffset>2709545</wp:posOffset>
            </wp:positionV>
            <wp:extent cx="1109980" cy="1828800"/>
            <wp:effectExtent l="0" t="0" r="7620" b="0"/>
            <wp:wrapTight wrapText="bothSides">
              <wp:wrapPolygon edited="0">
                <wp:start x="0" y="0"/>
                <wp:lineTo x="0" y="21300"/>
                <wp:lineTo x="21254" y="21300"/>
                <wp:lineTo x="21254" y="0"/>
                <wp:lineTo x="0" y="0"/>
              </wp:wrapPolygon>
            </wp:wrapTight>
            <wp:docPr id="18" name="Picture 18" descr="doryphoro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ryphoros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9A32766" wp14:editId="432B58E9">
            <wp:simplePos x="0" y="0"/>
            <wp:positionH relativeFrom="column">
              <wp:posOffset>4054475</wp:posOffset>
            </wp:positionH>
            <wp:positionV relativeFrom="paragraph">
              <wp:posOffset>3282315</wp:posOffset>
            </wp:positionV>
            <wp:extent cx="2083435" cy="1370330"/>
            <wp:effectExtent l="0" t="0" r="0" b="1270"/>
            <wp:wrapTight wrapText="bothSides">
              <wp:wrapPolygon edited="0">
                <wp:start x="0" y="0"/>
                <wp:lineTo x="0" y="21220"/>
                <wp:lineTo x="21330" y="21220"/>
                <wp:lineTo x="21330" y="0"/>
                <wp:lineTo x="0" y="0"/>
              </wp:wrapPolygon>
            </wp:wrapTight>
            <wp:docPr id="19" name="Picture 19" descr="roman_colos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man_colosse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0FEA8DA" wp14:editId="74A09499">
            <wp:simplePos x="0" y="0"/>
            <wp:positionH relativeFrom="column">
              <wp:posOffset>46990</wp:posOffset>
            </wp:positionH>
            <wp:positionV relativeFrom="paragraph">
              <wp:posOffset>2712720</wp:posOffset>
            </wp:positionV>
            <wp:extent cx="1207135" cy="1828800"/>
            <wp:effectExtent l="0" t="0" r="12065" b="0"/>
            <wp:wrapTight wrapText="bothSides">
              <wp:wrapPolygon edited="0">
                <wp:start x="0" y="0"/>
                <wp:lineTo x="0" y="21300"/>
                <wp:lineTo x="21361" y="21300"/>
                <wp:lineTo x="21361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F71B6E1" wp14:editId="5881B4F9">
            <wp:simplePos x="0" y="0"/>
            <wp:positionH relativeFrom="column">
              <wp:posOffset>54610</wp:posOffset>
            </wp:positionH>
            <wp:positionV relativeFrom="paragraph">
              <wp:posOffset>4884420</wp:posOffset>
            </wp:positionV>
            <wp:extent cx="1212215" cy="1867535"/>
            <wp:effectExtent l="0" t="0" r="6985" b="12065"/>
            <wp:wrapTight wrapText="bothSides">
              <wp:wrapPolygon edited="0">
                <wp:start x="0" y="0"/>
                <wp:lineTo x="0" y="21446"/>
                <wp:lineTo x="21272" y="21446"/>
                <wp:lineTo x="21272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3088921" wp14:editId="79817434">
            <wp:simplePos x="0" y="0"/>
            <wp:positionH relativeFrom="column">
              <wp:posOffset>1877695</wp:posOffset>
            </wp:positionH>
            <wp:positionV relativeFrom="paragraph">
              <wp:posOffset>4881245</wp:posOffset>
            </wp:positionV>
            <wp:extent cx="1370330" cy="1714500"/>
            <wp:effectExtent l="0" t="0" r="1270" b="12700"/>
            <wp:wrapTight wrapText="bothSides">
              <wp:wrapPolygon edited="0">
                <wp:start x="0" y="0"/>
                <wp:lineTo x="0" y="21440"/>
                <wp:lineTo x="21220" y="21440"/>
                <wp:lineTo x="21220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653D817" wp14:editId="0995DC2D">
            <wp:simplePos x="0" y="0"/>
            <wp:positionH relativeFrom="column">
              <wp:posOffset>5084445</wp:posOffset>
            </wp:positionH>
            <wp:positionV relativeFrom="paragraph">
              <wp:posOffset>5000625</wp:posOffset>
            </wp:positionV>
            <wp:extent cx="1050925" cy="1485900"/>
            <wp:effectExtent l="0" t="0" r="0" b="12700"/>
            <wp:wrapTight wrapText="bothSides">
              <wp:wrapPolygon edited="0">
                <wp:start x="0" y="0"/>
                <wp:lineTo x="0" y="21415"/>
                <wp:lineTo x="20882" y="21415"/>
                <wp:lineTo x="20882" y="0"/>
                <wp:lineTo x="0" y="0"/>
              </wp:wrapPolygon>
            </wp:wrapTight>
            <wp:docPr id="23" name="Picture 23" descr="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52C5A87" wp14:editId="2199BF04">
            <wp:simplePos x="0" y="0"/>
            <wp:positionH relativeFrom="column">
              <wp:posOffset>3592195</wp:posOffset>
            </wp:positionH>
            <wp:positionV relativeFrom="paragraph">
              <wp:posOffset>4994275</wp:posOffset>
            </wp:positionV>
            <wp:extent cx="1122680" cy="1485900"/>
            <wp:effectExtent l="0" t="0" r="0" b="12700"/>
            <wp:wrapTight wrapText="bothSides">
              <wp:wrapPolygon edited="0">
                <wp:start x="0" y="0"/>
                <wp:lineTo x="0" y="21415"/>
                <wp:lineTo x="21014" y="21415"/>
                <wp:lineTo x="21014" y="0"/>
                <wp:lineTo x="0" y="0"/>
              </wp:wrapPolygon>
            </wp:wrapTight>
            <wp:docPr id="22" name="Picture 22" descr="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8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241CB5B" wp14:editId="51231FCC">
            <wp:simplePos x="0" y="0"/>
            <wp:positionH relativeFrom="column">
              <wp:posOffset>-62230</wp:posOffset>
            </wp:positionH>
            <wp:positionV relativeFrom="paragraph">
              <wp:posOffset>7167880</wp:posOffset>
            </wp:positionV>
            <wp:extent cx="1487805" cy="1143635"/>
            <wp:effectExtent l="0" t="0" r="10795" b="0"/>
            <wp:wrapTight wrapText="bothSides">
              <wp:wrapPolygon edited="0">
                <wp:start x="0" y="0"/>
                <wp:lineTo x="0" y="21108"/>
                <wp:lineTo x="21388" y="21108"/>
                <wp:lineTo x="21388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1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B87C8B9" wp14:editId="332C4576">
            <wp:simplePos x="0" y="0"/>
            <wp:positionH relativeFrom="column">
              <wp:posOffset>2108735</wp:posOffset>
            </wp:positionH>
            <wp:positionV relativeFrom="paragraph">
              <wp:posOffset>6820535</wp:posOffset>
            </wp:positionV>
            <wp:extent cx="1031875" cy="1600200"/>
            <wp:effectExtent l="0" t="0" r="9525" b="0"/>
            <wp:wrapTight wrapText="bothSides">
              <wp:wrapPolygon edited="0">
                <wp:start x="0" y="0"/>
                <wp:lineTo x="0" y="21257"/>
                <wp:lineTo x="21268" y="21257"/>
                <wp:lineTo x="21268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4719B0E" wp14:editId="55564419">
            <wp:simplePos x="0" y="0"/>
            <wp:positionH relativeFrom="column">
              <wp:posOffset>3590557</wp:posOffset>
            </wp:positionH>
            <wp:positionV relativeFrom="paragraph">
              <wp:posOffset>6821003</wp:posOffset>
            </wp:positionV>
            <wp:extent cx="1160145" cy="1600200"/>
            <wp:effectExtent l="0" t="0" r="8255" b="0"/>
            <wp:wrapTight wrapText="bothSides">
              <wp:wrapPolygon edited="0">
                <wp:start x="0" y="0"/>
                <wp:lineTo x="0" y="21257"/>
                <wp:lineTo x="21281" y="21257"/>
                <wp:lineTo x="21281" y="0"/>
                <wp:lineTo x="0" y="0"/>
              </wp:wrapPolygon>
            </wp:wrapTight>
            <wp:docPr id="26" name="Picture 26" descr="e52110dc-8ffa-4afa-8941-f367f219d2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52110dc-8ffa-4afa-8941-f367f219d2b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97F4F04" wp14:editId="540747C9">
            <wp:simplePos x="0" y="0"/>
            <wp:positionH relativeFrom="column">
              <wp:posOffset>5198244</wp:posOffset>
            </wp:positionH>
            <wp:positionV relativeFrom="paragraph">
              <wp:posOffset>6821070</wp:posOffset>
            </wp:positionV>
            <wp:extent cx="1111250" cy="1593850"/>
            <wp:effectExtent l="0" t="0" r="6350" b="6350"/>
            <wp:wrapTight wrapText="bothSides">
              <wp:wrapPolygon edited="0">
                <wp:start x="0" y="0"/>
                <wp:lineTo x="0" y="21342"/>
                <wp:lineTo x="21230" y="21342"/>
                <wp:lineTo x="21230" y="0"/>
                <wp:lineTo x="0" y="0"/>
              </wp:wrapPolygon>
            </wp:wrapTight>
            <wp:docPr id="27" name="Picture 27" descr="Johannes_Vermeer_%281632-1675%29_-_The_Girl_With_The_Pearl_Earring_%281665%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ohannes_Vermeer_%281632-1675%29_-_The_Girl_With_The_Pearl_Earring_%281665%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Be able to put these pictures in the proper time period:</w:t>
      </w:r>
    </w:p>
    <w:p w14:paraId="242CEB0A" w14:textId="77777777" w:rsidR="00D63238" w:rsidRDefault="00D63238" w:rsidP="00827136"/>
    <w:p w14:paraId="6A419A20" w14:textId="77777777" w:rsidR="00D63238" w:rsidRDefault="00D63238" w:rsidP="00D63238">
      <w:pPr>
        <w:pStyle w:val="ListParagraph"/>
        <w:numPr>
          <w:ilvl w:val="0"/>
          <w:numId w:val="3"/>
        </w:numPr>
      </w:pPr>
      <w:r>
        <w:t xml:space="preserve">Prehistoric </w:t>
      </w:r>
    </w:p>
    <w:p w14:paraId="71C2A001" w14:textId="77777777" w:rsidR="00D63238" w:rsidRDefault="00D63238" w:rsidP="00D63238">
      <w:pPr>
        <w:pStyle w:val="ListParagraph"/>
        <w:numPr>
          <w:ilvl w:val="0"/>
          <w:numId w:val="3"/>
        </w:numPr>
      </w:pPr>
      <w:r>
        <w:t>Egyptian</w:t>
      </w:r>
    </w:p>
    <w:p w14:paraId="52813329" w14:textId="77777777" w:rsidR="00D63238" w:rsidRDefault="00D63238" w:rsidP="00D63238">
      <w:pPr>
        <w:pStyle w:val="ListParagraph"/>
        <w:numPr>
          <w:ilvl w:val="0"/>
          <w:numId w:val="3"/>
        </w:numPr>
      </w:pPr>
      <w:r>
        <w:t>Greek</w:t>
      </w:r>
    </w:p>
    <w:p w14:paraId="41947BD8" w14:textId="77777777" w:rsidR="00D63238" w:rsidRDefault="00D63238" w:rsidP="00D63238">
      <w:pPr>
        <w:pStyle w:val="ListParagraph"/>
        <w:numPr>
          <w:ilvl w:val="0"/>
          <w:numId w:val="3"/>
        </w:numPr>
      </w:pPr>
      <w:r>
        <w:t>Roman</w:t>
      </w:r>
    </w:p>
    <w:p w14:paraId="785FE009" w14:textId="77777777" w:rsidR="00D63238" w:rsidRDefault="00D63238" w:rsidP="00D63238">
      <w:pPr>
        <w:pStyle w:val="ListParagraph"/>
        <w:numPr>
          <w:ilvl w:val="0"/>
          <w:numId w:val="3"/>
        </w:numPr>
      </w:pPr>
      <w:r>
        <w:t>Early Christian</w:t>
      </w:r>
    </w:p>
    <w:p w14:paraId="1122BFEB" w14:textId="77777777" w:rsidR="00D63238" w:rsidRDefault="00D63238" w:rsidP="00D63238">
      <w:pPr>
        <w:pStyle w:val="ListParagraph"/>
        <w:numPr>
          <w:ilvl w:val="0"/>
          <w:numId w:val="3"/>
        </w:numPr>
      </w:pPr>
      <w:r>
        <w:t>Byzantine</w:t>
      </w:r>
    </w:p>
    <w:p w14:paraId="7D295D94" w14:textId="77777777" w:rsidR="00D63238" w:rsidRDefault="00D63238" w:rsidP="00D63238">
      <w:pPr>
        <w:pStyle w:val="ListParagraph"/>
        <w:numPr>
          <w:ilvl w:val="0"/>
          <w:numId w:val="3"/>
        </w:numPr>
      </w:pPr>
      <w:r>
        <w:t xml:space="preserve">Medieval </w:t>
      </w:r>
    </w:p>
    <w:p w14:paraId="36F7F459" w14:textId="77777777" w:rsidR="00D63238" w:rsidRDefault="00D63238" w:rsidP="00D63238">
      <w:pPr>
        <w:pStyle w:val="ListParagraph"/>
        <w:numPr>
          <w:ilvl w:val="0"/>
          <w:numId w:val="3"/>
        </w:numPr>
      </w:pPr>
      <w:r>
        <w:t>Gothic</w:t>
      </w:r>
    </w:p>
    <w:p w14:paraId="6165BE4A" w14:textId="77777777" w:rsidR="00D63238" w:rsidRDefault="00D63238" w:rsidP="00D63238">
      <w:pPr>
        <w:pStyle w:val="ListParagraph"/>
        <w:numPr>
          <w:ilvl w:val="0"/>
          <w:numId w:val="3"/>
        </w:numPr>
      </w:pPr>
      <w:r>
        <w:t>Early Renaissance</w:t>
      </w:r>
    </w:p>
    <w:p w14:paraId="1742136C" w14:textId="77777777" w:rsidR="00D63238" w:rsidRDefault="00D63238" w:rsidP="00D63238">
      <w:pPr>
        <w:pStyle w:val="ListParagraph"/>
        <w:numPr>
          <w:ilvl w:val="0"/>
          <w:numId w:val="3"/>
        </w:numPr>
      </w:pPr>
      <w:r>
        <w:t>High Renaissance</w:t>
      </w:r>
    </w:p>
    <w:p w14:paraId="5CEFD758" w14:textId="77777777" w:rsidR="00D63238" w:rsidRDefault="00D63238" w:rsidP="00D63238">
      <w:pPr>
        <w:pStyle w:val="ListParagraph"/>
        <w:numPr>
          <w:ilvl w:val="0"/>
          <w:numId w:val="3"/>
        </w:numPr>
      </w:pPr>
      <w:r>
        <w:t>Northern Renaissance</w:t>
      </w:r>
    </w:p>
    <w:p w14:paraId="78254540" w14:textId="77777777" w:rsidR="00D63238" w:rsidRDefault="00D63238" w:rsidP="00D63238">
      <w:pPr>
        <w:pStyle w:val="ListParagraph"/>
        <w:numPr>
          <w:ilvl w:val="0"/>
          <w:numId w:val="3"/>
        </w:numPr>
      </w:pPr>
      <w:r>
        <w:t>Baroque</w:t>
      </w:r>
    </w:p>
    <w:sectPr w:rsidR="00D63238" w:rsidSect="00454EEA">
      <w:pgSz w:w="12240" w:h="15840"/>
      <w:pgMar w:top="113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C35758"/>
    <w:multiLevelType w:val="hybridMultilevel"/>
    <w:tmpl w:val="4B685F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4E4F18"/>
    <w:multiLevelType w:val="hybridMultilevel"/>
    <w:tmpl w:val="5C1AA5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222112"/>
    <w:multiLevelType w:val="hybridMultilevel"/>
    <w:tmpl w:val="5066BD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105C80"/>
    <w:multiLevelType w:val="hybridMultilevel"/>
    <w:tmpl w:val="FFEA66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EEA"/>
    <w:rsid w:val="003327EF"/>
    <w:rsid w:val="00454EEA"/>
    <w:rsid w:val="00827136"/>
    <w:rsid w:val="00991319"/>
    <w:rsid w:val="00A141D4"/>
    <w:rsid w:val="00B24B73"/>
    <w:rsid w:val="00D63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4ACCD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4E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emf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emf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99</Words>
  <Characters>570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Julie Denison</cp:lastModifiedBy>
  <cp:revision>2</cp:revision>
  <cp:lastPrinted>2018-12-17T01:56:00Z</cp:lastPrinted>
  <dcterms:created xsi:type="dcterms:W3CDTF">2017-12-13T12:59:00Z</dcterms:created>
  <dcterms:modified xsi:type="dcterms:W3CDTF">2018-12-17T02:04:00Z</dcterms:modified>
</cp:coreProperties>
</file>