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30" w:tblpY="9545"/>
        <w:tblW w:w="10761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876"/>
        <w:gridCol w:w="990"/>
        <w:gridCol w:w="720"/>
        <w:gridCol w:w="901"/>
        <w:gridCol w:w="1170"/>
      </w:tblGrid>
      <w:tr w:rsidR="007643D0" w:rsidRPr="006C4174" w14:paraId="70C9B65C" w14:textId="77777777" w:rsidTr="007643D0">
        <w:tblPrEx>
          <w:tblCellMar>
            <w:top w:w="0" w:type="dxa"/>
            <w:bottom w:w="0" w:type="dxa"/>
          </w:tblCellMar>
        </w:tblPrEx>
        <w:tc>
          <w:tcPr>
            <w:tcW w:w="10761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15F7AF7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14:paraId="56FD24B4" w14:textId="77777777" w:rsidR="007252CE" w:rsidRPr="00800FD3" w:rsidRDefault="007252CE" w:rsidP="007252C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</w:p>
          <w:p w14:paraId="4875F877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>
              <w:rPr>
                <w:rFonts w:ascii="Arial-BoldMT" w:hAnsi="Arial-BoldMT"/>
                <w:b/>
                <w:szCs w:val="26"/>
              </w:rPr>
              <w:t>Subtractive Self Portrait</w:t>
            </w:r>
          </w:p>
        </w:tc>
      </w:tr>
      <w:tr w:rsidR="007643D0" w:rsidRPr="00F309C3" w14:paraId="352D8DEE" w14:textId="77777777" w:rsidTr="007643D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980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565CC0E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D51E677" w14:textId="77777777" w:rsidR="007252CE" w:rsidRPr="00AD2D0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6"/>
                <w:szCs w:val="16"/>
              </w:rPr>
            </w:pPr>
            <w:r w:rsidRPr="00AD2D04">
              <w:rPr>
                <w:rFonts w:ascii="Arial-BoldMT" w:hAnsi="Arial-BoldMT"/>
                <w:b/>
                <w:sz w:val="16"/>
                <w:szCs w:val="16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3A03319B" w14:textId="77777777" w:rsidR="007252CE" w:rsidRPr="00AD2D0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6"/>
                <w:szCs w:val="16"/>
              </w:rPr>
            </w:pPr>
            <w:r w:rsidRPr="00AD2D04">
              <w:rPr>
                <w:rFonts w:ascii="Arial-BoldMT" w:hAnsi="Arial-BoldMT"/>
                <w:b/>
                <w:sz w:val="16"/>
                <w:szCs w:val="16"/>
              </w:rPr>
              <w:t>Good</w:t>
            </w:r>
          </w:p>
        </w:tc>
        <w:tc>
          <w:tcPr>
            <w:tcW w:w="901" w:type="dxa"/>
            <w:tcMar>
              <w:top w:w="140" w:type="nil"/>
              <w:right w:w="140" w:type="nil"/>
            </w:tcMar>
            <w:vAlign w:val="center"/>
          </w:tcPr>
          <w:p w14:paraId="2792E100" w14:textId="77777777" w:rsidR="007252CE" w:rsidRPr="00AD2D0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6"/>
                <w:szCs w:val="16"/>
              </w:rPr>
            </w:pPr>
            <w:r w:rsidRPr="00AD2D04">
              <w:rPr>
                <w:rFonts w:ascii="Arial-BoldMT" w:hAnsi="Arial-BoldMT"/>
                <w:b/>
                <w:sz w:val="16"/>
                <w:szCs w:val="16"/>
              </w:rPr>
              <w:t>Average</w:t>
            </w:r>
          </w:p>
        </w:tc>
        <w:tc>
          <w:tcPr>
            <w:tcW w:w="117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8CE80BC" w14:textId="77777777" w:rsidR="007252CE" w:rsidRPr="00AD2D0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6"/>
                <w:szCs w:val="16"/>
              </w:rPr>
            </w:pPr>
            <w:r w:rsidRPr="00AD2D04">
              <w:rPr>
                <w:rFonts w:ascii="Arial-BoldMT" w:hAnsi="Arial-BoldMT"/>
                <w:b/>
                <w:sz w:val="16"/>
                <w:szCs w:val="16"/>
              </w:rPr>
              <w:t>Needs Improvement</w:t>
            </w:r>
          </w:p>
        </w:tc>
      </w:tr>
      <w:tr w:rsidR="007643D0" w:rsidRPr="00F309C3" w14:paraId="6EE18198" w14:textId="77777777" w:rsidTr="007643D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980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2FAAB0F0" w14:textId="77777777" w:rsidR="007252CE" w:rsidRPr="00AD2D04" w:rsidRDefault="007252CE" w:rsidP="007252C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-Roman" w:hAnsi="Times-Roman"/>
                <w:sz w:val="20"/>
                <w:szCs w:val="20"/>
              </w:rPr>
            </w:pPr>
            <w:r w:rsidRPr="00AD2D04">
              <w:rPr>
                <w:rFonts w:ascii="Arial-BoldMT" w:hAnsi="Arial-BoldMT"/>
                <w:b/>
                <w:sz w:val="20"/>
                <w:szCs w:val="20"/>
              </w:rPr>
              <w:t>Criteria 1</w:t>
            </w:r>
            <w:r w:rsidRPr="00AD2D04">
              <w:rPr>
                <w:rFonts w:ascii="ArialMT" w:hAnsi="ArialMT"/>
                <w:sz w:val="20"/>
                <w:szCs w:val="20"/>
              </w:rPr>
              <w:t xml:space="preserve"> – </w:t>
            </w:r>
            <w:r w:rsidRPr="00AD2D04">
              <w:rPr>
                <w:rFonts w:ascii="ArialMT" w:hAnsi="ArialMT"/>
                <w:b/>
                <w:sz w:val="20"/>
                <w:szCs w:val="20"/>
              </w:rPr>
              <w:t xml:space="preserve"> Proportion: Accuracy of facial features. </w:t>
            </w:r>
            <w:r w:rsidRPr="00AD2D04">
              <w:rPr>
                <w:rFonts w:ascii="ArialMT" w:hAnsi="ArialMT"/>
                <w:sz w:val="20"/>
                <w:szCs w:val="20"/>
              </w:rPr>
              <w:t xml:space="preserve">Facial features look like those from your photograph.  The grid was used to get accurate detail.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4252B9FC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7AB5C75E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1" w:type="dxa"/>
            <w:tcMar>
              <w:top w:w="140" w:type="nil"/>
              <w:right w:w="140" w:type="nil"/>
            </w:tcMar>
            <w:vAlign w:val="center"/>
          </w:tcPr>
          <w:p w14:paraId="2AAE64A6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17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F5805C0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7643D0" w:rsidRPr="00F309C3" w14:paraId="3898773C" w14:textId="77777777" w:rsidTr="007643D0">
        <w:tblPrEx>
          <w:tblCellMar>
            <w:top w:w="0" w:type="dxa"/>
            <w:bottom w:w="0" w:type="dxa"/>
          </w:tblCellMar>
        </w:tblPrEx>
        <w:tc>
          <w:tcPr>
            <w:tcW w:w="6980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C35A552" w14:textId="77777777" w:rsidR="007252CE" w:rsidRPr="00AD2D04" w:rsidRDefault="007252CE" w:rsidP="007252C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-Roman" w:hAnsi="Times-Roman"/>
                <w:sz w:val="20"/>
                <w:szCs w:val="20"/>
              </w:rPr>
            </w:pPr>
            <w:r w:rsidRPr="00AD2D04">
              <w:rPr>
                <w:rFonts w:ascii="Arial-BoldMT" w:hAnsi="Arial-BoldMT"/>
                <w:b/>
                <w:sz w:val="20"/>
                <w:szCs w:val="20"/>
              </w:rPr>
              <w:t>Criteria 2</w:t>
            </w:r>
            <w:r w:rsidRPr="00AD2D04">
              <w:rPr>
                <w:rFonts w:ascii="ArialMT" w:hAnsi="ArialMT"/>
                <w:sz w:val="20"/>
                <w:szCs w:val="20"/>
              </w:rPr>
              <w:t xml:space="preserve"> –  </w:t>
            </w:r>
            <w:r w:rsidRPr="00AD2D04">
              <w:rPr>
                <w:rFonts w:ascii="ArialMT" w:hAnsi="ArialMT"/>
                <w:b/>
                <w:sz w:val="20"/>
                <w:szCs w:val="20"/>
              </w:rPr>
              <w:t xml:space="preserve"> Subtractive Value:</w:t>
            </w:r>
            <w:r w:rsidRPr="00AD2D04">
              <w:rPr>
                <w:rFonts w:ascii="ArialMT" w:hAnsi="ArialMT"/>
                <w:sz w:val="20"/>
                <w:szCs w:val="20"/>
              </w:rPr>
              <w:t xml:space="preserve"> Used eraser to pull out the lights of the face.  Value is accurate from the photograph.  (value was </w:t>
            </w:r>
            <w:r w:rsidRPr="00AD2D04">
              <w:rPr>
                <w:rFonts w:ascii="ArialMT" w:hAnsi="ArialMT"/>
                <w:sz w:val="20"/>
                <w:szCs w:val="20"/>
                <w:u w:val="single"/>
              </w:rPr>
              <w:t>not</w:t>
            </w:r>
            <w:r w:rsidRPr="00AD2D04">
              <w:rPr>
                <w:rFonts w:ascii="ArialMT" w:hAnsi="ArialMT"/>
                <w:sz w:val="20"/>
                <w:szCs w:val="20"/>
              </w:rPr>
              <w:t xml:space="preserve"> created by erasing out entire areas and then drawing them back in.)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114136F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4A3A383B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1" w:type="dxa"/>
            <w:tcMar>
              <w:top w:w="140" w:type="nil"/>
              <w:right w:w="140" w:type="nil"/>
            </w:tcMar>
            <w:vAlign w:val="center"/>
          </w:tcPr>
          <w:p w14:paraId="368BFE09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17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39D6780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7643D0" w:rsidRPr="00F309C3" w14:paraId="50D703C6" w14:textId="77777777" w:rsidTr="007643D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980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C231B8D" w14:textId="77777777" w:rsidR="007252CE" w:rsidRPr="00AD2D04" w:rsidRDefault="007252CE" w:rsidP="007252C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-Roman" w:hAnsi="Times-Roman"/>
                <w:sz w:val="20"/>
                <w:szCs w:val="20"/>
              </w:rPr>
            </w:pPr>
            <w:r w:rsidRPr="00AD2D04">
              <w:rPr>
                <w:rFonts w:ascii="Arial-BoldMT" w:hAnsi="Arial-BoldMT"/>
                <w:b/>
                <w:sz w:val="20"/>
                <w:szCs w:val="20"/>
              </w:rPr>
              <w:t>Criteria 3</w:t>
            </w:r>
            <w:r w:rsidRPr="00AD2D04">
              <w:rPr>
                <w:rFonts w:ascii="ArialMT" w:hAnsi="ArialMT"/>
                <w:sz w:val="20"/>
                <w:szCs w:val="20"/>
              </w:rPr>
              <w:t xml:space="preserve"> – </w:t>
            </w:r>
            <w:r w:rsidRPr="00AD2D04">
              <w:rPr>
                <w:rFonts w:ascii="ArialMT" w:hAnsi="ArialMT"/>
                <w:b/>
                <w:sz w:val="20"/>
                <w:szCs w:val="20"/>
              </w:rPr>
              <w:t xml:space="preserve">Value Details: </w:t>
            </w:r>
            <w:r w:rsidRPr="00AD2D04">
              <w:rPr>
                <w:rFonts w:ascii="ArialMT" w:hAnsi="ArialMT"/>
                <w:sz w:val="20"/>
                <w:szCs w:val="20"/>
              </w:rPr>
              <w:t xml:space="preserve"> Kneaded and detail erasers used to get accuracy of details as well as going back in with </w:t>
            </w:r>
            <w:r w:rsidRPr="00AD2D04">
              <w:rPr>
                <w:rFonts w:ascii="ArialMT" w:hAnsi="ArialMT"/>
                <w:sz w:val="20"/>
                <w:szCs w:val="20"/>
                <w:u w:val="single"/>
              </w:rPr>
              <w:t>limited</w:t>
            </w:r>
            <w:r w:rsidRPr="00AD2D04">
              <w:rPr>
                <w:rFonts w:ascii="ArialMT" w:hAnsi="ArialMT"/>
                <w:sz w:val="20"/>
                <w:szCs w:val="20"/>
              </w:rPr>
              <w:t xml:space="preserve"> charcoal.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79E4D97E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5B78BED8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1" w:type="dxa"/>
            <w:tcMar>
              <w:top w:w="140" w:type="nil"/>
              <w:right w:w="140" w:type="nil"/>
            </w:tcMar>
            <w:vAlign w:val="center"/>
          </w:tcPr>
          <w:p w14:paraId="423E38EA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17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81A37AE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7643D0" w:rsidRPr="00F309C3" w14:paraId="7C1BDA9B" w14:textId="77777777" w:rsidTr="007643D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980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3B89C8B" w14:textId="77777777" w:rsidR="007252CE" w:rsidRPr="00AD2D04" w:rsidRDefault="007252CE" w:rsidP="007252C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-Roman" w:hAnsi="Times-Roman"/>
                <w:sz w:val="20"/>
                <w:szCs w:val="20"/>
              </w:rPr>
            </w:pPr>
            <w:r w:rsidRPr="00AD2D04">
              <w:rPr>
                <w:rFonts w:ascii="Arial-BoldMT" w:hAnsi="Arial-BoldMT"/>
                <w:b/>
                <w:sz w:val="20"/>
                <w:szCs w:val="20"/>
              </w:rPr>
              <w:t>Criteria 4</w:t>
            </w:r>
            <w:r w:rsidRPr="00AD2D04">
              <w:rPr>
                <w:rFonts w:ascii="ArialMT" w:hAnsi="ArialMT"/>
                <w:sz w:val="20"/>
                <w:szCs w:val="20"/>
              </w:rPr>
              <w:t xml:space="preserve"> – </w:t>
            </w:r>
            <w:r w:rsidRPr="00AD2D04">
              <w:rPr>
                <w:rFonts w:ascii="Arial-BoldMT" w:hAnsi="Arial-BoldMT"/>
                <w:b/>
                <w:sz w:val="20"/>
                <w:szCs w:val="20"/>
              </w:rPr>
              <w:t>Effort</w:t>
            </w:r>
            <w:r w:rsidRPr="00AD2D04">
              <w:rPr>
                <w:rFonts w:ascii="ArialMT" w:hAnsi="ArialMT"/>
                <w:sz w:val="20"/>
                <w:szCs w:val="20"/>
              </w:rPr>
              <w:t>: took</w:t>
            </w:r>
            <w:r w:rsidRPr="00AD2D04">
              <w:rPr>
                <w:rFonts w:ascii="Arial-BoldMT" w:hAnsi="Arial-BoldMT"/>
                <w:b/>
                <w:sz w:val="20"/>
                <w:szCs w:val="20"/>
              </w:rPr>
              <w:t xml:space="preserve"> time</w:t>
            </w:r>
            <w:r w:rsidRPr="00AD2D04">
              <w:rPr>
                <w:rFonts w:ascii="ArialMT" w:hAnsi="ArialMT"/>
                <w:sz w:val="20"/>
                <w:szCs w:val="20"/>
              </w:rPr>
              <w:t xml:space="preserve"> to develop idea &amp; complete project? (Didn’t rush.)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C5A63A0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72ACD6E0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1" w:type="dxa"/>
            <w:tcMar>
              <w:top w:w="140" w:type="nil"/>
              <w:right w:w="140" w:type="nil"/>
            </w:tcMar>
            <w:vAlign w:val="center"/>
          </w:tcPr>
          <w:p w14:paraId="6BBC42D6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17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05D0880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7643D0" w:rsidRPr="00F309C3" w14:paraId="43ACE123" w14:textId="77777777" w:rsidTr="007643D0">
        <w:tblPrEx>
          <w:tblCellMar>
            <w:top w:w="0" w:type="dxa"/>
            <w:bottom w:w="0" w:type="dxa"/>
          </w:tblCellMar>
        </w:tblPrEx>
        <w:tc>
          <w:tcPr>
            <w:tcW w:w="6980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39E70C8" w14:textId="77777777" w:rsidR="007252CE" w:rsidRPr="00AD2D04" w:rsidRDefault="007252CE" w:rsidP="007252C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-Roman" w:hAnsi="Times-Roman"/>
                <w:sz w:val="20"/>
                <w:szCs w:val="20"/>
              </w:rPr>
            </w:pPr>
            <w:r w:rsidRPr="00AD2D04">
              <w:rPr>
                <w:rFonts w:ascii="Arial-BoldMT" w:hAnsi="Arial-BoldMT"/>
                <w:b/>
                <w:sz w:val="20"/>
                <w:szCs w:val="20"/>
              </w:rPr>
              <w:t>Criteria 5</w:t>
            </w:r>
            <w:r w:rsidRPr="00AD2D04">
              <w:rPr>
                <w:rFonts w:ascii="ArialMT" w:hAnsi="ArialMT"/>
                <w:sz w:val="20"/>
                <w:szCs w:val="20"/>
              </w:rPr>
              <w:t xml:space="preserve">– </w:t>
            </w:r>
            <w:r w:rsidRPr="00AD2D04">
              <w:rPr>
                <w:rFonts w:ascii="Arial-BoldMT" w:hAnsi="Arial-BoldMT"/>
                <w:b/>
                <w:sz w:val="20"/>
                <w:szCs w:val="20"/>
              </w:rPr>
              <w:t>Craftsmanship</w:t>
            </w:r>
            <w:r w:rsidRPr="00AD2D04">
              <w:rPr>
                <w:rFonts w:ascii="ArialMT" w:hAnsi="ArialMT"/>
                <w:sz w:val="20"/>
                <w:szCs w:val="20"/>
              </w:rPr>
              <w:t xml:space="preserve"> – Neat,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005987E5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05BF0A80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1" w:type="dxa"/>
            <w:tcMar>
              <w:top w:w="140" w:type="nil"/>
              <w:right w:w="140" w:type="nil"/>
            </w:tcMar>
            <w:vAlign w:val="center"/>
          </w:tcPr>
          <w:p w14:paraId="0D028DB9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17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6039D0E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7643D0" w:rsidRPr="006C4174" w14:paraId="201967E9" w14:textId="77777777" w:rsidTr="007643D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A45E2F7" w14:textId="77777777" w:rsidR="007252CE" w:rsidRPr="00AD2D04" w:rsidRDefault="007252CE" w:rsidP="007252C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-Roman" w:hAnsi="Times-Roman"/>
                <w:b/>
                <w:sz w:val="20"/>
                <w:szCs w:val="20"/>
              </w:rPr>
            </w:pPr>
            <w:r w:rsidRPr="00AD2D04">
              <w:rPr>
                <w:rFonts w:ascii="Arial-BoldMT" w:hAnsi="Arial-BoldMT"/>
                <w:b/>
                <w:sz w:val="20"/>
                <w:szCs w:val="20"/>
              </w:rPr>
              <w:t xml:space="preserve">Total: 50                            </w:t>
            </w:r>
          </w:p>
          <w:p w14:paraId="4621031C" w14:textId="77777777" w:rsidR="007252CE" w:rsidRPr="00AD2D04" w:rsidRDefault="007252CE" w:rsidP="007252C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-Roman" w:hAnsi="Times-Roman"/>
                <w:b/>
                <w:sz w:val="20"/>
                <w:szCs w:val="20"/>
              </w:rPr>
            </w:pPr>
            <w:r w:rsidRPr="00AD2D04">
              <w:rPr>
                <w:rFonts w:ascii="ArialMT" w:hAnsi="ArialMT"/>
                <w:b/>
                <w:sz w:val="20"/>
                <w:szCs w:val="20"/>
              </w:rPr>
              <w:t xml:space="preserve">(possible </w:t>
            </w:r>
            <w:proofErr w:type="gramStart"/>
            <w:r w:rsidRPr="00AD2D04">
              <w:rPr>
                <w:rFonts w:ascii="ArialMT" w:hAnsi="ArialMT"/>
                <w:b/>
                <w:sz w:val="20"/>
                <w:szCs w:val="20"/>
              </w:rPr>
              <w:t xml:space="preserve">points)   </w:t>
            </w:r>
            <w:proofErr w:type="gramEnd"/>
            <w:r w:rsidRPr="00AD2D04">
              <w:rPr>
                <w:rFonts w:ascii="ArialMT" w:hAnsi="ArialMT"/>
                <w:b/>
                <w:sz w:val="20"/>
                <w:szCs w:val="20"/>
              </w:rPr>
              <w:t xml:space="preserve">                     </w:t>
            </w:r>
            <w:r w:rsidRPr="00AD2D04">
              <w:rPr>
                <w:rFonts w:ascii="Arial-BoldMT" w:hAnsi="Arial-BoldMT"/>
                <w:b/>
                <w:sz w:val="20"/>
                <w:szCs w:val="20"/>
              </w:rPr>
              <w:t xml:space="preserve">        /50 </w:t>
            </w:r>
            <w:r w:rsidRPr="00AD2D04">
              <w:rPr>
                <w:rFonts w:ascii="Arial-BoldMT" w:hAnsi="Arial-BoldMT"/>
                <w:sz w:val="20"/>
                <w:szCs w:val="20"/>
              </w:rPr>
              <w:t>pts</w:t>
            </w:r>
          </w:p>
        </w:tc>
        <w:tc>
          <w:tcPr>
            <w:tcW w:w="1876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B8119CB" w14:textId="77777777" w:rsidR="007252CE" w:rsidRPr="00AD2D04" w:rsidRDefault="007252CE" w:rsidP="007252C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-Roman" w:hAnsi="Times-Roman"/>
                <w:b/>
                <w:sz w:val="20"/>
                <w:szCs w:val="20"/>
              </w:rPr>
            </w:pPr>
            <w:r w:rsidRPr="00AD2D04">
              <w:rPr>
                <w:rFonts w:ascii="Arial-BoldMT" w:hAnsi="Arial-BoldMT"/>
                <w:b/>
                <w:sz w:val="20"/>
                <w:szCs w:val="20"/>
              </w:rPr>
              <w:t>Grade:</w:t>
            </w:r>
          </w:p>
          <w:p w14:paraId="22C76BAC" w14:textId="77777777" w:rsidR="007252CE" w:rsidRPr="00AD2D04" w:rsidRDefault="007252CE" w:rsidP="007252C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-Roman" w:hAnsi="Times-Roman"/>
                <w:b/>
                <w:sz w:val="20"/>
                <w:szCs w:val="20"/>
              </w:rPr>
            </w:pPr>
            <w:r w:rsidRPr="00AD2D04">
              <w:rPr>
                <w:rFonts w:ascii="Times-Roman" w:hAnsi="Times-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577A60C0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0CDE9998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1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52B708A7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17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14:paraId="52D3BD7E" w14:textId="77777777" w:rsidR="007252CE" w:rsidRPr="006C4174" w:rsidRDefault="007252CE" w:rsidP="007252C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14:paraId="39848B6B" w14:textId="54C7D799" w:rsidR="00A022D0" w:rsidRDefault="00AD2D04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7E6CF31" wp14:editId="52437941">
            <wp:simplePos x="0" y="0"/>
            <wp:positionH relativeFrom="column">
              <wp:posOffset>2910205</wp:posOffset>
            </wp:positionH>
            <wp:positionV relativeFrom="paragraph">
              <wp:posOffset>688340</wp:posOffset>
            </wp:positionV>
            <wp:extent cx="3481705" cy="4343400"/>
            <wp:effectExtent l="0" t="0" r="0" b="0"/>
            <wp:wrapTight wrapText="bothSides">
              <wp:wrapPolygon edited="0">
                <wp:start x="0" y="0"/>
                <wp:lineTo x="0" y="21474"/>
                <wp:lineTo x="21431" y="21474"/>
                <wp:lineTo x="21431" y="0"/>
                <wp:lineTo x="0" y="0"/>
              </wp:wrapPolygon>
            </wp:wrapTight>
            <wp:docPr id="4" name="Picture 4" descr="/Users/cja11288/Documents/Kell HS/D&amp;P 1/Subtractive Portrait /subtractive self portrait/IMG_3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ja11288/Documents/Kell HS/D&amp;P 1/Subtractive Portrait /subtractive self portrait/IMG_38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0E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40464" wp14:editId="11A6F8AE">
                <wp:simplePos x="0" y="0"/>
                <wp:positionH relativeFrom="column">
                  <wp:posOffset>-518746</wp:posOffset>
                </wp:positionH>
                <wp:positionV relativeFrom="paragraph">
                  <wp:posOffset>694592</wp:posOffset>
                </wp:positionV>
                <wp:extent cx="3313381" cy="4337148"/>
                <wp:effectExtent l="25400" t="25400" r="14605" b="317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381" cy="4337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7637C" w14:textId="77777777" w:rsidR="006B73C0" w:rsidRDefault="006B73C0" w:rsidP="006B73C0">
                            <w:pPr>
                              <w:jc w:val="center"/>
                            </w:pPr>
                            <w:r w:rsidRPr="00C21813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STEPS TO FOLLOW:</w:t>
                            </w:r>
                          </w:p>
                          <w:p w14:paraId="7790521A" w14:textId="77777777" w:rsidR="006B73C0" w:rsidRDefault="00A30E8F" w:rsidP="006B7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0"/>
                              </w:rPr>
                              <w:t>First, students will completely shade a piece of white paper with black charcoal sticks.</w:t>
                            </w:r>
                          </w:p>
                          <w:p w14:paraId="76AAA947" w14:textId="77777777" w:rsidR="00A30E8F" w:rsidRDefault="00A30E8F" w:rsidP="006B7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0"/>
                              </w:rPr>
                              <w:t xml:space="preserve">Next, students will grid their photograph by folding it into 16 equal sections.  </w:t>
                            </w:r>
                          </w:p>
                          <w:p w14:paraId="0C2CF01F" w14:textId="2502291B" w:rsidR="00A30E8F" w:rsidRDefault="00A30E8F" w:rsidP="006B7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0"/>
                              </w:rPr>
                              <w:t xml:space="preserve">Students can then </w:t>
                            </w:r>
                            <w:r w:rsidRPr="00A30E8F">
                              <w:rPr>
                                <w:rFonts w:ascii="American Typewriter" w:hAnsi="American Typewriter"/>
                                <w:sz w:val="20"/>
                                <w:u w:val="single"/>
                              </w:rPr>
                              <w:t>lightly</w:t>
                            </w:r>
                            <w:r>
                              <w:rPr>
                                <w:rFonts w:ascii="American Typewriter" w:hAnsi="American Typewriter"/>
                                <w:sz w:val="20"/>
                              </w:rPr>
                              <w:t xml:space="preserve"> grid the charcoal areas</w:t>
                            </w:r>
                            <w:r w:rsidR="002D6205">
                              <w:rPr>
                                <w:rFonts w:ascii="American Typewriter" w:hAnsi="American Typewriter"/>
                                <w:sz w:val="20"/>
                              </w:rPr>
                              <w:t xml:space="preserve"> to help with proportion.</w:t>
                            </w:r>
                          </w:p>
                          <w:p w14:paraId="1696748E" w14:textId="131CD74F" w:rsidR="002D6205" w:rsidRDefault="002D6205" w:rsidP="006B7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0"/>
                              </w:rPr>
                              <w:t xml:space="preserve">Students will then take a large eraser and </w:t>
                            </w:r>
                            <w:r w:rsidR="004E49E3">
                              <w:rPr>
                                <w:rFonts w:ascii="American Typewriter" w:hAnsi="American Typewriter"/>
                                <w:sz w:val="20"/>
                              </w:rPr>
                              <w:t>use a subtractive method to draw the lightest areas</w:t>
                            </w:r>
                            <w:r w:rsidR="00AD2D04">
                              <w:rPr>
                                <w:rFonts w:ascii="American Typewriter" w:hAnsi="American Typewriter"/>
                                <w:sz w:val="20"/>
                              </w:rPr>
                              <w:t>.  You will “draw the light” by erasing out the brightest areas from the photograph.</w:t>
                            </w:r>
                          </w:p>
                          <w:p w14:paraId="63F3980B" w14:textId="7A05F518" w:rsidR="00AD2D04" w:rsidRDefault="00AD2D04" w:rsidP="006B7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0"/>
                              </w:rPr>
                              <w:t xml:space="preserve">Students will attempt to only “draw with the eraser” throughout the project, focusing in on the highlights within the photograph.  </w:t>
                            </w:r>
                          </w:p>
                          <w:p w14:paraId="6738DA56" w14:textId="75063102" w:rsidR="00AD2D04" w:rsidRDefault="00AD2D04" w:rsidP="006B7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0"/>
                              </w:rPr>
                              <w:t>Then students will lightly erase out mid-tone areas so that much of it remains gray like that in the photograph.</w:t>
                            </w:r>
                          </w:p>
                          <w:p w14:paraId="1EBDFFAB" w14:textId="51989FD7" w:rsidR="00AD2D04" w:rsidRDefault="00AD2D04" w:rsidP="006B7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0"/>
                              </w:rPr>
                              <w:t xml:space="preserve">If needed, students may come back in with MINIMAL charcoal to add darker darks if needed in detail areas.  </w:t>
                            </w:r>
                          </w:p>
                          <w:p w14:paraId="7E269F3A" w14:textId="7377797F" w:rsidR="00AD2D04" w:rsidRPr="00EA0C17" w:rsidRDefault="00AD2D04" w:rsidP="006B7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0"/>
                              </w:rPr>
                              <w:t xml:space="preserve">Finally, students will grade themselves using the rubric below and turn in their final artwork, rubric and photograph, paper-clipped together and put in the class box. </w:t>
                            </w:r>
                          </w:p>
                          <w:p w14:paraId="33049B52" w14:textId="77777777" w:rsidR="006B73C0" w:rsidRDefault="006B73C0" w:rsidP="006B73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4046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0.85pt;margin-top:54.7pt;width:260.9pt;height:3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" strokecolor="#f60" strokeweight="3pt">
                <v:textbox>
                  <w:txbxContent>
                    <w:p w14:paraId="1457637C" w14:textId="77777777" w:rsidR="006B73C0" w:rsidRDefault="006B73C0" w:rsidP="006B73C0">
                      <w:pPr>
                        <w:jc w:val="center"/>
                      </w:pPr>
                      <w:r w:rsidRPr="00C21813">
                        <w:rPr>
                          <w:b/>
                          <w:smallCaps/>
                          <w:sz w:val="28"/>
                          <w:u w:val="single"/>
                        </w:rPr>
                        <w:t>STEPS TO FOLLOW:</w:t>
                      </w:r>
                    </w:p>
                    <w:p w14:paraId="7790521A" w14:textId="77777777" w:rsidR="006B73C0" w:rsidRDefault="00A30E8F" w:rsidP="006B73C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  <w:sz w:val="20"/>
                        </w:rPr>
                      </w:pPr>
                      <w:r>
                        <w:rPr>
                          <w:rFonts w:ascii="American Typewriter" w:hAnsi="American Typewriter"/>
                          <w:sz w:val="20"/>
                        </w:rPr>
                        <w:t>First, students will completely shade a piece of white paper with black charcoal sticks.</w:t>
                      </w:r>
                    </w:p>
                    <w:p w14:paraId="76AAA947" w14:textId="77777777" w:rsidR="00A30E8F" w:rsidRDefault="00A30E8F" w:rsidP="006B73C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  <w:sz w:val="20"/>
                        </w:rPr>
                      </w:pPr>
                      <w:r>
                        <w:rPr>
                          <w:rFonts w:ascii="American Typewriter" w:hAnsi="American Typewriter"/>
                          <w:sz w:val="20"/>
                        </w:rPr>
                        <w:t xml:space="preserve">Next, students will grid their photograph by folding it into 16 equal sections.  </w:t>
                      </w:r>
                    </w:p>
                    <w:p w14:paraId="0C2CF01F" w14:textId="2502291B" w:rsidR="00A30E8F" w:rsidRDefault="00A30E8F" w:rsidP="006B73C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  <w:sz w:val="20"/>
                        </w:rPr>
                      </w:pPr>
                      <w:r>
                        <w:rPr>
                          <w:rFonts w:ascii="American Typewriter" w:hAnsi="American Typewriter"/>
                          <w:sz w:val="20"/>
                        </w:rPr>
                        <w:t xml:space="preserve">Students can then </w:t>
                      </w:r>
                      <w:r w:rsidRPr="00A30E8F">
                        <w:rPr>
                          <w:rFonts w:ascii="American Typewriter" w:hAnsi="American Typewriter"/>
                          <w:sz w:val="20"/>
                          <w:u w:val="single"/>
                        </w:rPr>
                        <w:t>lightly</w:t>
                      </w:r>
                      <w:r>
                        <w:rPr>
                          <w:rFonts w:ascii="American Typewriter" w:hAnsi="American Typewriter"/>
                          <w:sz w:val="20"/>
                        </w:rPr>
                        <w:t xml:space="preserve"> grid the charcoal areas</w:t>
                      </w:r>
                      <w:r w:rsidR="002D6205">
                        <w:rPr>
                          <w:rFonts w:ascii="American Typewriter" w:hAnsi="American Typewriter"/>
                          <w:sz w:val="20"/>
                        </w:rPr>
                        <w:t xml:space="preserve"> to help with proportion.</w:t>
                      </w:r>
                    </w:p>
                    <w:p w14:paraId="1696748E" w14:textId="131CD74F" w:rsidR="002D6205" w:rsidRDefault="002D6205" w:rsidP="006B73C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  <w:sz w:val="20"/>
                        </w:rPr>
                      </w:pPr>
                      <w:r>
                        <w:rPr>
                          <w:rFonts w:ascii="American Typewriter" w:hAnsi="American Typewriter"/>
                          <w:sz w:val="20"/>
                        </w:rPr>
                        <w:t xml:space="preserve">Students will then take a large eraser and </w:t>
                      </w:r>
                      <w:r w:rsidR="004E49E3">
                        <w:rPr>
                          <w:rFonts w:ascii="American Typewriter" w:hAnsi="American Typewriter"/>
                          <w:sz w:val="20"/>
                        </w:rPr>
                        <w:t>use a subtractive method to draw the lightest areas</w:t>
                      </w:r>
                      <w:r w:rsidR="00AD2D04">
                        <w:rPr>
                          <w:rFonts w:ascii="American Typewriter" w:hAnsi="American Typewriter"/>
                          <w:sz w:val="20"/>
                        </w:rPr>
                        <w:t>.  You will “draw the light” by erasing out the brightest areas from the photograph.</w:t>
                      </w:r>
                    </w:p>
                    <w:p w14:paraId="63F3980B" w14:textId="7A05F518" w:rsidR="00AD2D04" w:rsidRDefault="00AD2D04" w:rsidP="006B73C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  <w:sz w:val="20"/>
                        </w:rPr>
                      </w:pPr>
                      <w:r>
                        <w:rPr>
                          <w:rFonts w:ascii="American Typewriter" w:hAnsi="American Typewriter"/>
                          <w:sz w:val="20"/>
                        </w:rPr>
                        <w:t xml:space="preserve">Students will attempt to only “draw with the eraser” throughout the project, focusing in on the highlights within the photograph.  </w:t>
                      </w:r>
                    </w:p>
                    <w:p w14:paraId="6738DA56" w14:textId="75063102" w:rsidR="00AD2D04" w:rsidRDefault="00AD2D04" w:rsidP="006B73C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  <w:sz w:val="20"/>
                        </w:rPr>
                      </w:pPr>
                      <w:r>
                        <w:rPr>
                          <w:rFonts w:ascii="American Typewriter" w:hAnsi="American Typewriter"/>
                          <w:sz w:val="20"/>
                        </w:rPr>
                        <w:t>Then students will lightly erase out mid-tone areas so that much of it remains gray like that in the photograph.</w:t>
                      </w:r>
                    </w:p>
                    <w:p w14:paraId="1EBDFFAB" w14:textId="51989FD7" w:rsidR="00AD2D04" w:rsidRDefault="00AD2D04" w:rsidP="006B73C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  <w:sz w:val="20"/>
                        </w:rPr>
                      </w:pPr>
                      <w:r>
                        <w:rPr>
                          <w:rFonts w:ascii="American Typewriter" w:hAnsi="American Typewriter"/>
                          <w:sz w:val="20"/>
                        </w:rPr>
                        <w:t xml:space="preserve">If needed, students may come back in with MINIMAL charcoal to add darker darks if needed in detail areas.  </w:t>
                      </w:r>
                    </w:p>
                    <w:p w14:paraId="7E269F3A" w14:textId="7377797F" w:rsidR="00AD2D04" w:rsidRPr="00EA0C17" w:rsidRDefault="00AD2D04" w:rsidP="006B73C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  <w:sz w:val="20"/>
                        </w:rPr>
                      </w:pPr>
                      <w:r>
                        <w:rPr>
                          <w:rFonts w:ascii="American Typewriter" w:hAnsi="American Typewriter"/>
                          <w:sz w:val="20"/>
                        </w:rPr>
                        <w:t xml:space="preserve">Finally, students will grade themselves using the rubric below and turn in their final artwork, rubric and photograph, paper-clipped together and put in the class box. </w:t>
                      </w:r>
                    </w:p>
                    <w:p w14:paraId="33049B52" w14:textId="77777777" w:rsidR="006B73C0" w:rsidRDefault="006B73C0" w:rsidP="006B73C0"/>
                  </w:txbxContent>
                </v:textbox>
              </v:shape>
            </w:pict>
          </mc:Fallback>
        </mc:AlternateContent>
      </w:r>
      <w:r w:rsidR="00A30E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691EF" wp14:editId="28896467">
                <wp:simplePos x="0" y="0"/>
                <wp:positionH relativeFrom="column">
                  <wp:posOffset>-405765</wp:posOffset>
                </wp:positionH>
                <wp:positionV relativeFrom="paragraph">
                  <wp:posOffset>237392</wp:posOffset>
                </wp:positionV>
                <wp:extent cx="6601509" cy="389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509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10727" w14:textId="77777777" w:rsidR="006B73C0" w:rsidRPr="004008B4" w:rsidRDefault="006B73C0" w:rsidP="006B73C0">
                            <w:pPr>
                              <w:rPr>
                                <w:rFonts w:ascii="American Typewriter" w:hAnsi="American Typewriter"/>
                                <w:sz w:val="44"/>
                              </w:rPr>
                            </w:pP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>--------------</w:t>
                            </w:r>
                            <w:r w:rsidR="00A30E8F">
                              <w:rPr>
                                <w:rFonts w:ascii="American Typewriter" w:hAnsi="American Typewriter"/>
                                <w:sz w:val="44"/>
                              </w:rPr>
                              <w:t>-----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--- </w:t>
                            </w:r>
                            <w:r w:rsidR="00A30E8F">
                              <w:rPr>
                                <w:rFonts w:ascii="American Typewriter" w:hAnsi="American Typewriter"/>
                                <w:sz w:val="44"/>
                              </w:rPr>
                              <w:t>Charcoal Drawing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 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91EF" id="Text Box 2" o:spid="_x0000_s1027" type="#_x0000_t202" style="position:absolute;margin-left:-31.95pt;margin-top:18.7pt;width:519.8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" filled="f" stroked="f">
                <v:textbox>
                  <w:txbxContent>
                    <w:p w14:paraId="47910727" w14:textId="77777777" w:rsidR="006B73C0" w:rsidRPr="004008B4" w:rsidRDefault="006B73C0" w:rsidP="006B73C0">
                      <w:pPr>
                        <w:rPr>
                          <w:rFonts w:ascii="American Typewriter" w:hAnsi="American Typewriter"/>
                          <w:sz w:val="44"/>
                        </w:rPr>
                      </w:pP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>--------------</w:t>
                      </w:r>
                      <w:r w:rsidR="00A30E8F">
                        <w:rPr>
                          <w:rFonts w:ascii="American Typewriter" w:hAnsi="American Typewriter"/>
                          <w:sz w:val="44"/>
                        </w:rPr>
                        <w:t>-----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--- </w:t>
                      </w:r>
                      <w:r w:rsidR="00A30E8F">
                        <w:rPr>
                          <w:rFonts w:ascii="American Typewriter" w:hAnsi="American Typewriter"/>
                          <w:sz w:val="44"/>
                        </w:rPr>
                        <w:t>Charcoal Drawing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 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A30E8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D9072" wp14:editId="03FB34C4">
                <wp:simplePos x="0" y="0"/>
                <wp:positionH relativeFrom="column">
                  <wp:posOffset>-520065</wp:posOffset>
                </wp:positionH>
                <wp:positionV relativeFrom="paragraph">
                  <wp:posOffset>-571500</wp:posOffset>
                </wp:positionV>
                <wp:extent cx="6699299" cy="9169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99299" cy="916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FC9F83" w14:textId="77777777" w:rsidR="006B73C0" w:rsidRDefault="00A30E8F" w:rsidP="006B73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eastAsia="Impact" w:hAnsi="Impact" w:cs="Impact"/>
                                <w:color w:val="FFEF78"/>
                                <w:sz w:val="72"/>
                                <w:szCs w:val="72"/>
                                <w14:shadow w14:blurRad="63500" w14:dist="35941" w14:dir="2700000" w14:sx="100000" w14:sy="100000" w14:kx="0" w14:ky="0" w14:algn="ctr">
                                  <w14:srgbClr w14:val="C0C0C0"/>
                                </w14:shadow>
                                <w14:textOutline w14:w="38100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F78"/>
                                      </w14:gs>
                                      <w14:gs w14:pos="100000">
                                        <w14:srgbClr w14:val="33CCCC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Subtractive Portrait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9072" id="Text Box 1" o:spid="_x0000_s1028" type="#_x0000_t202" style="position:absolute;margin-left:-40.95pt;margin-top:-44.95pt;width:527.5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" filled="f" stroked="f">
                <o:lock v:ext="edit" shapetype="t"/>
                <v:textbox>
                  <w:txbxContent>
                    <w:p w14:paraId="33FC9F83" w14:textId="77777777" w:rsidR="006B73C0" w:rsidRDefault="00A30E8F" w:rsidP="006B73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eastAsia="Impact" w:hAnsi="Impact" w:cs="Impact"/>
                          <w:color w:val="FFEF78"/>
                          <w:sz w:val="72"/>
                          <w:szCs w:val="72"/>
                          <w14:shadow w14:blurRad="63500" w14:dist="35941" w14:dir="2700000" w14:sx="100000" w14:sy="100000" w14:kx="0" w14:ky="0" w14:algn="ctr">
                            <w14:srgbClr w14:val="C0C0C0"/>
                          </w14:shadow>
                          <w14:textOutline w14:w="38100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F78"/>
                                </w14:gs>
                                <w14:gs w14:pos="100000">
                                  <w14:srgbClr w14:val="33CCCC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Subtractive Portrait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22D0" w:rsidSect="00AD2D04">
      <w:pgSz w:w="12240" w:h="15840"/>
      <w:pgMar w:top="1440" w:right="1440" w:bottom="6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9D"/>
    <w:rsid w:val="000A20AF"/>
    <w:rsid w:val="001A15F0"/>
    <w:rsid w:val="0020149D"/>
    <w:rsid w:val="002D6205"/>
    <w:rsid w:val="004E49E3"/>
    <w:rsid w:val="006B73C0"/>
    <w:rsid w:val="007252CE"/>
    <w:rsid w:val="007643D0"/>
    <w:rsid w:val="00991319"/>
    <w:rsid w:val="00A30E8F"/>
    <w:rsid w:val="00AD2D04"/>
    <w:rsid w:val="00B24B73"/>
    <w:rsid w:val="00C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D4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14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3C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2017-09-18T19:49:00Z</cp:lastPrinted>
  <dcterms:created xsi:type="dcterms:W3CDTF">2017-09-18T16:47:00Z</dcterms:created>
  <dcterms:modified xsi:type="dcterms:W3CDTF">2017-09-18T19:49:00Z</dcterms:modified>
</cp:coreProperties>
</file>