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22D9" w14:textId="029182B4" w:rsidR="00532D10" w:rsidRDefault="00CA5D92" w:rsidP="00CE706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F5D7" wp14:editId="2B7E47FD">
                <wp:simplePos x="0" y="0"/>
                <wp:positionH relativeFrom="column">
                  <wp:posOffset>-747584</wp:posOffset>
                </wp:positionH>
                <wp:positionV relativeFrom="paragraph">
                  <wp:posOffset>114300</wp:posOffset>
                </wp:positionV>
                <wp:extent cx="7086600" cy="1123864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12386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0B332" w14:textId="77777777" w:rsidR="00CA5944" w:rsidRDefault="00CA5944" w:rsidP="00CA59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B69B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Directions: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C11C0">
                              <w:rPr>
                                <w:sz w:val="20"/>
                                <w:szCs w:val="20"/>
                              </w:rPr>
                              <w:t xml:space="preserve">The following assignments should be done each week.  Sketchbooks will be checked every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Thursday</w:t>
                            </w:r>
                            <w:r w:rsidRPr="005C11C0">
                              <w:rPr>
                                <w:sz w:val="20"/>
                                <w:szCs w:val="20"/>
                              </w:rPr>
                              <w:t xml:space="preserve"> and factored into your grade.  One rule you must follow is to </w:t>
                            </w:r>
                            <w:r w:rsidRPr="005C11C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use the entire page</w:t>
                            </w:r>
                            <w:r w:rsidRPr="005C11C0">
                              <w:rPr>
                                <w:sz w:val="20"/>
                                <w:szCs w:val="20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Pr="005C11C0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Bonus Points</w:t>
                            </w:r>
                            <w:r w:rsidRPr="005C11C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Be sure to post these to the “SKETCHBOOK” page of your blog by the end of the day on THURSDAY to be graded.  </w:t>
                            </w:r>
                          </w:p>
                          <w:p w14:paraId="78875FF9" w14:textId="77777777" w:rsidR="00CA5944" w:rsidRDefault="00CA5944" w:rsidP="00CA59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79D95A" w14:textId="66AB9588" w:rsidR="00CA5944" w:rsidRPr="005C11C0" w:rsidRDefault="00CA5944" w:rsidP="00CA594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Go to my blog to see samples of the sketchbooks</w:t>
                            </w:r>
                            <w:r w:rsidRPr="003B69BE">
                              <w:t xml:space="preserve"> </w:t>
                            </w:r>
                            <w:hyperlink r:id="rId5" w:history="1">
                              <w:r w:rsidRPr="00EC51F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http://kellhighschoolart.weebly.com/sketchbooks.html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 Also, if you neglected to turn in the three sketchbook assignments between March 13</w:t>
                            </w:r>
                            <w:r w:rsidRPr="003B69B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 April 13</w:t>
                            </w:r>
                            <w:r w:rsidRPr="003B69B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you may still turn them in for credit. </w:t>
                            </w:r>
                          </w:p>
                          <w:p w14:paraId="6678C4D4" w14:textId="699A64FA" w:rsidR="00FA50B9" w:rsidRPr="0037705F" w:rsidRDefault="00FA50B9" w:rsidP="00532D1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F5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85pt;margin-top:9pt;width:558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6Sp4FgIAABEEAAAOAAAAZHJzL2Uyb0RvYy54bWysU19v0zAQf0fiO1h+p0m6rmujptPoVIQ0&#13;&#10;BtLGB3AcJ7FwfMZ2m4xPz9nuSoE3hB8s37/f3f3uvLmdBkWOwjoJuqLFLKdEaA6N1F1Fvz7v360o&#13;&#10;cZ7phinQoqIvwtHb7ds3m9GUYg49qEZYgiDalaOpaO+9KbPM8V4MzM3ACI3GFuzAPIq2yxrLRkQf&#13;&#10;VDbP82U2gm2MBS6cQ+19MtJtxG9bwf3ntnXCE1VRrM3H28a7Dne23bCys8z0kp/KYP9QxcCkxqRn&#13;&#10;qHvmGTlY+RfUILkFB62fcRgyaFvJRewBuynyP7p56pkRsRckx5kzTe7/wfLH4xdLZFPRK0o0G3BE&#13;&#10;z2Ly5D1M5DqwMxpXotOTQTc/oRqnHDt15gH4N0c07HqmO3FnLYy9YA1WV4TI7CI04bgAUo+foME0&#13;&#10;7OAhAk2tHQJ1SAZBdJzSy3kyoRSOypt8tVzmaOJoK4r51Wq5iDlY+RpurPMfBAwkPCpqcfQRnh0f&#13;&#10;nA/lsPLVJWRzoGSzl0pFwXb1TllyZLgm+3hSrDI9S9rlYr1en1K65B4xf8NROqBpCLgpZdBEIkLv&#13;&#10;iQU/1dOJ2BqaF6TEQtpL/Ef46MH+oGTEnayo+35gVlCiPmqkdV0sFmGJo7C4vpmjYC8t9aWFaY5Q&#13;&#10;FfWUpOfOp8U/GCu7HjOlQWq4w1G0MpIUZpaqOtWNexf7PP2RsNiXcvT69ZO3PwEAAP//AwBQSwME&#13;&#10;FAAGAAgAAAAhAIFIXhvjAAAAEAEAAA8AAABkcnMvZG93bnJldi54bWxMT01PwzAMvSPxHyIjcduS&#13;&#10;gtjarukEDK4IBpp29NrQjzVO1aRb4ddjTnCxZL/n95GtJ9uJkxl840hDNFcgDBWubKjS8PH+PItB&#13;&#10;+IBUYufIaPgyHtb55UWGaenO9GZO21AJFiGfooY6hD6V0he1sejnrjfE2KcbLAZeh0qWA55Z3Hby&#13;&#10;RqmFtNgQO9TYm8faFMftaDW0i+8Xp8K+jf3Tcax2tsXXh43W11fTZsXjfgUimCn8fcBvB84POQc7&#13;&#10;uJFKLzoNsyhaLpnLSMzNmJEk8S2IAx+SOwUyz+T/IvkPAAAA//8DAFBLAQItABQABgAIAAAAIQC2&#13;&#10;gziS/gAAAOEBAAATAAAAAAAAAAAAAAAAAAAAAABbQ29udGVudF9UeXBlc10ueG1sUEsBAi0AFAAG&#13;&#10;AAgAAAAhADj9If/WAAAAlAEAAAsAAAAAAAAAAAAAAAAALwEAAF9yZWxzLy5yZWxzUEsBAi0AFAAG&#13;&#10;AAgAAAAhAMbpKngWAgAAEQQAAA4AAAAAAAAAAAAAAAAALgIAAGRycy9lMm9Eb2MueG1sUEsBAi0A&#13;&#10;FAAGAAgAAAAhAIFIXhvjAAAAEAEAAA8AAAAAAAAAAAAAAAAAcAQAAGRycy9kb3ducmV2LnhtbFBL&#13;&#10;BQYAAAAABAAEAPMAAACABQAAAAA=&#13;&#10;" stroked="f">
                <v:fill opacity="42662f"/>
                <v:textbox>
                  <w:txbxContent>
                    <w:p w14:paraId="6320B332" w14:textId="77777777" w:rsidR="00CA5944" w:rsidRDefault="00CA5944" w:rsidP="00CA59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B69BE">
                        <w:rPr>
                          <w:b/>
                          <w:bCs/>
                          <w:sz w:val="20"/>
                          <w:szCs w:val="20"/>
                        </w:rPr>
                        <w:t>Directions: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C11C0">
                        <w:rPr>
                          <w:sz w:val="20"/>
                          <w:szCs w:val="20"/>
                        </w:rPr>
                        <w:t xml:space="preserve">The following assignments should be done each week.  Sketchbooks will be checked every </w:t>
                      </w:r>
                      <w:r>
                        <w:rPr>
                          <w:sz w:val="20"/>
                          <w:szCs w:val="20"/>
                        </w:rPr>
                        <w:t>Thursday</w:t>
                      </w:r>
                      <w:r w:rsidRPr="005C11C0">
                        <w:rPr>
                          <w:sz w:val="20"/>
                          <w:szCs w:val="20"/>
                        </w:rPr>
                        <w:t xml:space="preserve"> and factored into your grade.  One rule you must follow is to </w:t>
                      </w:r>
                      <w:r w:rsidRPr="005C11C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use the entire page</w:t>
                      </w:r>
                      <w:r w:rsidRPr="005C11C0">
                        <w:rPr>
                          <w:sz w:val="20"/>
                          <w:szCs w:val="20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Pr="005C11C0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Bonus Points</w:t>
                      </w:r>
                      <w:r w:rsidRPr="005C11C0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Be sure to post these to the “SKETCHBOOK” page of your blog by the end of the day on THURSDAY to be graded.  </w:t>
                      </w:r>
                    </w:p>
                    <w:p w14:paraId="78875FF9" w14:textId="77777777" w:rsidR="00CA5944" w:rsidRDefault="00CA5944" w:rsidP="00CA59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7C79D95A" w14:textId="66AB9588" w:rsidR="00CA5944" w:rsidRPr="005C11C0" w:rsidRDefault="00CA5944" w:rsidP="00CA594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Go to my blog to see samples of the sketchbooks</w:t>
                      </w:r>
                      <w:r w:rsidRPr="003B69BE">
                        <w:t xml:space="preserve"> </w:t>
                      </w:r>
                      <w:hyperlink r:id="rId6" w:history="1">
                        <w:r w:rsidRPr="00EC51F0">
                          <w:rPr>
                            <w:rStyle w:val="Hyperlink"/>
                            <w:sz w:val="20"/>
                            <w:szCs w:val="20"/>
                          </w:rPr>
                          <w:t>http://kellhighschoolart.weebly.com/sketchbooks.html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.  Also, if you neglected to turn in the three sketchbook assignments between March 13</w:t>
                      </w:r>
                      <w:r w:rsidRPr="003B69B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and April 13</w:t>
                      </w:r>
                      <w:r w:rsidRPr="003B69B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, you may still turn them in for credit. </w:t>
                      </w:r>
                    </w:p>
                    <w:p w14:paraId="6678C4D4" w14:textId="699A64FA" w:rsidR="00FA50B9" w:rsidRPr="0037705F" w:rsidRDefault="00FA50B9" w:rsidP="00532D1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2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B766" wp14:editId="234FE9B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-342899</wp:posOffset>
                </wp:positionV>
                <wp:extent cx="6172200" cy="3429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FAB" w14:textId="6193CE10" w:rsidR="00FA50B9" w:rsidRPr="00CA5D92" w:rsidRDefault="00CA5944" w:rsidP="00532D10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REVISED </w:t>
                            </w:r>
                            <w:r w:rsidR="00FA50B9"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Comprehensive Sketchbook</w:t>
                            </w:r>
                            <w:r w:rsidR="00FA50B9" w:rsidRPr="00CA5D92"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A50B9"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B766" id="Text Box 4" o:spid="_x0000_s1027" type="#_x0000_t202" style="position:absolute;margin-left:-27pt;margin-top:-27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/eLAIAAFg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F1SeeUGKax&#13;&#10;RY9iCOQNDGQe2emtL9DpwaJbGPAau5wq9fYe+FdPDGw7Zlpx6xz0nWA1ZjeLL7OLpyOOjyBV/wFq&#13;&#10;DMP2ARLQ0DgdqUMyCKJjl47nzsRUOF5ezZY5tpsSjrbX8/wa5RiCFU+vrfPhnQBNolBSh51P6Oxw&#13;&#10;78Po+uQSg3lQst5JpZLi2mqrHDkwnJJd+k7oP7kpQ/qS5qvFcjEy8FeMafr+hKFlwHlXUpd0dXZi&#13;&#10;ReTtrakxT1YEJtUoY3nKnIiM3I0shqEaUscSy5HkCuojMutgHG9cRxQ6cN8p6XG0S+q/7ZkTlKj3&#13;&#10;BrtzPZvP4y4kZb5Y5qi4S0t1aWGGI1RJAyWjuA3j/uytk22HkcZ5MHCLHW1kIvs5q1P6OL6pXadV&#13;&#10;i/txqSev5x/C5gcAAAD//wMAUEsDBBQABgAIAAAAIQAwl1mc3wAAAA0BAAAPAAAAZHJzL2Rvd25y&#13;&#10;ZXYueG1sTI/PTsJAEMbvJr7DZki8wRajgKVbQgTjgYOR8gDb7tAWurPN7gL17R0PRi+T+fvN98tW&#13;&#10;g+3EFX1oHSmYThIQSJUzLdUKDsXbeAEiRE1Gd45QwRcGWOX3d5lOjbvRJ173sRYsQiHVCpoY+1TK&#13;&#10;UDVodZi4HolnR+etjlz6WhqvbyxuO/mYJDNpdUv8odE9vjZYnfcXq+CEZVHv1jtffMxnm+273p7n&#13;&#10;p4NSD6Nhs+SwXoKIOMS/C/hhYP+Qs7HSXcgE0SkYPz8xUPxNeONluuBOqSABmWfyP0X+DQAA//8D&#13;&#10;AFBLAQItABQABgAIAAAAIQC2gziS/gAAAOEBAAATAAAAAAAAAAAAAAAAAAAAAABbQ29udGVudF9U&#13;&#10;eXBlc10ueG1sUEsBAi0AFAAGAAgAAAAhADj9If/WAAAAlAEAAAsAAAAAAAAAAAAAAAAALwEAAF9y&#13;&#10;ZWxzLy5yZWxzUEsBAi0AFAAGAAgAAAAhADyQT94sAgAAWAQAAA4AAAAAAAAAAAAAAAAALgIAAGRy&#13;&#10;cy9lMm9Eb2MueG1sUEsBAi0AFAAGAAgAAAAhADCXWZzfAAAADQEAAA8AAAAAAAAAAAAAAAAAhgQA&#13;&#10;AGRycy9kb3ducmV2LnhtbFBLBQYAAAAABAAEAPMAAACSBQAAAAA=&#13;&#10;" strokeweight="2.25pt">
                <v:textbox>
                  <w:txbxContent>
                    <w:p w14:paraId="78B52FAB" w14:textId="6193CE10" w:rsidR="00FA50B9" w:rsidRPr="00CA5D92" w:rsidRDefault="00CA5944" w:rsidP="00532D10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 xml:space="preserve">REVISED </w:t>
                      </w:r>
                      <w:r w:rsidR="00FA50B9"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Comprehensive Sketchbook</w:t>
                      </w:r>
                      <w:r w:rsidR="00FA50B9" w:rsidRPr="00CA5D92"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  <w:t xml:space="preserve"> </w:t>
                      </w:r>
                      <w:r w:rsidR="00FA50B9"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0" w:tblpY="188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12"/>
        <w:gridCol w:w="2070"/>
      </w:tblGrid>
      <w:tr w:rsidR="00F33916" w14:paraId="55D5DC8C" w14:textId="77777777" w:rsidTr="00CA5944">
        <w:trPr>
          <w:trHeight w:val="70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4C23921" w14:textId="77777777" w:rsidR="00F33916" w:rsidRPr="00CA5D92" w:rsidRDefault="00F33916" w:rsidP="00CA5944">
            <w:pPr>
              <w:spacing w:before="120"/>
              <w:jc w:val="center"/>
              <w:rPr>
                <w:rFonts w:ascii="Stencil" w:hAnsi="Stencil"/>
                <w:color w:val="FFFFFF"/>
                <w:sz w:val="28"/>
                <w:szCs w:val="28"/>
              </w:rPr>
            </w:pPr>
            <w:r w:rsidRPr="00CA5D92">
              <w:rPr>
                <w:rFonts w:ascii="Stencil" w:hAnsi="Stencil"/>
                <w:color w:val="FFFFFF"/>
                <w:sz w:val="28"/>
                <w:szCs w:val="28"/>
              </w:rPr>
              <w:t>Due Date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0A16857A" w14:textId="77777777" w:rsidR="00F33916" w:rsidRPr="00CA5D92" w:rsidRDefault="00F33916" w:rsidP="00CA5944">
            <w:pPr>
              <w:jc w:val="center"/>
              <w:rPr>
                <w:b/>
                <w:color w:val="FFFFFF"/>
                <w:sz w:val="56"/>
                <w:szCs w:val="56"/>
              </w:rPr>
            </w:pPr>
            <w:r w:rsidRPr="00CA5D92">
              <w:rPr>
                <w:rFonts w:ascii="American Typewriter" w:hAnsi="American Typewriter"/>
                <w:b/>
                <w:color w:val="FFFFFF"/>
                <w:sz w:val="56"/>
                <w:szCs w:val="56"/>
              </w:rPr>
              <w:t>Instructions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D0B4EAC" w14:textId="77777777" w:rsidR="00F33916" w:rsidRPr="0099224B" w:rsidRDefault="00F33916" w:rsidP="00CA5944">
            <w:pPr>
              <w:jc w:val="center"/>
              <w:rPr>
                <w:rFonts w:ascii="Castellar" w:hAnsi="Castellar"/>
                <w:b/>
                <w:color w:val="FFFFFF"/>
              </w:rPr>
            </w:pPr>
            <w:r w:rsidRPr="0099224B">
              <w:rPr>
                <w:rFonts w:ascii="Arial" w:hAnsi="Arial"/>
                <w:b/>
                <w:color w:val="FFFFFF"/>
              </w:rPr>
              <w:t>Media/ Amount of pages</w:t>
            </w:r>
          </w:p>
        </w:tc>
      </w:tr>
      <w:tr w:rsidR="00941FDD" w14:paraId="313BE179" w14:textId="77777777" w:rsidTr="00CA5944">
        <w:trPr>
          <w:trHeight w:val="843"/>
        </w:trPr>
        <w:tc>
          <w:tcPr>
            <w:tcW w:w="1188" w:type="dxa"/>
            <w:vAlign w:val="center"/>
          </w:tcPr>
          <w:p w14:paraId="3AB4C33C" w14:textId="3A106771" w:rsidR="00941FDD" w:rsidRPr="007A7D8A" w:rsidRDefault="004C6CEC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</w:t>
            </w:r>
            <w:r w:rsidR="00CA5944">
              <w:rPr>
                <w:rFonts w:ascii="Stencil" w:hAnsi="Stencil"/>
                <w:color w:val="4BACC6"/>
                <w:sz w:val="22"/>
                <w:szCs w:val="22"/>
              </w:rPr>
              <w:t>9</w:t>
            </w:r>
          </w:p>
          <w:p w14:paraId="2EDC00D2" w14:textId="43B2AF03" w:rsidR="00941FDD" w:rsidRPr="007A7D8A" w:rsidRDefault="00941FDD" w:rsidP="00CA5944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(8)</w:t>
            </w:r>
          </w:p>
        </w:tc>
        <w:tc>
          <w:tcPr>
            <w:tcW w:w="7812" w:type="dxa"/>
            <w:vAlign w:val="center"/>
          </w:tcPr>
          <w:p w14:paraId="49184D68" w14:textId="31A49751" w:rsidR="00941FDD" w:rsidRPr="009C6C0D" w:rsidRDefault="004C6CEC" w:rsidP="00CA5944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STEAMPUNK!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art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steampunk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theme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6F265529" w14:textId="416BCC26" w:rsidR="004C6CEC" w:rsidRPr="00D55033" w:rsidRDefault="00941FDD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 </w:t>
            </w:r>
            <w:r w:rsidR="004C6CEC"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Any Drawing media</w:t>
            </w:r>
          </w:p>
          <w:p w14:paraId="76DA56AB" w14:textId="2C9DEBCC" w:rsidR="00941FDD" w:rsidRPr="00941FDD" w:rsidRDefault="004C6CEC" w:rsidP="00CA5944">
            <w:pPr>
              <w:jc w:val="center"/>
              <w:rPr>
                <w:rFonts w:ascii="Elephant" w:hAnsi="Elephant"/>
                <w:b/>
                <w:color w:val="4BACC6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(1 page at least)</w:t>
            </w:r>
          </w:p>
        </w:tc>
      </w:tr>
      <w:tr w:rsidR="00941FDD" w14:paraId="3E3BF7BF" w14:textId="77777777" w:rsidTr="00CA5944">
        <w:trPr>
          <w:trHeight w:val="593"/>
        </w:trPr>
        <w:tc>
          <w:tcPr>
            <w:tcW w:w="1188" w:type="dxa"/>
            <w:vAlign w:val="center"/>
          </w:tcPr>
          <w:p w14:paraId="0A0B1350" w14:textId="6B85B00B" w:rsidR="00941FDD" w:rsidRPr="007A7D8A" w:rsidRDefault="004C6CEC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mar. 2</w:t>
            </w:r>
            <w:r w:rsidR="00CA5944">
              <w:rPr>
                <w:rFonts w:ascii="Stencil" w:hAnsi="Stencil"/>
                <w:color w:val="4BACC6"/>
                <w:sz w:val="22"/>
                <w:szCs w:val="22"/>
              </w:rPr>
              <w:t>6</w:t>
            </w:r>
          </w:p>
          <w:p w14:paraId="4776A252" w14:textId="65F08DCC" w:rsidR="00941FDD" w:rsidRPr="007A7D8A" w:rsidRDefault="00941FDD" w:rsidP="00CA5944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(9)</w:t>
            </w:r>
          </w:p>
        </w:tc>
        <w:tc>
          <w:tcPr>
            <w:tcW w:w="7812" w:type="dxa"/>
            <w:vAlign w:val="center"/>
          </w:tcPr>
          <w:p w14:paraId="2D3DFDA1" w14:textId="6238CA80" w:rsidR="00941FDD" w:rsidRPr="009C6C0D" w:rsidRDefault="00941FDD" w:rsidP="00CA5944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Anime or Manga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:  Look up images in this style and create your own character in the Anime or Manga style.  </w:t>
            </w:r>
          </w:p>
        </w:tc>
        <w:tc>
          <w:tcPr>
            <w:tcW w:w="2070" w:type="dxa"/>
            <w:vAlign w:val="center"/>
          </w:tcPr>
          <w:p w14:paraId="7BDB7849" w14:textId="77777777" w:rsidR="00941FDD" w:rsidRPr="0069258F" w:rsidRDefault="00941FDD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DF8D48" w14:textId="2DA292EA" w:rsidR="00941FDD" w:rsidRPr="0069258F" w:rsidRDefault="00941FDD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14C81E7D" w14:textId="77777777" w:rsidTr="00CA5944">
        <w:trPr>
          <w:trHeight w:val="593"/>
        </w:trPr>
        <w:tc>
          <w:tcPr>
            <w:tcW w:w="1188" w:type="dxa"/>
            <w:vAlign w:val="center"/>
          </w:tcPr>
          <w:p w14:paraId="587CAB9E" w14:textId="078AFB64" w:rsidR="00941FDD" w:rsidRPr="007A7D8A" w:rsidRDefault="004C6CEC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 xml:space="preserve">Apr. </w:t>
            </w:r>
            <w:r w:rsidR="00CA5944">
              <w:rPr>
                <w:rFonts w:ascii="Stencil" w:hAnsi="Stencil"/>
                <w:color w:val="4BACC6"/>
                <w:sz w:val="22"/>
                <w:szCs w:val="22"/>
              </w:rPr>
              <w:t>2</w:t>
            </w:r>
          </w:p>
          <w:p w14:paraId="73836D5D" w14:textId="647EB3F7" w:rsidR="00941FDD" w:rsidRPr="007A7D8A" w:rsidRDefault="00941FDD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(10)</w:t>
            </w:r>
          </w:p>
        </w:tc>
        <w:tc>
          <w:tcPr>
            <w:tcW w:w="7812" w:type="dxa"/>
            <w:vAlign w:val="center"/>
          </w:tcPr>
          <w:p w14:paraId="14077B21" w14:textId="5784940D" w:rsidR="00941FDD" w:rsidRPr="009C6C0D" w:rsidRDefault="009C6C0D" w:rsidP="00CA5944">
            <w:pPr>
              <w:spacing w:before="60" w:after="60"/>
              <w:rPr>
                <w:rFonts w:ascii="Georgia" w:hAnsi="Georgia" w:cs="Arial"/>
                <w:color w:val="000000" w:themeColor="text1"/>
                <w:sz w:val="20"/>
                <w:szCs w:val="20"/>
              </w:rPr>
            </w:pPr>
            <w:r w:rsidRPr="00CA5944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With Art I Can...</w:t>
            </w:r>
            <w:r w:rsidRPr="00CA5944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 Create a work of art using mixed media and answers the prompt, “with art I can…”  Please include a short artist statement that completes the sentence, “with art I can…”  </w:t>
            </w:r>
            <w:hyperlink r:id="rId7" w:history="1">
              <w:r w:rsidRPr="00CA5944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http://www.dickblick.com/mixedmediacontes</w:t>
              </w:r>
              <w:r w:rsidRPr="00CA5944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t</w:t>
              </w:r>
            </w:hyperlink>
          </w:p>
        </w:tc>
        <w:tc>
          <w:tcPr>
            <w:tcW w:w="2070" w:type="dxa"/>
            <w:vAlign w:val="center"/>
          </w:tcPr>
          <w:p w14:paraId="7E0B5BA7" w14:textId="42E9A477" w:rsidR="00941FDD" w:rsidRPr="0069258F" w:rsidRDefault="009C6C0D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Mixed media collage or 3D assemblage</w:t>
            </w:r>
          </w:p>
        </w:tc>
      </w:tr>
      <w:tr w:rsidR="00941FDD" w14:paraId="7B90C05D" w14:textId="77777777" w:rsidTr="00CA5944">
        <w:trPr>
          <w:trHeight w:val="1046"/>
        </w:trPr>
        <w:tc>
          <w:tcPr>
            <w:tcW w:w="1188" w:type="dxa"/>
            <w:vAlign w:val="center"/>
          </w:tcPr>
          <w:p w14:paraId="6F4B2E64" w14:textId="7C4F07E0" w:rsidR="00941FDD" w:rsidRPr="007A7D8A" w:rsidRDefault="004C6CEC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apr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</w:t>
            </w:r>
            <w:r w:rsidR="00BD566E">
              <w:rPr>
                <w:rFonts w:ascii="Stencil" w:hAnsi="Stencil"/>
                <w:color w:val="4BACC6"/>
                <w:sz w:val="22"/>
                <w:szCs w:val="22"/>
              </w:rPr>
              <w:t>6</w:t>
            </w:r>
          </w:p>
          <w:p w14:paraId="2349CAE9" w14:textId="0703EEB6" w:rsidR="00941FDD" w:rsidRPr="007A7D8A" w:rsidRDefault="00941FDD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(11)</w:t>
            </w:r>
          </w:p>
        </w:tc>
        <w:tc>
          <w:tcPr>
            <w:tcW w:w="7812" w:type="dxa"/>
            <w:vAlign w:val="center"/>
          </w:tcPr>
          <w:p w14:paraId="55485616" w14:textId="5E7B3E73" w:rsidR="00941FDD" w:rsidRPr="009C6C0D" w:rsidRDefault="00941FDD" w:rsidP="00CA5944">
            <w:pPr>
              <w:spacing w:before="40" w:after="40"/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Create a drawing of</w:t>
            </w:r>
            <w:r w:rsidR="004C6CEC"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a monster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room in </w:t>
            </w:r>
            <w:r w:rsidRPr="009C6C0D">
              <w:rPr>
                <w:rFonts w:ascii="Georgia" w:hAnsi="Georgia" w:cs="Arial"/>
                <w:b/>
                <w:color w:val="000000" w:themeColor="text1"/>
                <w:sz w:val="20"/>
                <w:szCs w:val="20"/>
              </w:rPr>
              <w:t>1-point perspective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.  </w:t>
            </w:r>
            <w:r w:rsidR="004C6CEC"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(complete with monster.).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Check out this video to find out how to draw a room using </w:t>
            </w:r>
            <w:proofErr w:type="gram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>one point</w:t>
            </w:r>
            <w:proofErr w:type="gram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perspective.  </w:t>
            </w:r>
            <w:hyperlink r:id="rId8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</w:rPr>
                <w:t>http://www.teachertube.com/viewVideo.php?video_id=46884</w:t>
              </w:r>
            </w:hyperlink>
          </w:p>
        </w:tc>
        <w:tc>
          <w:tcPr>
            <w:tcW w:w="2070" w:type="dxa"/>
            <w:vAlign w:val="center"/>
          </w:tcPr>
          <w:p w14:paraId="2790E5B1" w14:textId="77777777" w:rsidR="00941FDD" w:rsidRDefault="00941FDD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  <w:p w14:paraId="5E6FA16D" w14:textId="4ED835EF" w:rsidR="00CA5944" w:rsidRPr="0069258F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1 page</w:t>
            </w:r>
          </w:p>
        </w:tc>
      </w:tr>
      <w:tr w:rsidR="00941FDD" w14:paraId="29DEF3BB" w14:textId="77777777" w:rsidTr="00CA5944">
        <w:trPr>
          <w:trHeight w:val="789"/>
        </w:trPr>
        <w:tc>
          <w:tcPr>
            <w:tcW w:w="1188" w:type="dxa"/>
            <w:vAlign w:val="center"/>
          </w:tcPr>
          <w:p w14:paraId="074F94D5" w14:textId="0D0AEB47" w:rsidR="00941FDD" w:rsidRPr="007A7D8A" w:rsidRDefault="004C6CEC" w:rsidP="00CA5944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proofErr w:type="spellStart"/>
            <w:r>
              <w:rPr>
                <w:rFonts w:ascii="Stencil" w:hAnsi="Stencil"/>
                <w:color w:val="4BACC6"/>
                <w:sz w:val="22"/>
                <w:szCs w:val="22"/>
              </w:rPr>
              <w:t>apr</w:t>
            </w:r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>.</w:t>
            </w:r>
            <w:proofErr w:type="spellEnd"/>
            <w:r w:rsidR="00941FDD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</w:t>
            </w:r>
            <w:r w:rsidR="00BD566E">
              <w:rPr>
                <w:rFonts w:ascii="Stencil" w:hAnsi="Stencil"/>
                <w:color w:val="4BACC6"/>
                <w:sz w:val="22"/>
                <w:szCs w:val="22"/>
              </w:rPr>
              <w:t>3</w:t>
            </w:r>
          </w:p>
          <w:p w14:paraId="5162BFFD" w14:textId="130D57EB" w:rsidR="00941FDD" w:rsidRPr="007A7D8A" w:rsidRDefault="00941FDD" w:rsidP="00CA5944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(12)</w:t>
            </w:r>
          </w:p>
        </w:tc>
        <w:tc>
          <w:tcPr>
            <w:tcW w:w="7812" w:type="dxa"/>
            <w:vAlign w:val="center"/>
          </w:tcPr>
          <w:p w14:paraId="546C3DFA" w14:textId="2FACC15D" w:rsidR="00941FDD" w:rsidRPr="009C6C0D" w:rsidRDefault="00941FDD" w:rsidP="00CA5944">
            <w:pPr>
              <w:spacing w:before="60" w:after="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 </w:t>
            </w:r>
            <w:r w:rsidR="009645EC">
              <w:rPr>
                <w:rFonts w:ascii="Georgia" w:hAnsi="Georgia" w:cs="Arial"/>
                <w:color w:val="000000" w:themeColor="text1"/>
                <w:sz w:val="20"/>
                <w:szCs w:val="20"/>
              </w:rPr>
              <w:t xml:space="preserve">Create a design for a playing card set.  Create the back design OR a face card of your choice. </w:t>
            </w:r>
          </w:p>
        </w:tc>
        <w:tc>
          <w:tcPr>
            <w:tcW w:w="2070" w:type="dxa"/>
            <w:vAlign w:val="center"/>
          </w:tcPr>
          <w:p w14:paraId="61591F82" w14:textId="77777777" w:rsidR="00941FDD" w:rsidRDefault="00941FDD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 </w:t>
            </w:r>
            <w:r w:rsidR="009645EC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media</w:t>
            </w:r>
          </w:p>
          <w:p w14:paraId="57927D54" w14:textId="40BC37E3" w:rsidR="009645EC" w:rsidRPr="0069258F" w:rsidRDefault="009645EC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1 page</w:t>
            </w:r>
          </w:p>
        </w:tc>
      </w:tr>
      <w:tr w:rsidR="00CA5944" w14:paraId="045E9B8C" w14:textId="77777777" w:rsidTr="00CA5944">
        <w:trPr>
          <w:trHeight w:val="593"/>
        </w:trPr>
        <w:tc>
          <w:tcPr>
            <w:tcW w:w="1188" w:type="dxa"/>
            <w:vAlign w:val="center"/>
          </w:tcPr>
          <w:p w14:paraId="15ACB2CD" w14:textId="77777777" w:rsidR="00CA5944" w:rsidRPr="00CA5944" w:rsidRDefault="00CA5944" w:rsidP="00CA5944">
            <w:pPr>
              <w:spacing w:before="20"/>
              <w:jc w:val="center"/>
              <w:rPr>
                <w:rFonts w:ascii="Stencil" w:hAnsi="Stencil"/>
                <w:color w:val="4BACC6" w:themeColor="accent5"/>
                <w:sz w:val="22"/>
                <w:szCs w:val="22"/>
              </w:rPr>
            </w:pPr>
            <w:r w:rsidRPr="00CA5944">
              <w:rPr>
                <w:rFonts w:ascii="Stencil" w:hAnsi="Stencil"/>
                <w:color w:val="4BACC6" w:themeColor="accent5"/>
                <w:sz w:val="22"/>
                <w:szCs w:val="22"/>
              </w:rPr>
              <w:t>April 30</w:t>
            </w:r>
          </w:p>
          <w:p w14:paraId="3445D9C1" w14:textId="1D540F90" w:rsidR="00CA5944" w:rsidRPr="00CA5944" w:rsidRDefault="00CA5944" w:rsidP="00CA5944">
            <w:pPr>
              <w:spacing w:before="120"/>
              <w:jc w:val="center"/>
              <w:rPr>
                <w:rFonts w:ascii="Stencil" w:hAnsi="Stencil"/>
                <w:color w:val="4BACC6" w:themeColor="accent5"/>
                <w:sz w:val="22"/>
                <w:szCs w:val="22"/>
              </w:rPr>
            </w:pPr>
            <w:r w:rsidRPr="00CA5944">
              <w:rPr>
                <w:rFonts w:ascii="Stencil" w:hAnsi="Stencil"/>
                <w:color w:val="4BACC6" w:themeColor="accent5"/>
                <w:sz w:val="22"/>
                <w:szCs w:val="22"/>
              </w:rPr>
              <w:t>(13)</w:t>
            </w:r>
          </w:p>
        </w:tc>
        <w:tc>
          <w:tcPr>
            <w:tcW w:w="7812" w:type="dxa"/>
            <w:vAlign w:val="center"/>
          </w:tcPr>
          <w:p w14:paraId="76BF80E0" w14:textId="3CE5CFFA" w:rsidR="00CA5944" w:rsidRPr="00CA5944" w:rsidRDefault="00CA5944" w:rsidP="00CA594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A594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594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Use any media to create an image of you wearing a mask for the Pandemic.  </w:t>
            </w:r>
          </w:p>
        </w:tc>
        <w:tc>
          <w:tcPr>
            <w:tcW w:w="2070" w:type="dxa"/>
            <w:vAlign w:val="center"/>
          </w:tcPr>
          <w:p w14:paraId="57686C81" w14:textId="77777777" w:rsidR="00CA5944" w:rsidRPr="00CA5944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CA5944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FF68A6" w14:textId="5C178407" w:rsidR="00CA5944" w:rsidRPr="00CA5944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CA5944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(1 page at least)</w:t>
            </w:r>
          </w:p>
        </w:tc>
      </w:tr>
      <w:tr w:rsidR="00CA5944" w14:paraId="3204FE43" w14:textId="77777777" w:rsidTr="00CA5944">
        <w:trPr>
          <w:trHeight w:val="593"/>
        </w:trPr>
        <w:tc>
          <w:tcPr>
            <w:tcW w:w="1188" w:type="dxa"/>
            <w:vAlign w:val="center"/>
          </w:tcPr>
          <w:p w14:paraId="0D30E15B" w14:textId="77777777" w:rsidR="00CA5944" w:rsidRPr="00CA5944" w:rsidRDefault="00CA5944" w:rsidP="00CA5944">
            <w:pPr>
              <w:spacing w:before="20"/>
              <w:jc w:val="center"/>
              <w:rPr>
                <w:rFonts w:ascii="Stencil" w:hAnsi="Stencil"/>
                <w:color w:val="4BACC6" w:themeColor="accent5"/>
                <w:sz w:val="22"/>
                <w:szCs w:val="22"/>
              </w:rPr>
            </w:pPr>
            <w:r w:rsidRPr="00CA5944">
              <w:rPr>
                <w:rFonts w:ascii="Stencil" w:hAnsi="Stencil"/>
                <w:color w:val="4BACC6" w:themeColor="accent5"/>
                <w:sz w:val="22"/>
                <w:szCs w:val="22"/>
              </w:rPr>
              <w:t>May 7</w:t>
            </w:r>
          </w:p>
          <w:p w14:paraId="2742073F" w14:textId="77777777" w:rsidR="00CA5944" w:rsidRPr="00CA5944" w:rsidRDefault="00CA5944" w:rsidP="00CA5944">
            <w:pPr>
              <w:spacing w:before="20"/>
              <w:jc w:val="center"/>
              <w:rPr>
                <w:rFonts w:ascii="Stencil" w:hAnsi="Stencil"/>
                <w:color w:val="4BACC6" w:themeColor="accent5"/>
                <w:sz w:val="22"/>
                <w:szCs w:val="22"/>
              </w:rPr>
            </w:pPr>
            <w:r w:rsidRPr="00CA5944">
              <w:rPr>
                <w:rFonts w:ascii="Stencil" w:hAnsi="Stencil"/>
                <w:color w:val="4BACC6" w:themeColor="accent5"/>
                <w:sz w:val="22"/>
                <w:szCs w:val="22"/>
              </w:rPr>
              <w:t>(14)</w:t>
            </w:r>
          </w:p>
          <w:p w14:paraId="6A8515E6" w14:textId="2B1CD5A7" w:rsidR="00CA5944" w:rsidRPr="00CA5944" w:rsidRDefault="00CA5944" w:rsidP="00CA5944">
            <w:pPr>
              <w:spacing w:before="20"/>
              <w:jc w:val="center"/>
              <w:rPr>
                <w:rFonts w:ascii="Stencil" w:hAnsi="Stencil"/>
                <w:color w:val="4BACC6" w:themeColor="accent5"/>
                <w:sz w:val="22"/>
                <w:szCs w:val="22"/>
              </w:rPr>
            </w:pPr>
            <w:r w:rsidRPr="00CA5944">
              <w:rPr>
                <w:rFonts w:asciiTheme="minorHAnsi" w:hAnsiTheme="minorHAnsi"/>
                <w:b/>
                <w:bCs/>
                <w:color w:val="4BACC6" w:themeColor="accent5"/>
                <w:sz w:val="18"/>
                <w:szCs w:val="18"/>
              </w:rPr>
              <w:t>(Choose 1 of these 2 choices)</w:t>
            </w:r>
          </w:p>
        </w:tc>
        <w:tc>
          <w:tcPr>
            <w:tcW w:w="7812" w:type="dxa"/>
            <w:vAlign w:val="center"/>
          </w:tcPr>
          <w:p w14:paraId="0DA9270E" w14:textId="77777777" w:rsidR="00CA5944" w:rsidRPr="00CA5944" w:rsidRDefault="00CA5944" w:rsidP="00CA5944">
            <w:pPr>
              <w:pStyle w:val="ListParagraph"/>
              <w:numPr>
                <w:ilvl w:val="0"/>
                <w:numId w:val="1"/>
              </w:numPr>
              <w:spacing w:before="60" w:after="60"/>
              <w:ind w:left="43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CA5944">
              <w:rPr>
                <w:rFonts w:asciiTheme="minorHAnsi" w:hAnsiTheme="minorHAnsi" w:cs="Comic Sans MS"/>
                <w:color w:val="000000" w:themeColor="text1"/>
                <w:sz w:val="20"/>
                <w:szCs w:val="20"/>
              </w:rPr>
              <w:t xml:space="preserve">Take part in the Getty Museum Challenge.  Recreate a famous work of art using household items or even clothing.  </w:t>
            </w:r>
          </w:p>
          <w:p w14:paraId="0EA5FF5C" w14:textId="6B9D53EA" w:rsidR="00CA5944" w:rsidRPr="00CA5944" w:rsidRDefault="00CA5944" w:rsidP="00CA5944">
            <w:pPr>
              <w:pStyle w:val="ListParagraph"/>
              <w:numPr>
                <w:ilvl w:val="0"/>
                <w:numId w:val="1"/>
              </w:numPr>
              <w:spacing w:before="60" w:after="60"/>
              <w:ind w:left="43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CA5944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Be a part of #</w:t>
            </w:r>
            <w:proofErr w:type="spellStart"/>
            <w:r w:rsidRPr="00CA5944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Bookface</w:t>
            </w:r>
            <w:proofErr w:type="spellEnd"/>
            <w:r w:rsidRPr="00CA5944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CA594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A5944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Bookface</w:t>
            </w:r>
            <w:proofErr w:type="spellEnd"/>
            <w:r w:rsidRPr="00CA5944">
              <w:rPr>
                <w:rStyle w:val="apple-converted-space"/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CA5944">
              <w:rPr>
                <w:rFonts w:asciiTheme="minorHAnsi" w:hAnsiTheme="minorHAnsi" w:cs="Arial"/>
                <w:color w:val="000000" w:themeColor="text1"/>
                <w:sz w:val="20"/>
                <w:szCs w:val="20"/>
                <w:shd w:val="clear" w:color="auto" w:fill="FFFFFF"/>
              </w:rPr>
              <w:t>involves strategically lining up your face or another body part alongside a book cover that features a matching body part so that there appears a melding of life and art.</w:t>
            </w:r>
          </w:p>
        </w:tc>
        <w:tc>
          <w:tcPr>
            <w:tcW w:w="2070" w:type="dxa"/>
            <w:vAlign w:val="center"/>
          </w:tcPr>
          <w:p w14:paraId="11B86809" w14:textId="77777777" w:rsidR="00CA5944" w:rsidRPr="00CA5944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CA5944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Create and photograph the results </w:t>
            </w:r>
          </w:p>
          <w:p w14:paraId="114227FE" w14:textId="6A7BCA2E" w:rsidR="00CA5944" w:rsidRPr="00CA5944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CA5944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(post to the blog)</w:t>
            </w:r>
          </w:p>
        </w:tc>
      </w:tr>
      <w:tr w:rsidR="00CA5944" w14:paraId="4BB1D63D" w14:textId="77777777" w:rsidTr="00CA5944">
        <w:trPr>
          <w:trHeight w:val="593"/>
        </w:trPr>
        <w:tc>
          <w:tcPr>
            <w:tcW w:w="1188" w:type="dxa"/>
            <w:vAlign w:val="center"/>
          </w:tcPr>
          <w:p w14:paraId="6F309CF7" w14:textId="77777777" w:rsidR="00CA5944" w:rsidRPr="007A7D8A" w:rsidRDefault="00CA5944" w:rsidP="00CA5944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may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. 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4</w:t>
            </w:r>
          </w:p>
          <w:p w14:paraId="3702AD50" w14:textId="77777777" w:rsidR="00CA5944" w:rsidRPr="007A7D8A" w:rsidRDefault="00CA5944" w:rsidP="00CA5944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(13)</w:t>
            </w:r>
          </w:p>
          <w:p w14:paraId="06789ED5" w14:textId="7CBF9A05" w:rsidR="00CA5944" w:rsidRDefault="00CA5944" w:rsidP="00CA5944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BONUS </w:t>
            </w:r>
          </w:p>
        </w:tc>
        <w:tc>
          <w:tcPr>
            <w:tcW w:w="7812" w:type="dxa"/>
            <w:vAlign w:val="center"/>
          </w:tcPr>
          <w:p w14:paraId="5C721663" w14:textId="5D84A85A" w:rsidR="00CA5944" w:rsidRPr="009C6C0D" w:rsidRDefault="00CA5944" w:rsidP="00CA594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9C6C0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Bonus Assignment:</w:t>
            </w:r>
            <w:r w:rsidRPr="009C6C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Create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with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mixed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media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9C6C0D">
              <w:rPr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Pr="009C6C0D">
                <w:rPr>
                  <w:rStyle w:val="Hyperlink"/>
                  <w:rFonts w:ascii="Georgia" w:hAnsi="Georgia" w:cs="Arial"/>
                  <w:color w:val="000000" w:themeColor="text1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for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visual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either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Dave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or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Eric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and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then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click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on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journal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pages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to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see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examples</w:t>
            </w:r>
            <w:proofErr w:type="spellEnd"/>
            <w:r w:rsidRPr="009C6C0D">
              <w:rPr>
                <w:rFonts w:ascii="Georgia" w:hAnsi="Georgia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453B6C52" w14:textId="77777777" w:rsidR="00CA5944" w:rsidRPr="0069258F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FD1B8F8" w14:textId="13B767A6" w:rsidR="00CA5944" w:rsidRPr="0069258F" w:rsidRDefault="00CA5944" w:rsidP="00CA5944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</w:tbl>
    <w:p w14:paraId="0E3FA44C" w14:textId="77777777" w:rsidR="00532D10" w:rsidRDefault="00532D10" w:rsidP="00532D10"/>
    <w:p w14:paraId="2548B88E" w14:textId="77777777" w:rsidR="00532D10" w:rsidRDefault="00532D10" w:rsidP="00532D10"/>
    <w:p w14:paraId="71DCD349" w14:textId="77777777" w:rsidR="00532D10" w:rsidRDefault="00532D10" w:rsidP="00532D10"/>
    <w:p w14:paraId="3FA27E19" w14:textId="77777777" w:rsidR="00532D10" w:rsidRDefault="00532D10" w:rsidP="00532D10"/>
    <w:p w14:paraId="57CC522F" w14:textId="77777777" w:rsidR="00532D10" w:rsidRDefault="00532D10" w:rsidP="00532D10"/>
    <w:p w14:paraId="5479AB64" w14:textId="77777777" w:rsidR="00532D10" w:rsidRDefault="00532D10" w:rsidP="00532D10"/>
    <w:p w14:paraId="5AB0FEC2" w14:textId="77777777" w:rsidR="00532D10" w:rsidRPr="008E01CA" w:rsidRDefault="00532D10" w:rsidP="00532D10"/>
    <w:p w14:paraId="532A33BD" w14:textId="77777777" w:rsidR="00532D10" w:rsidRDefault="00532D10" w:rsidP="00532D10"/>
    <w:p w14:paraId="150FBCA5" w14:textId="77777777" w:rsidR="0075439F" w:rsidRDefault="0075439F"/>
    <w:sectPr w:rsidR="0075439F" w:rsidSect="00532D10"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208B4"/>
    <w:multiLevelType w:val="hybridMultilevel"/>
    <w:tmpl w:val="8CEEED24"/>
    <w:lvl w:ilvl="0" w:tplc="134EE9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10"/>
    <w:rsid w:val="00013A30"/>
    <w:rsid w:val="000B1F05"/>
    <w:rsid w:val="002722F3"/>
    <w:rsid w:val="002C668C"/>
    <w:rsid w:val="0037705F"/>
    <w:rsid w:val="004C6CEC"/>
    <w:rsid w:val="00532D10"/>
    <w:rsid w:val="00650E64"/>
    <w:rsid w:val="0075439F"/>
    <w:rsid w:val="007A7D8A"/>
    <w:rsid w:val="00922FE2"/>
    <w:rsid w:val="00941FDD"/>
    <w:rsid w:val="009645EC"/>
    <w:rsid w:val="009826F3"/>
    <w:rsid w:val="0099224B"/>
    <w:rsid w:val="009C6C0D"/>
    <w:rsid w:val="009D188D"/>
    <w:rsid w:val="00BD566E"/>
    <w:rsid w:val="00C120EF"/>
    <w:rsid w:val="00CA5944"/>
    <w:rsid w:val="00CA5D92"/>
    <w:rsid w:val="00CE706F"/>
    <w:rsid w:val="00D55033"/>
    <w:rsid w:val="00D8591A"/>
    <w:rsid w:val="00F33916"/>
    <w:rsid w:val="00F41626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C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32D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0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0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13A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94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A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Video.php?video_id=46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blick.com/mixedmediacont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ellhighschoolart.weebly.com/sketchbook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ellhighschoolart.weebly.com/sketchbook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ournalfodderjunk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3</cp:revision>
  <dcterms:created xsi:type="dcterms:W3CDTF">2020-04-13T00:35:00Z</dcterms:created>
  <dcterms:modified xsi:type="dcterms:W3CDTF">2020-04-13T01:23:00Z</dcterms:modified>
</cp:coreProperties>
</file>