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C7E625" w14:textId="131654CE" w:rsidR="007D21EE" w:rsidRPr="003F29C7" w:rsidRDefault="003F29C7" w:rsidP="003F29C7">
      <w:pPr>
        <w:tabs>
          <w:tab w:val="left" w:pos="1080"/>
        </w:tabs>
        <w:rPr>
          <w:b/>
          <w:bCs/>
          <w:sz w:val="36"/>
          <w:szCs w:val="36"/>
        </w:rPr>
      </w:pPr>
      <w:r w:rsidRPr="003F29C7">
        <w:rPr>
          <w:b/>
          <w:bCs/>
          <w:noProof/>
          <w:sz w:val="36"/>
          <w:szCs w:val="36"/>
        </w:rPr>
        <w:drawing>
          <wp:anchor distT="0" distB="0" distL="114300" distR="114300" simplePos="0" relativeHeight="251658240" behindDoc="1" locked="0" layoutInCell="1" allowOverlap="1" wp14:anchorId="44B6FD89" wp14:editId="5AA52205">
            <wp:simplePos x="0" y="0"/>
            <wp:positionH relativeFrom="column">
              <wp:posOffset>2626201</wp:posOffset>
            </wp:positionH>
            <wp:positionV relativeFrom="paragraph">
              <wp:posOffset>0</wp:posOffset>
            </wp:positionV>
            <wp:extent cx="3798290" cy="1627163"/>
            <wp:effectExtent l="0" t="0" r="0" b="0"/>
            <wp:wrapTight wrapText="bothSides">
              <wp:wrapPolygon edited="0">
                <wp:start x="0" y="0"/>
                <wp:lineTo x="0" y="21415"/>
                <wp:lineTo x="21524" y="21415"/>
                <wp:lineTo x="2152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3798290" cy="1627163"/>
                    </a:xfrm>
                    <a:prstGeom prst="rect">
                      <a:avLst/>
                    </a:prstGeom>
                  </pic:spPr>
                </pic:pic>
              </a:graphicData>
            </a:graphic>
            <wp14:sizeRelH relativeFrom="page">
              <wp14:pctWidth>0</wp14:pctWidth>
            </wp14:sizeRelH>
            <wp14:sizeRelV relativeFrom="page">
              <wp14:pctHeight>0</wp14:pctHeight>
            </wp14:sizeRelV>
          </wp:anchor>
        </w:drawing>
      </w:r>
      <w:r w:rsidRPr="003F29C7">
        <w:rPr>
          <w:b/>
          <w:bCs/>
          <w:sz w:val="36"/>
          <w:szCs w:val="36"/>
        </w:rPr>
        <w:t xml:space="preserve">Making a Weebly website: </w:t>
      </w:r>
    </w:p>
    <w:p w14:paraId="4FB32E5C" w14:textId="048590F2" w:rsidR="003F29C7" w:rsidRDefault="003F29C7"/>
    <w:p w14:paraId="16649379" w14:textId="225B4345" w:rsidR="003F29C7" w:rsidRDefault="003F29C7" w:rsidP="003F29C7">
      <w:pPr>
        <w:pStyle w:val="ListParagraph"/>
        <w:numPr>
          <w:ilvl w:val="0"/>
          <w:numId w:val="1"/>
        </w:numPr>
        <w:spacing w:line="360" w:lineRule="auto"/>
      </w:pPr>
      <w:r>
        <w:t xml:space="preserve"> Go to </w:t>
      </w:r>
      <w:hyperlink r:id="rId6" w:history="1">
        <w:r w:rsidRPr="00DE48E0">
          <w:rPr>
            <w:rStyle w:val="Hyperlink"/>
          </w:rPr>
          <w:t>www.weebly.com</w:t>
        </w:r>
      </w:hyperlink>
      <w:r>
        <w:t xml:space="preserve"> </w:t>
      </w:r>
    </w:p>
    <w:p w14:paraId="43CBB0F4" w14:textId="5AC021D9" w:rsidR="003F29C7" w:rsidRDefault="003F29C7" w:rsidP="003F29C7">
      <w:pPr>
        <w:pStyle w:val="ListParagraph"/>
        <w:numPr>
          <w:ilvl w:val="0"/>
          <w:numId w:val="1"/>
        </w:numPr>
        <w:spacing w:line="360" w:lineRule="auto"/>
      </w:pPr>
      <w:r>
        <w:t xml:space="preserve">Click “Create your </w:t>
      </w:r>
      <w:proofErr w:type="gramStart"/>
      <w:r>
        <w:t>Website</w:t>
      </w:r>
      <w:proofErr w:type="gramEnd"/>
      <w:r>
        <w:t>”</w:t>
      </w:r>
    </w:p>
    <w:p w14:paraId="17DF78D2" w14:textId="69D8188B" w:rsidR="003F29C7" w:rsidRDefault="003F29C7" w:rsidP="003F29C7">
      <w:pPr>
        <w:pStyle w:val="ListParagraph"/>
        <w:numPr>
          <w:ilvl w:val="0"/>
          <w:numId w:val="1"/>
        </w:numPr>
      </w:pPr>
      <w:r>
        <w:rPr>
          <w:noProof/>
        </w:rPr>
        <w:drawing>
          <wp:anchor distT="0" distB="0" distL="114300" distR="114300" simplePos="0" relativeHeight="251659264" behindDoc="1" locked="0" layoutInCell="1" allowOverlap="1" wp14:anchorId="7F13EACD" wp14:editId="5E1A1011">
            <wp:simplePos x="0" y="0"/>
            <wp:positionH relativeFrom="column">
              <wp:posOffset>3490791</wp:posOffset>
            </wp:positionH>
            <wp:positionV relativeFrom="paragraph">
              <wp:posOffset>545465</wp:posOffset>
            </wp:positionV>
            <wp:extent cx="2931160" cy="2324735"/>
            <wp:effectExtent l="0" t="0" r="2540" b="0"/>
            <wp:wrapTight wrapText="bothSides">
              <wp:wrapPolygon edited="0">
                <wp:start x="0" y="0"/>
                <wp:lineTo x="0" y="21476"/>
                <wp:lineTo x="21525" y="21476"/>
                <wp:lineTo x="2152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a:extLst>
                        <a:ext uri="{28A0092B-C50C-407E-A947-70E740481C1C}">
                          <a14:useLocalDpi xmlns:a14="http://schemas.microsoft.com/office/drawing/2010/main" val="0"/>
                        </a:ext>
                      </a:extLst>
                    </a:blip>
                    <a:stretch>
                      <a:fillRect/>
                    </a:stretch>
                  </pic:blipFill>
                  <pic:spPr>
                    <a:xfrm>
                      <a:off x="0" y="0"/>
                      <a:ext cx="2931160" cy="2324735"/>
                    </a:xfrm>
                    <a:prstGeom prst="rect">
                      <a:avLst/>
                    </a:prstGeom>
                  </pic:spPr>
                </pic:pic>
              </a:graphicData>
            </a:graphic>
            <wp14:sizeRelH relativeFrom="page">
              <wp14:pctWidth>0</wp14:pctWidth>
            </wp14:sizeRelH>
            <wp14:sizeRelV relativeFrom="page">
              <wp14:pctHeight>0</wp14:pctHeight>
            </wp14:sizeRelV>
          </wp:anchor>
        </w:drawing>
      </w:r>
      <w:r>
        <w:t>Fill out the information it prompts you to fill out, and hit continue</w:t>
      </w:r>
    </w:p>
    <w:p w14:paraId="5626B222" w14:textId="4D89DD98" w:rsidR="003F29C7" w:rsidRDefault="003F29C7" w:rsidP="003F29C7"/>
    <w:p w14:paraId="1DC9BB8E" w14:textId="7880D966" w:rsidR="003F29C7" w:rsidRDefault="003F29C7" w:rsidP="003F29C7"/>
    <w:p w14:paraId="5952D707" w14:textId="5D1A58E2" w:rsidR="003F29C7" w:rsidRDefault="003F29C7" w:rsidP="003F29C7">
      <w:pPr>
        <w:pStyle w:val="ListParagraph"/>
        <w:numPr>
          <w:ilvl w:val="0"/>
          <w:numId w:val="1"/>
        </w:numPr>
      </w:pPr>
      <w:r>
        <w:rPr>
          <w:noProof/>
        </w:rPr>
        <mc:AlternateContent>
          <mc:Choice Requires="wpi">
            <w:drawing>
              <wp:anchor distT="0" distB="0" distL="114300" distR="114300" simplePos="0" relativeHeight="251662336" behindDoc="0" locked="0" layoutInCell="1" allowOverlap="1" wp14:anchorId="49DA048C" wp14:editId="4F6797C8">
                <wp:simplePos x="0" y="0"/>
                <wp:positionH relativeFrom="column">
                  <wp:posOffset>920750</wp:posOffset>
                </wp:positionH>
                <wp:positionV relativeFrom="paragraph">
                  <wp:posOffset>694690</wp:posOffset>
                </wp:positionV>
                <wp:extent cx="2031440" cy="352800"/>
                <wp:effectExtent l="76200" t="76200" r="51435" b="79375"/>
                <wp:wrapNone/>
                <wp:docPr id="6" name="Ink 6"/>
                <wp:cNvGraphicFramePr/>
                <a:graphic xmlns:a="http://schemas.openxmlformats.org/drawingml/2006/main">
                  <a:graphicData uri="http://schemas.microsoft.com/office/word/2010/wordprocessingInk">
                    <w14:contentPart bwMode="auto" r:id="rId8">
                      <w14:nvContentPartPr>
                        <w14:cNvContentPartPr/>
                      </w14:nvContentPartPr>
                      <w14:xfrm>
                        <a:off x="0" y="0"/>
                        <a:ext cx="2031440" cy="352800"/>
                      </w14:xfrm>
                    </w14:contentPart>
                  </a:graphicData>
                </a:graphic>
              </wp:anchor>
            </w:drawing>
          </mc:Choice>
          <mc:Fallback>
            <w:pict>
              <v:shapetype w14:anchorId="5276AFF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6" o:spid="_x0000_s1026" type="#_x0000_t75" style="position:absolute;margin-left:69.65pt;margin-top:51.85pt;width:165.6pt;height:33.4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adWst6AQAADgMAAA4AAABkcnMvZTJvRG9jLnhtbJxSXU/CMBR9N/E/&#13;&#10;NH2XbXwJC4MHiQkPKg/6A2rXssa1d7ktDP69dwNlaIwJL0t7T3bu+ehssbcl2yn0BlzGk17MmXIS&#13;&#10;cuM2GX97fbybcOaDcLkowamMH5Tni/ntzayuUtWHAspcISMS59O6yngRQpVGkZeFssL3oFKOQA1o&#13;&#10;RaArbqIcRU3stoz6cTyOasC8QpDKe5oujyCft/xaKxletPYqsDLjg9F0OuUs0Gkcx6QUm9l9MuLs&#13;&#10;vZ3RKZrPRLpBURVGnmSJK1RZYRyJ+KZaiiDYFs0vKmskggcdehJsBFobqVpP5C6Jf7hbuY/GWTKU&#13;&#10;W0wluKBcWAsMX/m1wDUrbEkR1E+QU0NiG4CfGCmg/ws5il6C3FrSc2wFVSkCPQlfmMpT0KnJM46r&#13;&#10;PDnrd7uHs4M1nn09XwLUSHSy/Ncve422CZuUsH3GqdlD8227VPvAJA378SAZDgmShA1G/Qk9gA71&#13;&#10;keJrUSdb2n7RYvfeKOs84/knAAAA//8DAFBLAwQUAAYACAAAACEAU9tCz54DAADcCAAAEAAAAGRy&#13;&#10;cy9pbmsvaW5rMS54bWy0VE1vGzcQvRfofyCYgy9LiUPupxA5l9ZAgRYpmhRIj4pEW4tod41dyrL/&#13;&#10;fd+Q1FpuHCAo2oN2+DF8fPPmUW/fPXYH8eDGqR36taSFlsL122HX9ndr+efHG1VLMflNv9scht6t&#13;&#10;5ZOb5LvrH3942/ZfusMKXwGEfuJRd1jLvff3q+XydDotTnYxjHdLo7Vd/tJ/+e1XeZ1O7dxt27ce&#13;&#10;V07npe3Qe/foGWzV7tZy6x/1nA/sD8Nx3Lp5m1fG7XOGHzdbdzOM3cbPiPtN37uD6DcdeH+Swj/d&#13;&#10;Y9Dinjs3StG1KFiZBeVVXv/cYGHzuJYX8yMoTmDSyeXrmH/9D5g3X2MyLWuqspIiUdq5B+a0DJqv&#13;&#10;vl377+Nw70bfumeZoyhp40ls4zzoE4Ua3TQcjtwbKR42hyMkI61hi3Q3LV8R5Gs8aPOf4kGXb+Jd&#13;&#10;knspTSrvUock2mypc2t92zkYvbufPeYnAPPyBz+G52C0MUqT0uVHKlfarMguCksXrUguPmN+Ho/T&#13;&#10;fsb7PD77NezMqsXKTu3O72fR9cLMml8q/trJvWvv9v5fHd0OhwGPIXX6zU1ZWv3TRUXhutlqrzzc&#13;&#10;4D6RCv/D3a7lm/B2RTgZF0LlWlhbC5MXVZFd2fyqrK90JlWON1hLnVEjrBE6U0aZnCNVqkQkEoTQ&#13;&#10;KF7Mw7dSNSeUgvNJhW+jKJ7SitMNhUxFOm5HKBxTZY2jhdAiDGyFkc7wwzcHAgIDcEjTuGcCQkRD&#13;&#10;At9B4Sar7DxWeViKG6iVNxJWosHn4oYO26oIPDFRRW3AIxeUGcAXNeECLoliohUgjQQGjTLgXowh&#13;&#10;FhOIZStqwkVxRjEj0VUm5djAHjozGR0m59NhEjeAw/uKcCHHGCJilIQK1jFD/ZwI9NiAGBIIlagI&#13;&#10;OfVZGLSpRk+ZEwaNgv7gwI1WscXoLVqepqUtwCAXpYojUCFqbGBVqjjEWUEl1kpRqDB42cYkQuD/&#13;&#10;4i/z/Eq/18Hhv+D97e3kPP4TqTbyOs/Zs7OpmysdPG2kZkezyxAigXOIhmOPYz2jKoSkMRTFiCtO&#13;&#10;UZCq8Fxyg7bDD3myAswuqiqHjyuMigIZsB5HiMCws63SJKBaUQmqypqfGIwaRslVoTuxq9EQaGI4&#13;&#10;SiI8Nb4QqCDB/QJ63AQfrpCBmXX0PY4a9gWKsGcHhZfNC5wOjixGBu7c9+gUQuBFHRxRRV+oBis4&#13;&#10;ha+K7wxV8gS4CChD6H+09Pnv/fpvAAAA//8DAFBLAwQUAAYACAAAACEAB/3D7+QAAAAQAQAADwAA&#13;&#10;AGRycy9kb3ducmV2LnhtbExPwU7DMAy9I/EPkZG4IJawwjq6phNi2gVxgG7Srmlr2tLGKU22lb/H&#13;&#10;nOBi+dnPz++l68n24oSjbx1puJspEEilq1qqNex329slCB8MVaZ3hBq+0cM6u7xITVK5M73jKQ+1&#13;&#10;YBHyidHQhDAkUvqyQWv8zA1IvPtwozWB4VjLajRnFre9nCu1kNa0xB8aM+Bzg2WXH60G9Zq/vcjD&#13;&#10;l+1utrYr5Cct55uD1tdX02bF5WkFIuAU/i7gNwP7h4yNFe5IlRc94+gxYio3KopBMOM+Vg8gCp7E&#13;&#10;agEyS+X/INkPAAAA//8DAFBLAwQUAAYACAAAACEAeRi8nb8AAAAhAQAAGQAAAGRycy9fcmVscy9l&#13;&#10;Mm9Eb2MueG1sLnJlbHOEz7FqxDAMBuC90Hcw2hslHcpR4mQ5DrKWFG41jpKYxLKxnNJ7+3rswcEN&#13;&#10;GoTQ90tt/+t39UNJXGANTVWDIrZhcrxo+B4vbydQkg1PZg9MGm4k0HevL+0X7SaXJVldFFUUFg1r&#13;&#10;zvETUexK3kgVInGZzCF5k0ubFozGbmYhfK/rD0z/DejuTDVMGtIwNaDGWyzJz+0wz87SOdjDE+cH&#13;&#10;EWgPycFf/V5QkxbKGhxvWKqpyqGAXYt3j3V/AAAA//8DAFBLAQItABQABgAIAAAAIQCbMyc3DAEA&#13;&#10;AC0CAAATAAAAAAAAAAAAAAAAAAAAAABbQ29udGVudF9UeXBlc10ueG1sUEsBAi0AFAAGAAgAAAAh&#13;&#10;ADj9If/WAAAAlAEAAAsAAAAAAAAAAAAAAAAAPQEAAF9yZWxzLy5yZWxzUEsBAi0AFAAGAAgAAAAh&#13;&#10;AAadWst6AQAADgMAAA4AAAAAAAAAAAAAAAAAPAIAAGRycy9lMm9Eb2MueG1sUEsBAi0AFAAGAAgA&#13;&#10;AAAhAFPbQs+eAwAA3AgAABAAAAAAAAAAAAAAAAAA4gMAAGRycy9pbmsvaW5rMS54bWxQSwECLQAU&#13;&#10;AAYACAAAACEAB/3D7+QAAAAQAQAADwAAAAAAAAAAAAAAAACuBwAAZHJzL2Rvd25yZXYueG1sUEsB&#13;&#10;Ai0AFAAGAAgAAAAhAHkYvJ2/AAAAIQEAABkAAAAAAAAAAAAAAAAAvwgAAGRycy9fcmVscy9lMm9E&#13;&#10;b2MueG1sLnJlbHNQSwUGAAAAAAYABgB4AQAAtQkAAAAA&#13;&#10;">
                <v:imagedata r:id="rId9" o:title=""/>
              </v:shape>
            </w:pict>
          </mc:Fallback>
        </mc:AlternateContent>
      </w:r>
      <w:r>
        <w:t xml:space="preserve"> Write down the email you used to sign up for </w:t>
      </w:r>
      <w:proofErr w:type="spellStart"/>
      <w:r>
        <w:t>weebly</w:t>
      </w:r>
      <w:proofErr w:type="spellEnd"/>
      <w:r>
        <w:t xml:space="preserve"> AND your password on the sticky tab I gave you in class. </w:t>
      </w:r>
    </w:p>
    <w:p w14:paraId="56D0B748" w14:textId="474E95EB" w:rsidR="003F29C7" w:rsidRDefault="003F29C7" w:rsidP="003F29C7"/>
    <w:p w14:paraId="2CDA2DB7" w14:textId="49189B0C" w:rsidR="003F29C7" w:rsidRDefault="003F29C7" w:rsidP="003F29C7"/>
    <w:p w14:paraId="500105D5" w14:textId="52499A7D" w:rsidR="003F29C7" w:rsidRDefault="003F29C7" w:rsidP="003F29C7"/>
    <w:p w14:paraId="6CB88CA4" w14:textId="7EF86A9B" w:rsidR="003F29C7" w:rsidRDefault="003F29C7" w:rsidP="003F29C7"/>
    <w:p w14:paraId="1B1EC667" w14:textId="06AE2E45" w:rsidR="003F29C7" w:rsidRDefault="003F29C7" w:rsidP="003F29C7"/>
    <w:p w14:paraId="6331C02A" w14:textId="06A606D2" w:rsidR="003F29C7" w:rsidRDefault="003F29C7" w:rsidP="003F29C7"/>
    <w:p w14:paraId="2A60478F" w14:textId="4AA6054D" w:rsidR="003F29C7" w:rsidRDefault="003F29C7" w:rsidP="003F29C7"/>
    <w:p w14:paraId="164CA6DB" w14:textId="5B0F488D" w:rsidR="003F29C7" w:rsidRDefault="003F29C7" w:rsidP="003F29C7"/>
    <w:p w14:paraId="315677D2" w14:textId="11296A99" w:rsidR="003F29C7" w:rsidRDefault="003F29C7" w:rsidP="003F29C7">
      <w:pPr>
        <w:pStyle w:val="ListParagraph"/>
        <w:numPr>
          <w:ilvl w:val="0"/>
          <w:numId w:val="1"/>
        </w:numPr>
      </w:pPr>
      <w:r>
        <w:rPr>
          <w:noProof/>
        </w:rPr>
        <w:drawing>
          <wp:anchor distT="0" distB="0" distL="114300" distR="114300" simplePos="0" relativeHeight="251663360" behindDoc="1" locked="0" layoutInCell="1" allowOverlap="1" wp14:anchorId="2EE06FCE" wp14:editId="6405E41C">
            <wp:simplePos x="0" y="0"/>
            <wp:positionH relativeFrom="column">
              <wp:posOffset>2951578</wp:posOffset>
            </wp:positionH>
            <wp:positionV relativeFrom="paragraph">
              <wp:posOffset>45085</wp:posOffset>
            </wp:positionV>
            <wp:extent cx="3309620" cy="1960245"/>
            <wp:effectExtent l="0" t="0" r="5080" b="0"/>
            <wp:wrapTight wrapText="bothSides">
              <wp:wrapPolygon edited="0">
                <wp:start x="0" y="0"/>
                <wp:lineTo x="0" y="21411"/>
                <wp:lineTo x="21550" y="21411"/>
                <wp:lineTo x="2155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09620" cy="1960245"/>
                    </a:xfrm>
                    <a:prstGeom prst="rect">
                      <a:avLst/>
                    </a:prstGeom>
                  </pic:spPr>
                </pic:pic>
              </a:graphicData>
            </a:graphic>
            <wp14:sizeRelH relativeFrom="page">
              <wp14:pctWidth>0</wp14:pctWidth>
            </wp14:sizeRelH>
            <wp14:sizeRelV relativeFrom="page">
              <wp14:pctHeight>0</wp14:pctHeight>
            </wp14:sizeRelV>
          </wp:anchor>
        </w:drawing>
      </w:r>
      <w:r>
        <w:t xml:space="preserve"> When it asks what </w:t>
      </w:r>
      <w:proofErr w:type="gramStart"/>
      <w:r>
        <w:t>website</w:t>
      </w:r>
      <w:proofErr w:type="gramEnd"/>
      <w:r>
        <w:t xml:space="preserve"> you’d like to create, click “personal.”</w:t>
      </w:r>
    </w:p>
    <w:p w14:paraId="23135B81" w14:textId="4690E606" w:rsidR="003F29C7" w:rsidRDefault="003F29C7" w:rsidP="003F29C7"/>
    <w:p w14:paraId="3FD55DAE" w14:textId="7777AC75" w:rsidR="003F29C7" w:rsidRDefault="003F29C7" w:rsidP="003F29C7"/>
    <w:p w14:paraId="451FF2F3" w14:textId="7B55098B" w:rsidR="003F29C7" w:rsidRDefault="003F29C7" w:rsidP="003F29C7"/>
    <w:p w14:paraId="345297A4" w14:textId="5F904F02" w:rsidR="003F29C7" w:rsidRDefault="003F29C7" w:rsidP="003F29C7"/>
    <w:p w14:paraId="3E33F72A" w14:textId="6A9DCE43" w:rsidR="003F29C7" w:rsidRDefault="003F29C7" w:rsidP="003F29C7"/>
    <w:p w14:paraId="42FECF89" w14:textId="446C8386" w:rsidR="003F29C7" w:rsidRDefault="003F29C7" w:rsidP="003F29C7"/>
    <w:p w14:paraId="11FE93D5" w14:textId="6E7A1849" w:rsidR="003F29C7" w:rsidRDefault="003F29C7" w:rsidP="003F29C7"/>
    <w:p w14:paraId="5D02946A" w14:textId="470495ED" w:rsidR="003F29C7" w:rsidRDefault="003F29C7" w:rsidP="003F29C7"/>
    <w:p w14:paraId="15F882C3" w14:textId="07520FEB" w:rsidR="003F29C7" w:rsidRDefault="003F29C7" w:rsidP="003F29C7">
      <w:r>
        <w:rPr>
          <w:noProof/>
        </w:rPr>
        <w:drawing>
          <wp:anchor distT="0" distB="0" distL="114300" distR="114300" simplePos="0" relativeHeight="251664384" behindDoc="1" locked="0" layoutInCell="1" allowOverlap="1" wp14:anchorId="31EC5F40" wp14:editId="5480A738">
            <wp:simplePos x="0" y="0"/>
            <wp:positionH relativeFrom="column">
              <wp:posOffset>2648146</wp:posOffset>
            </wp:positionH>
            <wp:positionV relativeFrom="paragraph">
              <wp:posOffset>151717</wp:posOffset>
            </wp:positionV>
            <wp:extent cx="3774440" cy="1271905"/>
            <wp:effectExtent l="0" t="0" r="0" b="0"/>
            <wp:wrapTight wrapText="bothSides">
              <wp:wrapPolygon edited="0">
                <wp:start x="0" y="0"/>
                <wp:lineTo x="0" y="21352"/>
                <wp:lineTo x="21513" y="21352"/>
                <wp:lineTo x="2151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1" cstate="print">
                      <a:extLst>
                        <a:ext uri="{28A0092B-C50C-407E-A947-70E740481C1C}">
                          <a14:useLocalDpi xmlns:a14="http://schemas.microsoft.com/office/drawing/2010/main" val="0"/>
                        </a:ext>
                      </a:extLst>
                    </a:blip>
                    <a:srcRect t="18959"/>
                    <a:stretch/>
                  </pic:blipFill>
                  <pic:spPr bwMode="auto">
                    <a:xfrm>
                      <a:off x="0" y="0"/>
                      <a:ext cx="3774440" cy="1271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BE7FBC" w14:textId="07313625" w:rsidR="003F29C7" w:rsidRDefault="003F29C7" w:rsidP="003F29C7"/>
    <w:p w14:paraId="33516875" w14:textId="672320FA" w:rsidR="003F29C7" w:rsidRDefault="003F29C7" w:rsidP="003F29C7">
      <w:pPr>
        <w:pStyle w:val="ListParagraph"/>
        <w:numPr>
          <w:ilvl w:val="0"/>
          <w:numId w:val="1"/>
        </w:numPr>
      </w:pPr>
      <w:r>
        <w:t xml:space="preserve"> When asked to select a theme, click “portfolio.”</w:t>
      </w:r>
    </w:p>
    <w:p w14:paraId="050657C1" w14:textId="0164D726" w:rsidR="003F29C7" w:rsidRDefault="003F29C7" w:rsidP="003F29C7"/>
    <w:p w14:paraId="149E6CCD" w14:textId="1CC0BD75" w:rsidR="003F29C7" w:rsidRDefault="003F29C7" w:rsidP="003F29C7"/>
    <w:p w14:paraId="2930ED56" w14:textId="0170B97F" w:rsidR="003F29C7" w:rsidRDefault="003F29C7" w:rsidP="003F29C7"/>
    <w:p w14:paraId="0C35C3C3" w14:textId="239390DA" w:rsidR="003F29C7" w:rsidRDefault="003F29C7" w:rsidP="003F29C7"/>
    <w:p w14:paraId="754F7A31" w14:textId="77867998" w:rsidR="003F29C7" w:rsidRDefault="003F29C7" w:rsidP="003F29C7"/>
    <w:p w14:paraId="433C2E15" w14:textId="7CF3BF6A" w:rsidR="003F29C7" w:rsidRDefault="003F29C7" w:rsidP="003F29C7">
      <w:r>
        <w:rPr>
          <w:noProof/>
        </w:rPr>
        <w:drawing>
          <wp:anchor distT="0" distB="0" distL="114300" distR="114300" simplePos="0" relativeHeight="251665408" behindDoc="1" locked="0" layoutInCell="1" allowOverlap="1" wp14:anchorId="572AA409" wp14:editId="4EE6A53E">
            <wp:simplePos x="0" y="0"/>
            <wp:positionH relativeFrom="column">
              <wp:posOffset>142875</wp:posOffset>
            </wp:positionH>
            <wp:positionV relativeFrom="paragraph">
              <wp:posOffset>12700</wp:posOffset>
            </wp:positionV>
            <wp:extent cx="1830070" cy="1064895"/>
            <wp:effectExtent l="0" t="0" r="0" b="1905"/>
            <wp:wrapTight wrapText="bothSides">
              <wp:wrapPolygon edited="0">
                <wp:start x="0" y="0"/>
                <wp:lineTo x="0" y="21381"/>
                <wp:lineTo x="21435" y="21381"/>
                <wp:lineTo x="2143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30070" cy="1064895"/>
                    </a:xfrm>
                    <a:prstGeom prst="rect">
                      <a:avLst/>
                    </a:prstGeom>
                  </pic:spPr>
                </pic:pic>
              </a:graphicData>
            </a:graphic>
            <wp14:sizeRelH relativeFrom="page">
              <wp14:pctWidth>0</wp14:pctWidth>
            </wp14:sizeRelH>
            <wp14:sizeRelV relativeFrom="page">
              <wp14:pctHeight>0</wp14:pctHeight>
            </wp14:sizeRelV>
          </wp:anchor>
        </w:drawing>
      </w:r>
    </w:p>
    <w:p w14:paraId="57EAC631" w14:textId="69F71F49" w:rsidR="003F29C7" w:rsidRDefault="003F29C7" w:rsidP="003F29C7">
      <w:pPr>
        <w:pStyle w:val="ListParagraph"/>
        <w:numPr>
          <w:ilvl w:val="0"/>
          <w:numId w:val="1"/>
        </w:numPr>
      </w:pPr>
      <w:r>
        <w:rPr>
          <w:noProof/>
        </w:rPr>
        <w:drawing>
          <wp:anchor distT="0" distB="0" distL="114300" distR="114300" simplePos="0" relativeHeight="251666432" behindDoc="1" locked="0" layoutInCell="1" allowOverlap="1" wp14:anchorId="7312975C" wp14:editId="7C15AB70">
            <wp:simplePos x="0" y="0"/>
            <wp:positionH relativeFrom="column">
              <wp:posOffset>4857115</wp:posOffset>
            </wp:positionH>
            <wp:positionV relativeFrom="paragraph">
              <wp:posOffset>321310</wp:posOffset>
            </wp:positionV>
            <wp:extent cx="1115695" cy="447040"/>
            <wp:effectExtent l="0" t="0" r="1905" b="0"/>
            <wp:wrapTight wrapText="bothSides">
              <wp:wrapPolygon edited="0">
                <wp:start x="0" y="0"/>
                <wp:lineTo x="0" y="20864"/>
                <wp:lineTo x="21391" y="20864"/>
                <wp:lineTo x="2139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13" cstate="print">
                      <a:extLst>
                        <a:ext uri="{28A0092B-C50C-407E-A947-70E740481C1C}">
                          <a14:useLocalDpi xmlns:a14="http://schemas.microsoft.com/office/drawing/2010/main" val="0"/>
                        </a:ext>
                      </a:extLst>
                    </a:blip>
                    <a:srcRect l="8709" b="22461"/>
                    <a:stretch/>
                  </pic:blipFill>
                  <pic:spPr bwMode="auto">
                    <a:xfrm>
                      <a:off x="0" y="0"/>
                      <a:ext cx="1115695" cy="447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Pick the one that has a jelly-fish. (don’t worry, we will customize later). Then click “start editing.”</w:t>
      </w:r>
    </w:p>
    <w:p w14:paraId="310A830E" w14:textId="6BA9BE51" w:rsidR="003F29C7" w:rsidRDefault="003F29C7" w:rsidP="003F29C7"/>
    <w:p w14:paraId="5145C0AC" w14:textId="4DBB232B" w:rsidR="003F29C7" w:rsidRDefault="003F29C7" w:rsidP="003F29C7"/>
    <w:p w14:paraId="770BDBE4" w14:textId="1CFFB23E" w:rsidR="003F29C7" w:rsidRDefault="003F29C7" w:rsidP="003F29C7"/>
    <w:p w14:paraId="1865A41B" w14:textId="6424D6B8" w:rsidR="003F29C7" w:rsidRDefault="003F29C7" w:rsidP="003F29C7"/>
    <w:p w14:paraId="7C5FF28E" w14:textId="7A4486A9" w:rsidR="003F29C7" w:rsidRDefault="003F29C7" w:rsidP="003F29C7">
      <w:pPr>
        <w:pStyle w:val="ListParagraph"/>
        <w:numPr>
          <w:ilvl w:val="0"/>
          <w:numId w:val="1"/>
        </w:numPr>
      </w:pPr>
      <w:r>
        <w:rPr>
          <w:noProof/>
        </w:rPr>
        <w:lastRenderedPageBreak/>
        <w:drawing>
          <wp:anchor distT="0" distB="0" distL="114300" distR="114300" simplePos="0" relativeHeight="251667456" behindDoc="1" locked="0" layoutInCell="1" allowOverlap="1" wp14:anchorId="25AE8156" wp14:editId="07144AE2">
            <wp:simplePos x="0" y="0"/>
            <wp:positionH relativeFrom="column">
              <wp:posOffset>2453933</wp:posOffset>
            </wp:positionH>
            <wp:positionV relativeFrom="paragraph">
              <wp:posOffset>83038</wp:posOffset>
            </wp:positionV>
            <wp:extent cx="4371975" cy="1726565"/>
            <wp:effectExtent l="0" t="0" r="0" b="635"/>
            <wp:wrapTight wrapText="bothSides">
              <wp:wrapPolygon edited="0">
                <wp:start x="0" y="0"/>
                <wp:lineTo x="0" y="21449"/>
                <wp:lineTo x="21522" y="21449"/>
                <wp:lineTo x="2152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71975" cy="1726565"/>
                    </a:xfrm>
                    <a:prstGeom prst="rect">
                      <a:avLst/>
                    </a:prstGeom>
                  </pic:spPr>
                </pic:pic>
              </a:graphicData>
            </a:graphic>
            <wp14:sizeRelH relativeFrom="page">
              <wp14:pctWidth>0</wp14:pctWidth>
            </wp14:sizeRelH>
            <wp14:sizeRelV relativeFrom="page">
              <wp14:pctHeight>0</wp14:pctHeight>
            </wp14:sizeRelV>
          </wp:anchor>
        </w:drawing>
      </w:r>
      <w:r>
        <w:t xml:space="preserve"> Next, it will ask you to select a domain name.  Pick something with your name and art in the title, such as “</w:t>
      </w:r>
      <w:proofErr w:type="spellStart"/>
      <w:r>
        <w:t>JessicasJazzyDrawings</w:t>
      </w:r>
      <w:proofErr w:type="spellEnd"/>
      <w:r>
        <w:t>”, or “</w:t>
      </w:r>
      <w:proofErr w:type="spellStart"/>
      <w:r>
        <w:t>MilosAmazingArtPortfolio</w:t>
      </w:r>
      <w:proofErr w:type="spellEnd"/>
      <w:r>
        <w:t>”, or “</w:t>
      </w:r>
      <w:proofErr w:type="spellStart"/>
      <w:r>
        <w:t>TheFantasticArtOfFredrico</w:t>
      </w:r>
      <w:proofErr w:type="spellEnd"/>
      <w:r>
        <w:t>”, etc.  Then click “search”</w:t>
      </w:r>
    </w:p>
    <w:p w14:paraId="4BCB150B" w14:textId="575530F8" w:rsidR="003F29C7" w:rsidRDefault="003F29C7" w:rsidP="003F29C7"/>
    <w:p w14:paraId="12F15E75" w14:textId="47820761" w:rsidR="003F29C7" w:rsidRDefault="003F29C7" w:rsidP="003F29C7">
      <w:r>
        <w:rPr>
          <w:noProof/>
        </w:rPr>
        <w:drawing>
          <wp:anchor distT="0" distB="0" distL="114300" distR="114300" simplePos="0" relativeHeight="251668480" behindDoc="1" locked="0" layoutInCell="1" allowOverlap="1" wp14:anchorId="39B3A5A2" wp14:editId="7943BC50">
            <wp:simplePos x="0" y="0"/>
            <wp:positionH relativeFrom="column">
              <wp:posOffset>3879948</wp:posOffset>
            </wp:positionH>
            <wp:positionV relativeFrom="paragraph">
              <wp:posOffset>168470</wp:posOffset>
            </wp:positionV>
            <wp:extent cx="2687955" cy="2297430"/>
            <wp:effectExtent l="0" t="0" r="4445" b="1270"/>
            <wp:wrapTight wrapText="bothSides">
              <wp:wrapPolygon edited="0">
                <wp:start x="0" y="0"/>
                <wp:lineTo x="0" y="21493"/>
                <wp:lineTo x="21534" y="21493"/>
                <wp:lineTo x="2153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87955" cy="2297430"/>
                    </a:xfrm>
                    <a:prstGeom prst="rect">
                      <a:avLst/>
                    </a:prstGeom>
                  </pic:spPr>
                </pic:pic>
              </a:graphicData>
            </a:graphic>
            <wp14:sizeRelH relativeFrom="page">
              <wp14:pctWidth>0</wp14:pctWidth>
            </wp14:sizeRelH>
            <wp14:sizeRelV relativeFrom="page">
              <wp14:pctHeight>0</wp14:pctHeight>
            </wp14:sizeRelV>
          </wp:anchor>
        </w:drawing>
      </w:r>
    </w:p>
    <w:p w14:paraId="2884CD14" w14:textId="229805E1" w:rsidR="003F29C7" w:rsidRDefault="003F29C7" w:rsidP="003F29C7">
      <w:pPr>
        <w:pStyle w:val="ListParagraph"/>
        <w:numPr>
          <w:ilvl w:val="0"/>
          <w:numId w:val="1"/>
        </w:numPr>
      </w:pPr>
      <w:r>
        <w:t xml:space="preserve"> Choose the one that has </w:t>
      </w:r>
      <w:proofErr w:type="gramStart"/>
      <w:r>
        <w:t>“.weebly.com</w:t>
      </w:r>
      <w:proofErr w:type="gramEnd"/>
      <w:r>
        <w:t xml:space="preserve">” at the bottom.  This one is FREE to use.  </w:t>
      </w:r>
    </w:p>
    <w:p w14:paraId="1553CDC4" w14:textId="5B46D5B9" w:rsidR="003F29C7" w:rsidRDefault="003F29C7" w:rsidP="003F29C7"/>
    <w:p w14:paraId="4704321C" w14:textId="1E519D5A" w:rsidR="003F29C7" w:rsidRDefault="003F29C7" w:rsidP="003F29C7"/>
    <w:p w14:paraId="201C6FB2" w14:textId="7DF5CF29" w:rsidR="003F29C7" w:rsidRDefault="003F29C7" w:rsidP="003F29C7"/>
    <w:p w14:paraId="5A194D61" w14:textId="17BA7B40" w:rsidR="003F29C7" w:rsidRDefault="003F29C7" w:rsidP="003F29C7"/>
    <w:p w14:paraId="68170723" w14:textId="5679AF17" w:rsidR="003F29C7" w:rsidRDefault="003F29C7" w:rsidP="003F29C7"/>
    <w:p w14:paraId="153EFC58" w14:textId="2C638088" w:rsidR="003F29C7" w:rsidRDefault="003F29C7" w:rsidP="003F29C7"/>
    <w:p w14:paraId="00469C9B" w14:textId="0310C4D2" w:rsidR="003F29C7" w:rsidRDefault="003F29C7" w:rsidP="003F29C7"/>
    <w:p w14:paraId="061CE710" w14:textId="1DD9074A" w:rsidR="003F29C7" w:rsidRDefault="003F29C7" w:rsidP="003F29C7"/>
    <w:p w14:paraId="29F95762" w14:textId="19BFB44C" w:rsidR="003F29C7" w:rsidRDefault="003F29C7" w:rsidP="003F29C7"/>
    <w:p w14:paraId="7BAEA927" w14:textId="769C3BDE" w:rsidR="003F29C7" w:rsidRDefault="003F29C7" w:rsidP="003F29C7"/>
    <w:p w14:paraId="62B1B9D8" w14:textId="538C1089" w:rsidR="003F29C7" w:rsidRDefault="008F6821" w:rsidP="003F29C7">
      <w:pPr>
        <w:pStyle w:val="ListParagraph"/>
        <w:numPr>
          <w:ilvl w:val="0"/>
          <w:numId w:val="1"/>
        </w:numPr>
      </w:pPr>
      <w:r>
        <w:rPr>
          <w:noProof/>
        </w:rPr>
        <w:drawing>
          <wp:anchor distT="0" distB="0" distL="114300" distR="114300" simplePos="0" relativeHeight="251669504" behindDoc="1" locked="0" layoutInCell="1" allowOverlap="1" wp14:anchorId="59A64BD6" wp14:editId="5EA63A7C">
            <wp:simplePos x="0" y="0"/>
            <wp:positionH relativeFrom="column">
              <wp:posOffset>1562980</wp:posOffset>
            </wp:positionH>
            <wp:positionV relativeFrom="paragraph">
              <wp:posOffset>505509</wp:posOffset>
            </wp:positionV>
            <wp:extent cx="2848610" cy="596900"/>
            <wp:effectExtent l="0" t="0" r="0" b="0"/>
            <wp:wrapTight wrapText="bothSides">
              <wp:wrapPolygon edited="0">
                <wp:start x="0" y="0"/>
                <wp:lineTo x="0" y="21140"/>
                <wp:lineTo x="21475" y="21140"/>
                <wp:lineTo x="2147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48610" cy="596900"/>
                    </a:xfrm>
                    <a:prstGeom prst="rect">
                      <a:avLst/>
                    </a:prstGeom>
                  </pic:spPr>
                </pic:pic>
              </a:graphicData>
            </a:graphic>
            <wp14:sizeRelH relativeFrom="page">
              <wp14:pctWidth>0</wp14:pctWidth>
            </wp14:sizeRelH>
            <wp14:sizeRelV relativeFrom="page">
              <wp14:pctHeight>0</wp14:pctHeight>
            </wp14:sizeRelV>
          </wp:anchor>
        </w:drawing>
      </w:r>
      <w:r w:rsidR="003F29C7">
        <w:t xml:space="preserve"> </w:t>
      </w:r>
      <w:r>
        <w:t>Be sure to write down the domain name on the sticky tabs that I gave you in class.  (</w:t>
      </w:r>
      <w:proofErr w:type="gramStart"/>
      <w:r>
        <w:t>you</w:t>
      </w:r>
      <w:proofErr w:type="gramEnd"/>
      <w:r>
        <w:t xml:space="preserve"> will turn this in to me after you take a photo of it first.)</w:t>
      </w:r>
      <w:r w:rsidRPr="008F6821">
        <w:rPr>
          <w:noProof/>
        </w:rPr>
        <w:t xml:space="preserve"> </w:t>
      </w:r>
    </w:p>
    <w:p w14:paraId="2DA7225A" w14:textId="28F2917C" w:rsidR="008F6821" w:rsidRDefault="008F6821" w:rsidP="008F6821"/>
    <w:p w14:paraId="7CC3FFEF" w14:textId="063E7561" w:rsidR="008F6821" w:rsidRDefault="008F6821" w:rsidP="008F6821"/>
    <w:p w14:paraId="2529BFF7" w14:textId="10F78C81" w:rsidR="008F6821" w:rsidRDefault="008F6821" w:rsidP="008F6821"/>
    <w:p w14:paraId="5F740547" w14:textId="00FB4E43" w:rsidR="008F6821" w:rsidRDefault="008F6821" w:rsidP="008F6821"/>
    <w:p w14:paraId="43F60F2C" w14:textId="51B0D29E" w:rsidR="008F6821" w:rsidRDefault="008F6821" w:rsidP="008F6821"/>
    <w:p w14:paraId="65F4B3B8" w14:textId="5BB8B109" w:rsidR="008F6821" w:rsidRDefault="008F6821" w:rsidP="008F6821">
      <w:pPr>
        <w:pStyle w:val="ListParagraph"/>
        <w:numPr>
          <w:ilvl w:val="0"/>
          <w:numId w:val="1"/>
        </w:numPr>
      </w:pPr>
      <w:r>
        <w:rPr>
          <w:noProof/>
        </w:rPr>
        <w:drawing>
          <wp:anchor distT="0" distB="0" distL="114300" distR="114300" simplePos="0" relativeHeight="251670528" behindDoc="1" locked="0" layoutInCell="1" allowOverlap="1" wp14:anchorId="76B1429E" wp14:editId="3D7F67AA">
            <wp:simplePos x="0" y="0"/>
            <wp:positionH relativeFrom="column">
              <wp:posOffset>1621888</wp:posOffset>
            </wp:positionH>
            <wp:positionV relativeFrom="paragraph">
              <wp:posOffset>246380</wp:posOffset>
            </wp:positionV>
            <wp:extent cx="3176905" cy="800100"/>
            <wp:effectExtent l="0" t="0" r="0" b="0"/>
            <wp:wrapTight wrapText="bothSides">
              <wp:wrapPolygon edited="0">
                <wp:start x="0" y="0"/>
                <wp:lineTo x="0" y="21257"/>
                <wp:lineTo x="21501" y="21257"/>
                <wp:lineTo x="2150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76905" cy="800100"/>
                    </a:xfrm>
                    <a:prstGeom prst="rect">
                      <a:avLst/>
                    </a:prstGeom>
                  </pic:spPr>
                </pic:pic>
              </a:graphicData>
            </a:graphic>
            <wp14:sizeRelH relativeFrom="page">
              <wp14:pctWidth>0</wp14:pctWidth>
            </wp14:sizeRelH>
            <wp14:sizeRelV relativeFrom="page">
              <wp14:pctHeight>0</wp14:pctHeight>
            </wp14:sizeRelV>
          </wp:anchor>
        </w:drawing>
      </w:r>
      <w:r>
        <w:t xml:space="preserve">Push “Publish” right away to save all changes.  You will get a confirmation like the one below: </w:t>
      </w:r>
    </w:p>
    <w:p w14:paraId="576C7CA9" w14:textId="152F189D" w:rsidR="008F6821" w:rsidRDefault="008F6821" w:rsidP="008F6821"/>
    <w:p w14:paraId="4ACFEE3D" w14:textId="25F384A3" w:rsidR="008F6821" w:rsidRDefault="008F6821" w:rsidP="008F6821"/>
    <w:p w14:paraId="0A3418F7" w14:textId="145722C2" w:rsidR="008F6821" w:rsidRDefault="008F6821" w:rsidP="008F6821"/>
    <w:p w14:paraId="3EBC0C9D" w14:textId="4C64B1F8" w:rsidR="008F6821" w:rsidRDefault="008F6821" w:rsidP="008F6821"/>
    <w:p w14:paraId="699C5E3B" w14:textId="0026C9C1" w:rsidR="008F6821" w:rsidRDefault="008F6821" w:rsidP="008F6821"/>
    <w:p w14:paraId="57794A37" w14:textId="3C084F27" w:rsidR="008F6821" w:rsidRDefault="008F6821" w:rsidP="008F6821">
      <w:pPr>
        <w:pStyle w:val="ListParagraph"/>
        <w:numPr>
          <w:ilvl w:val="0"/>
          <w:numId w:val="1"/>
        </w:numPr>
      </w:pPr>
      <w:r>
        <w:t xml:space="preserve"> </w:t>
      </w:r>
      <w:r w:rsidR="00DC0DE5">
        <w:t xml:space="preserve">Once you have published, then click on “pages” and then the “+” in order to add a new page. </w:t>
      </w:r>
    </w:p>
    <w:p w14:paraId="7514B288" w14:textId="77777777" w:rsidR="00DC0DE5" w:rsidRDefault="00DC0DE5" w:rsidP="00DC0DE5">
      <w:pPr>
        <w:pStyle w:val="ListParagraph"/>
      </w:pPr>
    </w:p>
    <w:p w14:paraId="69889D21" w14:textId="7642F6EF" w:rsidR="00DC0DE5" w:rsidRDefault="00DC0DE5" w:rsidP="00DC0DE5">
      <w:pPr>
        <w:pStyle w:val="ListParagraph"/>
      </w:pPr>
      <w:r>
        <w:rPr>
          <w:noProof/>
        </w:rPr>
        <w:drawing>
          <wp:anchor distT="0" distB="0" distL="114300" distR="114300" simplePos="0" relativeHeight="251671552" behindDoc="1" locked="0" layoutInCell="1" allowOverlap="1" wp14:anchorId="4DF709D1" wp14:editId="383D1117">
            <wp:simplePos x="0" y="0"/>
            <wp:positionH relativeFrom="column">
              <wp:posOffset>1162050</wp:posOffset>
            </wp:positionH>
            <wp:positionV relativeFrom="paragraph">
              <wp:posOffset>39273</wp:posOffset>
            </wp:positionV>
            <wp:extent cx="4360545" cy="1574165"/>
            <wp:effectExtent l="0" t="0" r="0" b="635"/>
            <wp:wrapTight wrapText="bothSides">
              <wp:wrapPolygon edited="0">
                <wp:start x="0" y="0"/>
                <wp:lineTo x="0" y="21434"/>
                <wp:lineTo x="21515" y="21434"/>
                <wp:lineTo x="21515"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60545" cy="1574165"/>
                    </a:xfrm>
                    <a:prstGeom prst="rect">
                      <a:avLst/>
                    </a:prstGeom>
                  </pic:spPr>
                </pic:pic>
              </a:graphicData>
            </a:graphic>
            <wp14:sizeRelH relativeFrom="page">
              <wp14:pctWidth>0</wp14:pctWidth>
            </wp14:sizeRelH>
            <wp14:sizeRelV relativeFrom="page">
              <wp14:pctHeight>0</wp14:pctHeight>
            </wp14:sizeRelV>
          </wp:anchor>
        </w:drawing>
      </w:r>
    </w:p>
    <w:p w14:paraId="72B1DB00" w14:textId="13EA6886" w:rsidR="00DC0DE5" w:rsidRDefault="00DC0DE5" w:rsidP="00DC0DE5">
      <w:pPr>
        <w:pStyle w:val="ListParagraph"/>
      </w:pPr>
    </w:p>
    <w:p w14:paraId="1C3BC592" w14:textId="77777777" w:rsidR="00DC0DE5" w:rsidRDefault="00DC0DE5" w:rsidP="00DC0DE5">
      <w:pPr>
        <w:pStyle w:val="ListParagraph"/>
      </w:pPr>
    </w:p>
    <w:p w14:paraId="61EF8921" w14:textId="17D6E535" w:rsidR="00DC0DE5" w:rsidRDefault="00DC0DE5" w:rsidP="00DC0DE5">
      <w:pPr>
        <w:pStyle w:val="ListParagraph"/>
      </w:pPr>
    </w:p>
    <w:p w14:paraId="114800B3" w14:textId="02082537" w:rsidR="00DC0DE5" w:rsidRDefault="00DC0DE5" w:rsidP="00DC0DE5">
      <w:pPr>
        <w:pStyle w:val="ListParagraph"/>
      </w:pPr>
    </w:p>
    <w:p w14:paraId="0D886229" w14:textId="3157622D" w:rsidR="00DC0DE5" w:rsidRDefault="00DC0DE5" w:rsidP="00DC0DE5">
      <w:pPr>
        <w:pStyle w:val="ListParagraph"/>
      </w:pPr>
    </w:p>
    <w:p w14:paraId="005E29F3" w14:textId="377BFB56" w:rsidR="00DC0DE5" w:rsidRDefault="00DC0DE5" w:rsidP="00DC0DE5">
      <w:pPr>
        <w:pStyle w:val="ListParagraph"/>
      </w:pPr>
    </w:p>
    <w:p w14:paraId="2A65E497" w14:textId="21FF4E9F" w:rsidR="00DC0DE5" w:rsidRDefault="00DC0DE5" w:rsidP="00DC0DE5">
      <w:pPr>
        <w:pStyle w:val="ListParagraph"/>
      </w:pPr>
    </w:p>
    <w:p w14:paraId="5A77F477" w14:textId="4C88C447" w:rsidR="00DC0DE5" w:rsidRDefault="00DC0DE5" w:rsidP="00DC0DE5">
      <w:pPr>
        <w:pStyle w:val="ListParagraph"/>
      </w:pPr>
      <w:r>
        <w:rPr>
          <w:noProof/>
        </w:rPr>
        <w:lastRenderedPageBreak/>
        <w:drawing>
          <wp:anchor distT="0" distB="0" distL="114300" distR="114300" simplePos="0" relativeHeight="251672576" behindDoc="1" locked="0" layoutInCell="1" allowOverlap="1" wp14:anchorId="51685B88" wp14:editId="6046A8CC">
            <wp:simplePos x="0" y="0"/>
            <wp:positionH relativeFrom="column">
              <wp:posOffset>2040890</wp:posOffset>
            </wp:positionH>
            <wp:positionV relativeFrom="paragraph">
              <wp:posOffset>21590</wp:posOffset>
            </wp:positionV>
            <wp:extent cx="4302125" cy="1312545"/>
            <wp:effectExtent l="0" t="0" r="3175" b="0"/>
            <wp:wrapTight wrapText="bothSides">
              <wp:wrapPolygon edited="0">
                <wp:start x="0" y="0"/>
                <wp:lineTo x="0" y="21318"/>
                <wp:lineTo x="21552" y="21318"/>
                <wp:lineTo x="21552"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02125" cy="1312545"/>
                    </a:xfrm>
                    <a:prstGeom prst="rect">
                      <a:avLst/>
                    </a:prstGeom>
                  </pic:spPr>
                </pic:pic>
              </a:graphicData>
            </a:graphic>
            <wp14:sizeRelH relativeFrom="page">
              <wp14:pctWidth>0</wp14:pctWidth>
            </wp14:sizeRelH>
            <wp14:sizeRelV relativeFrom="page">
              <wp14:pctHeight>0</wp14:pctHeight>
            </wp14:sizeRelV>
          </wp:anchor>
        </w:drawing>
      </w:r>
    </w:p>
    <w:p w14:paraId="270E84E0" w14:textId="4325F3A7" w:rsidR="00DC0DE5" w:rsidRDefault="00DC0DE5" w:rsidP="00DC0DE5">
      <w:pPr>
        <w:pStyle w:val="ListParagraph"/>
        <w:numPr>
          <w:ilvl w:val="0"/>
          <w:numId w:val="1"/>
        </w:numPr>
      </w:pPr>
      <w:r>
        <w:t xml:space="preserve"> Now, click on “Standard Page”</w:t>
      </w:r>
    </w:p>
    <w:p w14:paraId="1363A417" w14:textId="661A686B" w:rsidR="00DC0DE5" w:rsidRDefault="00DC0DE5" w:rsidP="00DC0DE5"/>
    <w:p w14:paraId="1AB7C008" w14:textId="164EB166" w:rsidR="00DC0DE5" w:rsidRDefault="00DC0DE5" w:rsidP="00DC0DE5"/>
    <w:p w14:paraId="18826C93" w14:textId="76C73570" w:rsidR="00DC0DE5" w:rsidRDefault="00DC0DE5" w:rsidP="00DC0DE5"/>
    <w:p w14:paraId="3ED7D5E1" w14:textId="40FAD8FC" w:rsidR="00DC0DE5" w:rsidRDefault="00DC0DE5" w:rsidP="00DC0DE5"/>
    <w:p w14:paraId="72631B4D" w14:textId="77777777" w:rsidR="00DC0DE5" w:rsidRDefault="00DC0DE5" w:rsidP="00DC0DE5"/>
    <w:p w14:paraId="7E67D3A7" w14:textId="22612CFE" w:rsidR="00DC0DE5" w:rsidRDefault="00DC0DE5" w:rsidP="00DC0DE5">
      <w:pPr>
        <w:pStyle w:val="ListParagraph"/>
        <w:numPr>
          <w:ilvl w:val="0"/>
          <w:numId w:val="1"/>
        </w:numPr>
      </w:pPr>
      <w:r>
        <w:rPr>
          <w:noProof/>
        </w:rPr>
        <w:drawing>
          <wp:anchor distT="0" distB="0" distL="114300" distR="114300" simplePos="0" relativeHeight="251673600" behindDoc="1" locked="0" layoutInCell="1" allowOverlap="1" wp14:anchorId="7E1EF04F" wp14:editId="57F1182C">
            <wp:simplePos x="0" y="0"/>
            <wp:positionH relativeFrom="column">
              <wp:posOffset>2040890</wp:posOffset>
            </wp:positionH>
            <wp:positionV relativeFrom="paragraph">
              <wp:posOffset>314960</wp:posOffset>
            </wp:positionV>
            <wp:extent cx="4391660" cy="1414145"/>
            <wp:effectExtent l="0" t="0" r="2540" b="0"/>
            <wp:wrapTight wrapText="bothSides">
              <wp:wrapPolygon edited="0">
                <wp:start x="0" y="0"/>
                <wp:lineTo x="0" y="21338"/>
                <wp:lineTo x="21550" y="21338"/>
                <wp:lineTo x="2155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91660" cy="1414145"/>
                    </a:xfrm>
                    <a:prstGeom prst="rect">
                      <a:avLst/>
                    </a:prstGeom>
                  </pic:spPr>
                </pic:pic>
              </a:graphicData>
            </a:graphic>
            <wp14:sizeRelH relativeFrom="page">
              <wp14:pctWidth>0</wp14:pctWidth>
            </wp14:sizeRelH>
            <wp14:sizeRelV relativeFrom="page">
              <wp14:pctHeight>0</wp14:pctHeight>
            </wp14:sizeRelV>
          </wp:anchor>
        </w:drawing>
      </w:r>
      <w:r>
        <w:t>Rename the page with your class name. (</w:t>
      </w:r>
      <w:proofErr w:type="gramStart"/>
      <w:r>
        <w:t>ex</w:t>
      </w:r>
      <w:proofErr w:type="gramEnd"/>
      <w:r>
        <w:t>: VA Comp or Drawing and Painting 1). Rename the “My Site” with your name and art portfolio.  Then click “Done.”</w:t>
      </w:r>
    </w:p>
    <w:p w14:paraId="77D74281" w14:textId="35DEA8F1" w:rsidR="00DC0DE5" w:rsidRDefault="00DC0DE5" w:rsidP="00DC0DE5"/>
    <w:p w14:paraId="3A03F487" w14:textId="56BF0ED5" w:rsidR="00DC0DE5" w:rsidRDefault="00DC0DE5" w:rsidP="00DC0DE5"/>
    <w:p w14:paraId="7AA8EF25" w14:textId="3DEB629E" w:rsidR="00DC0DE5" w:rsidRDefault="00DC0DE5" w:rsidP="00DC0DE5"/>
    <w:p w14:paraId="0A330AC3" w14:textId="46950952" w:rsidR="00DC0DE5" w:rsidRDefault="00DC0DE5" w:rsidP="00DC0DE5"/>
    <w:p w14:paraId="5A829791" w14:textId="5EFD8CF6" w:rsidR="00DC0DE5" w:rsidRDefault="00DC0DE5" w:rsidP="00DC0DE5"/>
    <w:p w14:paraId="401599CD" w14:textId="29E18522" w:rsidR="00DC0DE5" w:rsidRDefault="00DC0DE5" w:rsidP="00DC0DE5">
      <w:r>
        <w:rPr>
          <w:noProof/>
        </w:rPr>
        <w:drawing>
          <wp:anchor distT="0" distB="0" distL="114300" distR="114300" simplePos="0" relativeHeight="251674624" behindDoc="1" locked="0" layoutInCell="1" allowOverlap="1" wp14:anchorId="74B78573" wp14:editId="737697E4">
            <wp:simplePos x="0" y="0"/>
            <wp:positionH relativeFrom="column">
              <wp:posOffset>4045585</wp:posOffset>
            </wp:positionH>
            <wp:positionV relativeFrom="paragraph">
              <wp:posOffset>188595</wp:posOffset>
            </wp:positionV>
            <wp:extent cx="2203450" cy="1845310"/>
            <wp:effectExtent l="0" t="0" r="6350" b="0"/>
            <wp:wrapTight wrapText="bothSides">
              <wp:wrapPolygon edited="0">
                <wp:start x="0" y="0"/>
                <wp:lineTo x="0" y="21407"/>
                <wp:lineTo x="21538" y="21407"/>
                <wp:lineTo x="21538"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03450" cy="1845310"/>
                    </a:xfrm>
                    <a:prstGeom prst="rect">
                      <a:avLst/>
                    </a:prstGeom>
                  </pic:spPr>
                </pic:pic>
              </a:graphicData>
            </a:graphic>
            <wp14:sizeRelH relativeFrom="page">
              <wp14:pctWidth>0</wp14:pctWidth>
            </wp14:sizeRelH>
            <wp14:sizeRelV relativeFrom="page">
              <wp14:pctHeight>0</wp14:pctHeight>
            </wp14:sizeRelV>
          </wp:anchor>
        </w:drawing>
      </w:r>
    </w:p>
    <w:p w14:paraId="5A32A8DD" w14:textId="7E2E6A97" w:rsidR="00DC0DE5" w:rsidRDefault="00DC0DE5" w:rsidP="00DC0DE5"/>
    <w:p w14:paraId="6095D870" w14:textId="33048FF4" w:rsidR="00DC0DE5" w:rsidRDefault="00DC0DE5" w:rsidP="00DC0DE5">
      <w:pPr>
        <w:pStyle w:val="ListParagraph"/>
        <w:numPr>
          <w:ilvl w:val="0"/>
          <w:numId w:val="1"/>
        </w:numPr>
      </w:pPr>
      <w:r>
        <w:t xml:space="preserve">Now we need to delete all the other pages.  So go into each one and click delete, until the only one that is left is the one for your art class. </w:t>
      </w:r>
    </w:p>
    <w:p w14:paraId="51134055" w14:textId="5C10EA47" w:rsidR="00DC0DE5" w:rsidRDefault="00DC0DE5" w:rsidP="00DC0DE5"/>
    <w:p w14:paraId="0FF89151" w14:textId="4DEB9D01" w:rsidR="00DC0DE5" w:rsidRDefault="00DC0DE5" w:rsidP="00DC0DE5"/>
    <w:p w14:paraId="62F2FB44" w14:textId="459E9EDA" w:rsidR="00DC0DE5" w:rsidRDefault="00DC0DE5" w:rsidP="00DC0DE5"/>
    <w:p w14:paraId="01164386" w14:textId="200D3160" w:rsidR="00DC0DE5" w:rsidRDefault="00DC0DE5" w:rsidP="00DC0DE5"/>
    <w:p w14:paraId="352C0179" w14:textId="5450C7A7" w:rsidR="00DC0DE5" w:rsidRDefault="00DC0DE5" w:rsidP="00DC0DE5">
      <w:r>
        <w:rPr>
          <w:noProof/>
        </w:rPr>
        <w:drawing>
          <wp:anchor distT="0" distB="0" distL="114300" distR="114300" simplePos="0" relativeHeight="251675648" behindDoc="1" locked="0" layoutInCell="1" allowOverlap="1" wp14:anchorId="60887AB0" wp14:editId="3FE49789">
            <wp:simplePos x="0" y="0"/>
            <wp:positionH relativeFrom="column">
              <wp:posOffset>1270</wp:posOffset>
            </wp:positionH>
            <wp:positionV relativeFrom="paragraph">
              <wp:posOffset>229626</wp:posOffset>
            </wp:positionV>
            <wp:extent cx="3622040" cy="1628140"/>
            <wp:effectExtent l="0" t="0" r="0" b="0"/>
            <wp:wrapTight wrapText="bothSides">
              <wp:wrapPolygon edited="0">
                <wp:start x="0" y="0"/>
                <wp:lineTo x="0" y="21398"/>
                <wp:lineTo x="21509" y="21398"/>
                <wp:lineTo x="21509"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22040" cy="1628140"/>
                    </a:xfrm>
                    <a:prstGeom prst="rect">
                      <a:avLst/>
                    </a:prstGeom>
                  </pic:spPr>
                </pic:pic>
              </a:graphicData>
            </a:graphic>
            <wp14:sizeRelH relativeFrom="page">
              <wp14:pctWidth>0</wp14:pctWidth>
            </wp14:sizeRelH>
            <wp14:sizeRelV relativeFrom="page">
              <wp14:pctHeight>0</wp14:pctHeight>
            </wp14:sizeRelV>
          </wp:anchor>
        </w:drawing>
      </w:r>
    </w:p>
    <w:p w14:paraId="05F443F3" w14:textId="0AD37707" w:rsidR="00DC0DE5" w:rsidRDefault="00DC0DE5" w:rsidP="00DC0DE5"/>
    <w:p w14:paraId="4DA75371" w14:textId="37D8F390" w:rsidR="00DC0DE5" w:rsidRDefault="00DC0DE5" w:rsidP="00DC0DE5">
      <w:pPr>
        <w:pStyle w:val="ListParagraph"/>
        <w:numPr>
          <w:ilvl w:val="0"/>
          <w:numId w:val="1"/>
        </w:numPr>
      </w:pPr>
      <w:r>
        <w:t xml:space="preserve"> Now click on “build” and then change the “click here to edit” to your class name. (</w:t>
      </w:r>
      <w:proofErr w:type="gramStart"/>
      <w:r>
        <w:t>you</w:t>
      </w:r>
      <w:proofErr w:type="gramEnd"/>
      <w:r>
        <w:t xml:space="preserve"> could also customize the background photo behind this text as well if you wanted.)</w:t>
      </w:r>
    </w:p>
    <w:p w14:paraId="2B7D139F" w14:textId="1904A019" w:rsidR="00DC0DE5" w:rsidRDefault="00DC0DE5" w:rsidP="00DC0DE5">
      <w:r>
        <w:rPr>
          <w:noProof/>
        </w:rPr>
        <w:drawing>
          <wp:anchor distT="0" distB="0" distL="114300" distR="114300" simplePos="0" relativeHeight="251676672" behindDoc="1" locked="0" layoutInCell="1" allowOverlap="1" wp14:anchorId="3012AD29" wp14:editId="3B31F4D6">
            <wp:simplePos x="0" y="0"/>
            <wp:positionH relativeFrom="column">
              <wp:posOffset>3166110</wp:posOffset>
            </wp:positionH>
            <wp:positionV relativeFrom="paragraph">
              <wp:posOffset>309928</wp:posOffset>
            </wp:positionV>
            <wp:extent cx="3517265" cy="1781810"/>
            <wp:effectExtent l="0" t="0" r="635" b="0"/>
            <wp:wrapTight wrapText="bothSides">
              <wp:wrapPolygon edited="0">
                <wp:start x="0" y="0"/>
                <wp:lineTo x="0" y="21400"/>
                <wp:lineTo x="21526" y="21400"/>
                <wp:lineTo x="21526"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17265" cy="1781810"/>
                    </a:xfrm>
                    <a:prstGeom prst="rect">
                      <a:avLst/>
                    </a:prstGeom>
                  </pic:spPr>
                </pic:pic>
              </a:graphicData>
            </a:graphic>
            <wp14:sizeRelH relativeFrom="page">
              <wp14:pctWidth>0</wp14:pctWidth>
            </wp14:sizeRelH>
            <wp14:sizeRelV relativeFrom="page">
              <wp14:pctHeight>0</wp14:pctHeight>
            </wp14:sizeRelV>
          </wp:anchor>
        </w:drawing>
      </w:r>
    </w:p>
    <w:p w14:paraId="05252F8D" w14:textId="41F92829" w:rsidR="00DC0DE5" w:rsidRDefault="00DC0DE5" w:rsidP="00DC0DE5"/>
    <w:p w14:paraId="0D2FF449" w14:textId="62ACE43E" w:rsidR="00DC0DE5" w:rsidRDefault="00DC0DE5" w:rsidP="00DC0DE5">
      <w:pPr>
        <w:pStyle w:val="ListParagraph"/>
        <w:numPr>
          <w:ilvl w:val="0"/>
          <w:numId w:val="1"/>
        </w:numPr>
      </w:pPr>
      <w:r>
        <w:t xml:space="preserve">  You will then drag the Title tile and the Image tile into the “drag elements here” section in order to upload photos and name each one.  (You can just put a blank tile in place right now.  We will work on uploading photos of our art at a later date.)</w:t>
      </w:r>
    </w:p>
    <w:p w14:paraId="1DBD0A33" w14:textId="77777777" w:rsidR="00DC0DE5" w:rsidRDefault="00DC0DE5" w:rsidP="00DC0DE5">
      <w:pPr>
        <w:pStyle w:val="ListParagraph"/>
      </w:pPr>
    </w:p>
    <w:p w14:paraId="68857380" w14:textId="14B8617A" w:rsidR="00DC0DE5" w:rsidRDefault="00DC0DE5" w:rsidP="00DC0DE5">
      <w:pPr>
        <w:pStyle w:val="ListParagraph"/>
        <w:numPr>
          <w:ilvl w:val="0"/>
          <w:numId w:val="1"/>
        </w:numPr>
      </w:pPr>
      <w:r>
        <w:t xml:space="preserve">Be sure to click “Publish” before you log out to make sure everything is saved. </w:t>
      </w:r>
    </w:p>
    <w:p w14:paraId="517A4281" w14:textId="77777777" w:rsidR="00DC0DE5" w:rsidRDefault="00DC0DE5" w:rsidP="00DC0DE5">
      <w:pPr>
        <w:pStyle w:val="ListParagraph"/>
      </w:pPr>
    </w:p>
    <w:p w14:paraId="008034E7" w14:textId="09701555" w:rsidR="00DC0DE5" w:rsidRDefault="00DC0DE5" w:rsidP="00DC0DE5">
      <w:pPr>
        <w:pStyle w:val="ListParagraph"/>
        <w:numPr>
          <w:ilvl w:val="0"/>
          <w:numId w:val="1"/>
        </w:numPr>
      </w:pPr>
      <w:r>
        <w:t xml:space="preserve">Hand the sticky note with your </w:t>
      </w:r>
      <w:proofErr w:type="spellStart"/>
      <w:r>
        <w:t>weebly</w:t>
      </w:r>
      <w:proofErr w:type="spellEnd"/>
      <w:r>
        <w:t xml:space="preserve"> information to Mrs. Denison!  Congrats!  You have made a digital portfolio site!!!!</w:t>
      </w:r>
    </w:p>
    <w:sectPr w:rsidR="00DC0DE5" w:rsidSect="00DC0DE5">
      <w:pgSz w:w="12240" w:h="15840"/>
      <w:pgMar w:top="612" w:right="1080" w:bottom="576" w:left="81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4C54CE"/>
    <w:multiLevelType w:val="hybridMultilevel"/>
    <w:tmpl w:val="1E8EB3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FD10868"/>
    <w:multiLevelType w:val="hybridMultilevel"/>
    <w:tmpl w:val="B01824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AC45EA4"/>
    <w:multiLevelType w:val="hybridMultilevel"/>
    <w:tmpl w:val="9E4A1F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29C7"/>
    <w:rsid w:val="003F29C7"/>
    <w:rsid w:val="008F6821"/>
    <w:rsid w:val="00A01FB9"/>
    <w:rsid w:val="00DC0DE5"/>
    <w:rsid w:val="00FE2B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DD2402"/>
  <w15:chartTrackingRefBased/>
  <w15:docId w15:val="{600F5EDF-D7D0-C44E-8243-F1F8FB63AC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F29C7"/>
    <w:pPr>
      <w:ind w:left="720"/>
      <w:contextualSpacing/>
    </w:pPr>
  </w:style>
  <w:style w:type="character" w:styleId="Hyperlink">
    <w:name w:val="Hyperlink"/>
    <w:basedOn w:val="DefaultParagraphFont"/>
    <w:uiPriority w:val="99"/>
    <w:unhideWhenUsed/>
    <w:rsid w:val="003F29C7"/>
    <w:rPr>
      <w:color w:val="0563C1" w:themeColor="hyperlink"/>
      <w:u w:val="single"/>
    </w:rPr>
  </w:style>
  <w:style w:type="character" w:styleId="UnresolvedMention">
    <w:name w:val="Unresolved Mention"/>
    <w:basedOn w:val="DefaultParagraphFont"/>
    <w:uiPriority w:val="99"/>
    <w:semiHidden/>
    <w:unhideWhenUsed/>
    <w:rsid w:val="003F29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ink/ink1.xml"/><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hyperlink" Target="http://www.weebly.com" TargetMode="Externa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1-06T16:02:13.531"/>
    </inkml:context>
    <inkml:brush xml:id="br0">
      <inkml:brushProperty name="width" value="0.2" units="cm"/>
      <inkml:brushProperty name="height" value="0.2" units="cm"/>
      <inkml:brushProperty name="color" value="#F6630D"/>
    </inkml:brush>
  </inkml:definitions>
  <inkml:trace contextRef="#ctx0" brushRef="#br0">0 338 24575,'34'68'0,"-4"-28"0,19 32 0,-2-24 0,-17-6 0,11 1 0,9-4 0,4-4 0,7-8 0,-6 2 0,1-2 0,19-14 0,-10-1 0,21-4 0,-10-2 0,1-6 0,18 0-680,-5 0 680,-37 0 0,0 0 0,44 0 0,-1 0 0,-44 0 0,0 0 0,2-6 0,0-2 0,-1 1 0,1-1 0,3-3 0,1-1 0,-4-1 0,1-1 0,8 2 0,1 0 0,-4-2 0,1-1 0,8 2 0,0 2 0,-5-4 0,0 2-582,0 4 1,2 1 581,1-4 0,1 2 0,-3 5 0,0 2 0,4-4 0,3 0 0,24 3 0,0-1 0,-19-2 0,0-1 0,13 0 0,-1 1 0,-20-1 0,-3 1 0,-2-1 0,0 1 0,0-1 0,-1 1 0,2-1 0,-2 1 0,-12 0 0,-2 0 0,3 0 0,0 0 0,15-5 0,-3 1 0,20-4 0,-1-4 0,-2-1 0,-16 4 0,-8-1 0,1-1-148,11-1 148,9-7 0,0 6 0,-9-4 0,-8 11 0,-9-4 635,-14 6-635,-1 0 1193,-12 6-1193,-6 0 163,-6 5-163,-4 0 0,-1 0 0,-3 0 0,-2 0 0</inkml:trace>
  <inkml:trace contextRef="#ctx0" brushRef="#br0" timeOffset="1182">4432 0 24575,'39'0'0,"-2"0"0,15 0 0,13 0 0,13 0 0,17 0 0,-24 3 0,17 3 0,2 0 0,-15-2 0,-14-2 0,-1 1-775,42 2 1,14 2 0,-39-1 774,-57-1 555,4-4-555,-6 3 0,-5-4 0,0 3 0,-5-2 0,-3 7 1768,-2-4-1768,-3 5 0,0-1 0,0 0 0,0 1 0,-4 3 0,-1 8 0,-9-1 0,-2 17 0,-5-3 0,-14 20 0,3 7 0,-11-1 0,-4 25 0,14-31 0,-12 32 0,14-30 0,-6 13 0,7-16 0,2-1 0,12-13 0,0-7 0,7-7 0,0-9 0,4-3 0,-3-3 0,4-5 0,-1 0 0,2-4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TotalTime>
  <Pages>3</Pages>
  <Words>332</Words>
  <Characters>1894</Characters>
  <Application>Microsoft Office Word</Application>
  <DocSecurity>0</DocSecurity>
  <Lines>15</Lines>
  <Paragraphs>4</Paragraphs>
  <ScaleCrop>false</ScaleCrop>
  <Company/>
  <LinksUpToDate>false</LinksUpToDate>
  <CharactersWithSpaces>2222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Denison</dc:creator>
  <cp:keywords/>
  <dc:description/>
  <cp:lastModifiedBy>Julie Denison</cp:lastModifiedBy>
  <cp:revision>3</cp:revision>
  <dcterms:created xsi:type="dcterms:W3CDTF">2022-01-06T15:49:00Z</dcterms:created>
  <dcterms:modified xsi:type="dcterms:W3CDTF">2022-01-06T21:07:00Z</dcterms:modified>
</cp:coreProperties>
</file>