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0F16B" w14:textId="34D5821B" w:rsidR="000A5968" w:rsidRDefault="00F3392F" w:rsidP="000A5968">
      <w:r>
        <w:rPr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D0522C" wp14:editId="6EBB57D4">
                <wp:simplePos x="0" y="0"/>
                <wp:positionH relativeFrom="column">
                  <wp:posOffset>698500</wp:posOffset>
                </wp:positionH>
                <wp:positionV relativeFrom="paragraph">
                  <wp:posOffset>0</wp:posOffset>
                </wp:positionV>
                <wp:extent cx="5257800" cy="1371600"/>
                <wp:effectExtent l="0" t="0" r="0" b="0"/>
                <wp:wrapNone/>
                <wp:docPr id="2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57800" cy="137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76240CB" w14:textId="77777777" w:rsidR="000A5968" w:rsidRDefault="000A5968" w:rsidP="000A5968">
                            <w:pPr>
                              <w:jc w:val="center"/>
                            </w:pPr>
                            <w:r w:rsidRPr="000A5968">
                              <w:rPr>
                                <w:rFonts w:ascii="Impact" w:hAnsi="Impact"/>
                                <w:color w:val="00FFFF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  <w14:textOutline w14:w="25400" w14:cap="flat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FFFF"/>
                                      </w14:gs>
                                      <w14:gs w14:pos="100000">
                                        <w14:srgbClr w14:val="0000FF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Printmaking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D0522C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55pt;margin-top:0;width:414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" filled="f" stroked="f">
                <v:textbox inset="0,0,0,0">
                  <w:txbxContent>
                    <w:p w14:paraId="376240CB" w14:textId="77777777" w:rsidR="000A5968" w:rsidRDefault="000A5968" w:rsidP="000A5968">
                      <w:pPr>
                        <w:jc w:val="center"/>
                      </w:pPr>
                      <w:r w:rsidRPr="000A5968">
                        <w:rPr>
                          <w:rFonts w:ascii="Impact" w:hAnsi="Impact"/>
                          <w:color w:val="00FFFF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  <w14:textOutline w14:w="25400" w14:cap="flat" w14:cmpd="sng" w14:algn="ctr">
                            <w14:solidFill>
                              <w14:srgbClr w14:val="FF66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FFFF"/>
                                </w14:gs>
                                <w14:gs w14:pos="100000">
                                  <w14:srgbClr w14:val="0000FF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Printmaking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548A8AA8" wp14:editId="110D3489">
            <wp:simplePos x="0" y="0"/>
            <wp:positionH relativeFrom="column">
              <wp:posOffset>-728980</wp:posOffset>
            </wp:positionH>
            <wp:positionV relativeFrom="paragraph">
              <wp:posOffset>0</wp:posOffset>
            </wp:positionV>
            <wp:extent cx="1155700" cy="1739900"/>
            <wp:effectExtent l="0" t="0" r="0" b="0"/>
            <wp:wrapTight wrapText="bothSides">
              <wp:wrapPolygon edited="0">
                <wp:start x="0" y="0"/>
                <wp:lineTo x="0" y="21442"/>
                <wp:lineTo x="21363" y="21442"/>
                <wp:lineTo x="21363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Unknown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968">
        <w:t xml:space="preserve"> </w:t>
      </w:r>
    </w:p>
    <w:p w14:paraId="0C1A7E79" w14:textId="77777777" w:rsidR="000A5968" w:rsidRDefault="000A5968" w:rsidP="000A5968"/>
    <w:p w14:paraId="6F72B14F" w14:textId="77777777" w:rsidR="000A5968" w:rsidRDefault="000A5968" w:rsidP="000A5968"/>
    <w:p w14:paraId="1E091D3C" w14:textId="7A28B291" w:rsidR="000A5968" w:rsidRDefault="000A5968" w:rsidP="000A5968"/>
    <w:p w14:paraId="5EB35240" w14:textId="5CDEB4B9" w:rsidR="000A5968" w:rsidRDefault="000A5968" w:rsidP="000A5968"/>
    <w:p w14:paraId="206737B8" w14:textId="3DE743A0" w:rsidR="000A5968" w:rsidRDefault="000A5968" w:rsidP="000A5968"/>
    <w:p w14:paraId="32D158D9" w14:textId="2A8A5A4B" w:rsidR="000A5968" w:rsidRDefault="000A5968" w:rsidP="000A5968"/>
    <w:p w14:paraId="244A4FDB" w14:textId="6C2FF6FF" w:rsidR="000A5968" w:rsidRDefault="009F4496" w:rsidP="000A5968">
      <w:r>
        <w:rPr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D55994" wp14:editId="5239544E">
                <wp:simplePos x="0" y="0"/>
                <wp:positionH relativeFrom="column">
                  <wp:posOffset>544830</wp:posOffset>
                </wp:positionH>
                <wp:positionV relativeFrom="paragraph">
                  <wp:posOffset>81280</wp:posOffset>
                </wp:positionV>
                <wp:extent cx="5486400" cy="389890"/>
                <wp:effectExtent l="0" t="0" r="0" b="0"/>
                <wp:wrapNone/>
                <wp:docPr id="2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86400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94B322" w14:textId="7E279DEE" w:rsidR="000A5968" w:rsidRPr="004008B4" w:rsidRDefault="000A5968" w:rsidP="000A5968">
                            <w:pPr>
                              <w:rPr>
                                <w:rFonts w:ascii="American Typewriter" w:hAnsi="American Typewriter"/>
                                <w:sz w:val="44"/>
                              </w:rPr>
                            </w:pPr>
                            <w:r w:rsidRPr="004008B4">
                              <w:rPr>
                                <w:rFonts w:ascii="American Typewriter" w:hAnsi="American Typewriter"/>
                                <w:sz w:val="44"/>
                              </w:rPr>
                              <w:t>--------- LINOCUT</w:t>
                            </w:r>
                            <w:r>
                              <w:rPr>
                                <w:rFonts w:ascii="American Typewriter" w:hAnsi="American Typewriter"/>
                                <w:sz w:val="44"/>
                              </w:rPr>
                              <w:t xml:space="preserve"> Black and </w:t>
                            </w:r>
                            <w:r w:rsidR="00F3392F">
                              <w:rPr>
                                <w:rFonts w:ascii="American Typewriter" w:hAnsi="American Typewriter"/>
                                <w:sz w:val="44"/>
                              </w:rPr>
                              <w:t>W</w:t>
                            </w:r>
                            <w:r>
                              <w:rPr>
                                <w:rFonts w:ascii="American Typewriter" w:hAnsi="American Typewriter"/>
                                <w:sz w:val="44"/>
                              </w:rPr>
                              <w:t>hite</w:t>
                            </w:r>
                            <w:r w:rsidRPr="004008B4">
                              <w:rPr>
                                <w:rFonts w:ascii="American Typewriter" w:hAnsi="American Typewriter"/>
                                <w:sz w:val="44"/>
                              </w:rPr>
                              <w:t>--------------------------------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55994" id="Text Box 4" o:spid="_x0000_s1027" type="#_x0000_t202" style="position:absolute;margin-left:42.9pt;margin-top:6.4pt;width:6in;height:3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" filled="f" stroked="f">
                <v:path arrowok="t"/>
                <v:textbox>
                  <w:txbxContent>
                    <w:p w14:paraId="2B94B322" w14:textId="7E279DEE" w:rsidR="000A5968" w:rsidRPr="004008B4" w:rsidRDefault="000A5968" w:rsidP="000A5968">
                      <w:pPr>
                        <w:rPr>
                          <w:rFonts w:ascii="American Typewriter" w:hAnsi="American Typewriter"/>
                          <w:sz w:val="44"/>
                        </w:rPr>
                      </w:pPr>
                      <w:r w:rsidRPr="004008B4">
                        <w:rPr>
                          <w:rFonts w:ascii="American Typewriter" w:hAnsi="American Typewriter"/>
                          <w:sz w:val="44"/>
                        </w:rPr>
                        <w:t>--------- LINOCUT</w:t>
                      </w:r>
                      <w:r>
                        <w:rPr>
                          <w:rFonts w:ascii="American Typewriter" w:hAnsi="American Typewriter"/>
                          <w:sz w:val="44"/>
                        </w:rPr>
                        <w:t xml:space="preserve"> Black and </w:t>
                      </w:r>
                      <w:r w:rsidR="00F3392F">
                        <w:rPr>
                          <w:rFonts w:ascii="American Typewriter" w:hAnsi="American Typewriter"/>
                          <w:sz w:val="44"/>
                        </w:rPr>
                        <w:t>W</w:t>
                      </w:r>
                      <w:r>
                        <w:rPr>
                          <w:rFonts w:ascii="American Typewriter" w:hAnsi="American Typewriter"/>
                          <w:sz w:val="44"/>
                        </w:rPr>
                        <w:t>hite</w:t>
                      </w:r>
                      <w:r w:rsidRPr="004008B4">
                        <w:rPr>
                          <w:rFonts w:ascii="American Typewriter" w:hAnsi="American Typewriter"/>
                          <w:sz w:val="44"/>
                        </w:rPr>
                        <w:t>--------------------------------</w:t>
                      </w:r>
                    </w:p>
                  </w:txbxContent>
                </v:textbox>
              </v:shape>
            </w:pict>
          </mc:Fallback>
        </mc:AlternateContent>
      </w:r>
    </w:p>
    <w:p w14:paraId="51E641ED" w14:textId="1FCDD7B5" w:rsidR="000A5968" w:rsidRDefault="000A5968" w:rsidP="000A5968"/>
    <w:p w14:paraId="097BF1E0" w14:textId="1667823A" w:rsidR="000A5968" w:rsidRDefault="00F3392F" w:rsidP="000A5968">
      <w:r>
        <w:rPr>
          <w:noProof/>
        </w:rPr>
        <w:drawing>
          <wp:anchor distT="0" distB="0" distL="114300" distR="114300" simplePos="0" relativeHeight="251672576" behindDoc="1" locked="0" layoutInCell="1" allowOverlap="1" wp14:anchorId="0BB0CA2F" wp14:editId="315B7651">
            <wp:simplePos x="0" y="0"/>
            <wp:positionH relativeFrom="column">
              <wp:posOffset>3683635</wp:posOffset>
            </wp:positionH>
            <wp:positionV relativeFrom="paragraph">
              <wp:posOffset>120015</wp:posOffset>
            </wp:positionV>
            <wp:extent cx="2397125" cy="3589020"/>
            <wp:effectExtent l="0" t="0" r="3175" b="5080"/>
            <wp:wrapTight wrapText="bothSides">
              <wp:wrapPolygon edited="0">
                <wp:start x="0" y="0"/>
                <wp:lineTo x="0" y="21554"/>
                <wp:lineTo x="21514" y="21554"/>
                <wp:lineTo x="21514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original.jpe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55" r="17778" b="3943"/>
                    <a:stretch/>
                  </pic:blipFill>
                  <pic:spPr bwMode="auto">
                    <a:xfrm>
                      <a:off x="0" y="0"/>
                      <a:ext cx="2397125" cy="3589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F1A590" wp14:editId="18F90309">
                <wp:simplePos x="0" y="0"/>
                <wp:positionH relativeFrom="column">
                  <wp:posOffset>-579120</wp:posOffset>
                </wp:positionH>
                <wp:positionV relativeFrom="paragraph">
                  <wp:posOffset>199390</wp:posOffset>
                </wp:positionV>
                <wp:extent cx="4038600" cy="3553460"/>
                <wp:effectExtent l="12700" t="12700" r="25400" b="27940"/>
                <wp:wrapNone/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38600" cy="35534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CE8596" w14:textId="77777777" w:rsidR="000A5968" w:rsidRDefault="000A5968" w:rsidP="000A5968">
                            <w:pPr>
                              <w:jc w:val="center"/>
                            </w:pPr>
                            <w:r w:rsidRPr="00C21813">
                              <w:rPr>
                                <w:b/>
                                <w:smallCaps/>
                                <w:sz w:val="28"/>
                                <w:u w:val="single"/>
                              </w:rPr>
                              <w:t>STEPS TO FOLLOW:</w:t>
                            </w:r>
                          </w:p>
                          <w:p w14:paraId="60263D68" w14:textId="28067A8B" w:rsidR="000A5968" w:rsidRPr="00F3392F" w:rsidRDefault="000A5968" w:rsidP="000A596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40"/>
                                <w:tab w:val="num" w:pos="360"/>
                              </w:tabs>
                              <w:spacing w:before="80"/>
                              <w:ind w:left="360"/>
                            </w:pPr>
                            <w:r w:rsidRPr="00F3392F">
                              <w:t xml:space="preserve">Brainstorm several ideas of what would make a good black and white print.  (landscape, portrait, animal, insects, flowers, etc.) You may want to use your photographs as a subject matter </w:t>
                            </w:r>
                            <w:r w:rsidRPr="00F3392F">
                              <w:t>and draw at least one or two thumbnail sketches.</w:t>
                            </w:r>
                          </w:p>
                          <w:p w14:paraId="360EA9B4" w14:textId="3ABA15EC" w:rsidR="000A5968" w:rsidRPr="00F3392F" w:rsidRDefault="000A5968" w:rsidP="000A596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40"/>
                                <w:tab w:val="num" w:pos="360"/>
                              </w:tabs>
                              <w:spacing w:before="80"/>
                              <w:ind w:left="360"/>
                            </w:pPr>
                            <w:r w:rsidRPr="00F3392F">
                              <w:t xml:space="preserve">Next, </w:t>
                            </w:r>
                            <w:r w:rsidRPr="00F3392F">
                              <w:t>pick the best design to enlarge and do a 6x8 value drawing of the image.  Be sure to fill the space and have an even amount of lights and darks.</w:t>
                            </w:r>
                          </w:p>
                          <w:p w14:paraId="6B913FF2" w14:textId="3D4DA189" w:rsidR="000A5968" w:rsidRPr="00F3392F" w:rsidRDefault="000A5968" w:rsidP="000A596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40"/>
                                <w:tab w:val="num" w:pos="360"/>
                              </w:tabs>
                              <w:spacing w:before="80"/>
                              <w:ind w:left="360"/>
                            </w:pPr>
                            <w:r w:rsidRPr="00F3392F">
                              <w:t xml:space="preserve">Then, you will </w:t>
                            </w:r>
                            <w:r w:rsidRPr="00F3392F">
                              <w:t>transfer your design onto the 6x8 linoleum block.</w:t>
                            </w:r>
                          </w:p>
                          <w:p w14:paraId="3E4F13C9" w14:textId="5360A27A" w:rsidR="000A5968" w:rsidRPr="00F3392F" w:rsidRDefault="000A5968" w:rsidP="000A596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40"/>
                                <w:tab w:val="num" w:pos="360"/>
                              </w:tabs>
                              <w:spacing w:before="80"/>
                              <w:ind w:left="360"/>
                            </w:pPr>
                            <w:r w:rsidRPr="00F3392F">
                              <w:t xml:space="preserve">Once you design is </w:t>
                            </w:r>
                            <w:r w:rsidRPr="00F3392F">
                              <w:t>transferred, you will begin carving out the WHITE areas with the linoleum cutter.</w:t>
                            </w:r>
                          </w:p>
                          <w:p w14:paraId="7AB6DD02" w14:textId="77777777" w:rsidR="000A5968" w:rsidRPr="00F3392F" w:rsidRDefault="000A5968" w:rsidP="000A596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40"/>
                                <w:tab w:val="num" w:pos="360"/>
                              </w:tabs>
                              <w:spacing w:before="80"/>
                              <w:ind w:left="360"/>
                            </w:pPr>
                            <w:r w:rsidRPr="00F3392F">
                              <w:t>Once you have carved out all the white, you will then begin printing.  (see Ms. Denison’s demo)</w:t>
                            </w:r>
                          </w:p>
                          <w:p w14:paraId="54499182" w14:textId="33AC1C2B" w:rsidR="000A5968" w:rsidRPr="00F3392F" w:rsidRDefault="000A5968" w:rsidP="000A596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40"/>
                                <w:tab w:val="num" w:pos="360"/>
                              </w:tabs>
                              <w:spacing w:before="80"/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F3392F">
                              <w:t xml:space="preserve">You will need to turn in an edition of </w:t>
                            </w:r>
                            <w:r w:rsidRPr="00F3392F">
                              <w:t>5</w:t>
                            </w:r>
                            <w:r w:rsidRPr="00F3392F">
                              <w:t xml:space="preserve"> good quality </w:t>
                            </w:r>
                            <w:r w:rsidRPr="00F3392F">
                              <w:t xml:space="preserve">B&amp;W </w:t>
                            </w:r>
                            <w:r w:rsidRPr="00F3392F">
                              <w:t xml:space="preserve">prints, </w:t>
                            </w:r>
                            <w:r w:rsidRPr="00F3392F">
                              <w:t>3 quality</w:t>
                            </w:r>
                            <w:r w:rsidR="009F4496" w:rsidRPr="00F3392F">
                              <w:t xml:space="preserve"> on color, and 2 manipulated prints</w:t>
                            </w:r>
                            <w:r w:rsidR="009F4496" w:rsidRPr="00F3392F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1A590" id="Text Box 3" o:spid="_x0000_s1028" type="#_x0000_t202" style="position:absolute;margin-left:-45.6pt;margin-top:15.7pt;width:318pt;height:27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" filled="f" strokecolor="aqua" strokeweight="3pt">
                <v:path arrowok="t"/>
                <v:textbox>
                  <w:txbxContent>
                    <w:p w14:paraId="26CE8596" w14:textId="77777777" w:rsidR="000A5968" w:rsidRDefault="000A5968" w:rsidP="000A5968">
                      <w:pPr>
                        <w:jc w:val="center"/>
                      </w:pPr>
                      <w:r w:rsidRPr="00C21813">
                        <w:rPr>
                          <w:b/>
                          <w:smallCaps/>
                          <w:sz w:val="28"/>
                          <w:u w:val="single"/>
                        </w:rPr>
                        <w:t>STEPS TO FOLLOW:</w:t>
                      </w:r>
                    </w:p>
                    <w:p w14:paraId="60263D68" w14:textId="28067A8B" w:rsidR="000A5968" w:rsidRPr="00F3392F" w:rsidRDefault="000A5968" w:rsidP="000A596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540"/>
                          <w:tab w:val="num" w:pos="360"/>
                        </w:tabs>
                        <w:spacing w:before="80"/>
                        <w:ind w:left="360"/>
                      </w:pPr>
                      <w:r w:rsidRPr="00F3392F">
                        <w:t xml:space="preserve">Brainstorm several ideas of what would make a good black and white print.  (landscape, portrait, animal, insects, flowers, etc.) You may want to use your photographs as a subject matter </w:t>
                      </w:r>
                      <w:r w:rsidRPr="00F3392F">
                        <w:t>and draw at least one or two thumbnail sketches.</w:t>
                      </w:r>
                    </w:p>
                    <w:p w14:paraId="360EA9B4" w14:textId="3ABA15EC" w:rsidR="000A5968" w:rsidRPr="00F3392F" w:rsidRDefault="000A5968" w:rsidP="000A596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540"/>
                          <w:tab w:val="num" w:pos="360"/>
                        </w:tabs>
                        <w:spacing w:before="80"/>
                        <w:ind w:left="360"/>
                      </w:pPr>
                      <w:r w:rsidRPr="00F3392F">
                        <w:t xml:space="preserve">Next, </w:t>
                      </w:r>
                      <w:r w:rsidRPr="00F3392F">
                        <w:t>pick the best design to enlarge and do a 6x8 value drawing of the image.  Be sure to fill the space and have an even amount of lights and darks.</w:t>
                      </w:r>
                    </w:p>
                    <w:p w14:paraId="6B913FF2" w14:textId="3D4DA189" w:rsidR="000A5968" w:rsidRPr="00F3392F" w:rsidRDefault="000A5968" w:rsidP="000A596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540"/>
                          <w:tab w:val="num" w:pos="360"/>
                        </w:tabs>
                        <w:spacing w:before="80"/>
                        <w:ind w:left="360"/>
                      </w:pPr>
                      <w:r w:rsidRPr="00F3392F">
                        <w:t xml:space="preserve">Then, you will </w:t>
                      </w:r>
                      <w:r w:rsidRPr="00F3392F">
                        <w:t>transfer your design onto the 6x8 linoleum block.</w:t>
                      </w:r>
                    </w:p>
                    <w:p w14:paraId="3E4F13C9" w14:textId="5360A27A" w:rsidR="000A5968" w:rsidRPr="00F3392F" w:rsidRDefault="000A5968" w:rsidP="000A596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540"/>
                          <w:tab w:val="num" w:pos="360"/>
                        </w:tabs>
                        <w:spacing w:before="80"/>
                        <w:ind w:left="360"/>
                      </w:pPr>
                      <w:r w:rsidRPr="00F3392F">
                        <w:t xml:space="preserve">Once you design is </w:t>
                      </w:r>
                      <w:r w:rsidRPr="00F3392F">
                        <w:t>transferred, you will begin carving out the WHITE areas with the linoleum cutter.</w:t>
                      </w:r>
                    </w:p>
                    <w:p w14:paraId="7AB6DD02" w14:textId="77777777" w:rsidR="000A5968" w:rsidRPr="00F3392F" w:rsidRDefault="000A5968" w:rsidP="000A596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540"/>
                          <w:tab w:val="num" w:pos="360"/>
                        </w:tabs>
                        <w:spacing w:before="80"/>
                        <w:ind w:left="360"/>
                      </w:pPr>
                      <w:r w:rsidRPr="00F3392F">
                        <w:t>Once you have carved out all the white, you will then begin printing.  (see Ms. Denison’s demo)</w:t>
                      </w:r>
                    </w:p>
                    <w:p w14:paraId="54499182" w14:textId="33AC1C2B" w:rsidR="000A5968" w:rsidRPr="00F3392F" w:rsidRDefault="000A5968" w:rsidP="000A596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540"/>
                          <w:tab w:val="num" w:pos="360"/>
                        </w:tabs>
                        <w:spacing w:before="80"/>
                        <w:ind w:left="360"/>
                        <w:rPr>
                          <w:sz w:val="22"/>
                          <w:szCs w:val="22"/>
                        </w:rPr>
                      </w:pPr>
                      <w:r w:rsidRPr="00F3392F">
                        <w:t xml:space="preserve">You will need to turn in an edition of </w:t>
                      </w:r>
                      <w:r w:rsidRPr="00F3392F">
                        <w:t>5</w:t>
                      </w:r>
                      <w:r w:rsidRPr="00F3392F">
                        <w:t xml:space="preserve"> good quality </w:t>
                      </w:r>
                      <w:r w:rsidRPr="00F3392F">
                        <w:t xml:space="preserve">B&amp;W </w:t>
                      </w:r>
                      <w:r w:rsidRPr="00F3392F">
                        <w:t xml:space="preserve">prints, </w:t>
                      </w:r>
                      <w:r w:rsidRPr="00F3392F">
                        <w:t>3 quality</w:t>
                      </w:r>
                      <w:r w:rsidR="009F4496" w:rsidRPr="00F3392F">
                        <w:t xml:space="preserve"> on color, and 2 manipulated prints</w:t>
                      </w:r>
                      <w:r w:rsidR="009F4496" w:rsidRPr="00F3392F">
                        <w:rPr>
                          <w:sz w:val="22"/>
                          <w:szCs w:val="22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14:paraId="72FACA81" w14:textId="0F802098" w:rsidR="000A5968" w:rsidRDefault="000A5968" w:rsidP="000A5968"/>
    <w:p w14:paraId="1A37B68B" w14:textId="45F3184A" w:rsidR="000A5968" w:rsidRDefault="000A5968" w:rsidP="000A5968"/>
    <w:p w14:paraId="6662B9C0" w14:textId="612C442B" w:rsidR="000A5968" w:rsidRDefault="000A5968" w:rsidP="000A5968"/>
    <w:p w14:paraId="747CF0FC" w14:textId="674329EE" w:rsidR="000A5968" w:rsidRDefault="000A5968" w:rsidP="000A5968"/>
    <w:p w14:paraId="7835E582" w14:textId="77777777" w:rsidR="000A5968" w:rsidRDefault="000A5968" w:rsidP="000A5968"/>
    <w:p w14:paraId="46B2B712" w14:textId="77777777" w:rsidR="000A5968" w:rsidRDefault="000A5968" w:rsidP="000A5968"/>
    <w:p w14:paraId="5125F758" w14:textId="77777777" w:rsidR="000A5968" w:rsidRDefault="000A5968" w:rsidP="000A5968">
      <w:r>
        <w:t xml:space="preserve">  </w:t>
      </w:r>
      <w:bookmarkStart w:id="0" w:name="_GoBack"/>
      <w:bookmarkEnd w:id="0"/>
    </w:p>
    <w:p w14:paraId="388EC196" w14:textId="0B3C1933" w:rsidR="000A5968" w:rsidRDefault="000A5968" w:rsidP="000A5968"/>
    <w:p w14:paraId="57A5706E" w14:textId="77777777" w:rsidR="000A5968" w:rsidRDefault="000A5968" w:rsidP="000A5968"/>
    <w:p w14:paraId="00D71D1B" w14:textId="77777777" w:rsidR="000A5968" w:rsidRDefault="000A5968" w:rsidP="000A5968"/>
    <w:p w14:paraId="578452EC" w14:textId="77777777" w:rsidR="000A5968" w:rsidRDefault="000A5968" w:rsidP="000A5968"/>
    <w:p w14:paraId="0A6E17D5" w14:textId="77777777" w:rsidR="000A5968" w:rsidRDefault="000A5968" w:rsidP="000A5968"/>
    <w:p w14:paraId="3C94FB21" w14:textId="77777777" w:rsidR="000A5968" w:rsidRDefault="000A5968" w:rsidP="000A5968"/>
    <w:p w14:paraId="3A72F608" w14:textId="77777777" w:rsidR="000A5968" w:rsidRDefault="000A5968" w:rsidP="000A5968"/>
    <w:p w14:paraId="675570F6" w14:textId="77777777" w:rsidR="000A5968" w:rsidRDefault="000A5968" w:rsidP="000A5968"/>
    <w:p w14:paraId="53DB8853" w14:textId="77777777" w:rsidR="000A5968" w:rsidRDefault="000A5968" w:rsidP="000A5968"/>
    <w:tbl>
      <w:tblPr>
        <w:tblpPr w:leftFromText="180" w:rightFromText="180" w:vertAnchor="page" w:horzAnchor="margin" w:tblpXSpec="center" w:tblpY="9121"/>
        <w:tblW w:w="11220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16"/>
        <w:gridCol w:w="3002"/>
        <w:gridCol w:w="630"/>
        <w:gridCol w:w="360"/>
        <w:gridCol w:w="810"/>
        <w:gridCol w:w="900"/>
        <w:gridCol w:w="1002"/>
      </w:tblGrid>
      <w:tr w:rsidR="009F4496" w:rsidRPr="00F309C3" w14:paraId="7ED971B6" w14:textId="77777777" w:rsidTr="009F4496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8148" w:type="dxa"/>
            <w:gridSpan w:val="3"/>
            <w:tcBorders>
              <w:top w:val="dashSmallGap" w:sz="24" w:space="0" w:color="FF6600"/>
              <w:left w:val="dashSmallGap" w:sz="2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7CF7B779" w14:textId="77777777" w:rsidR="009F4496" w:rsidRPr="004008B4" w:rsidRDefault="009F4496" w:rsidP="009F449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0"/>
                <w:szCs w:val="32"/>
              </w:rPr>
            </w:pPr>
            <w:r w:rsidRPr="004008B4">
              <w:rPr>
                <w:b/>
                <w:sz w:val="20"/>
                <w:szCs w:val="26"/>
              </w:rPr>
              <w:t>Student Name:</w:t>
            </w:r>
          </w:p>
          <w:p w14:paraId="46469884" w14:textId="77777777" w:rsidR="009F4496" w:rsidRPr="004008B4" w:rsidRDefault="009F4496" w:rsidP="009F4496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-Roman" w:hAnsi="Times-Roman"/>
                <w:sz w:val="20"/>
                <w:szCs w:val="32"/>
              </w:rPr>
            </w:pPr>
            <w:r w:rsidRPr="004008B4">
              <w:rPr>
                <w:b/>
                <w:sz w:val="20"/>
                <w:szCs w:val="26"/>
              </w:rPr>
              <w:t xml:space="preserve">Lesson: </w:t>
            </w:r>
            <w:r>
              <w:rPr>
                <w:b/>
                <w:smallCaps/>
                <w:sz w:val="20"/>
                <w:szCs w:val="26"/>
              </w:rPr>
              <w:t>Linoleum</w:t>
            </w:r>
            <w:r w:rsidRPr="004008B4">
              <w:rPr>
                <w:b/>
                <w:smallCaps/>
                <w:sz w:val="20"/>
                <w:szCs w:val="26"/>
              </w:rPr>
              <w:t xml:space="preserve"> </w:t>
            </w:r>
            <w:r>
              <w:rPr>
                <w:b/>
                <w:smallCaps/>
                <w:sz w:val="20"/>
                <w:szCs w:val="26"/>
              </w:rPr>
              <w:t xml:space="preserve">Relief </w:t>
            </w:r>
            <w:r w:rsidRPr="004008B4">
              <w:rPr>
                <w:b/>
                <w:smallCaps/>
                <w:sz w:val="20"/>
                <w:szCs w:val="26"/>
              </w:rPr>
              <w:t>Print</w:t>
            </w:r>
            <w:r>
              <w:rPr>
                <w:b/>
                <w:smallCaps/>
                <w:sz w:val="20"/>
                <w:szCs w:val="26"/>
              </w:rPr>
              <w:t>making</w:t>
            </w:r>
          </w:p>
        </w:tc>
        <w:tc>
          <w:tcPr>
            <w:tcW w:w="3072" w:type="dxa"/>
            <w:gridSpan w:val="4"/>
            <w:tcBorders>
              <w:top w:val="dashSmallGap" w:sz="24" w:space="0" w:color="FF6600"/>
              <w:left w:val="dotted" w:sz="4" w:space="0" w:color="FF6600"/>
              <w:bottom w:val="dotted" w:sz="4" w:space="0" w:color="FF6600"/>
              <w:right w:val="dashSmallGap" w:sz="2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1D55C7A9" w14:textId="77777777" w:rsidR="009F4496" w:rsidRPr="004008B4" w:rsidRDefault="009F4496" w:rsidP="009F449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-Roman" w:hAnsi="Times-Roman"/>
                <w:sz w:val="20"/>
                <w:szCs w:val="32"/>
              </w:rPr>
            </w:pPr>
            <w:r w:rsidRPr="004008B4">
              <w:rPr>
                <w:rFonts w:ascii="Arial-BoldMT" w:hAnsi="Arial-BoldMT"/>
                <w:b/>
                <w:sz w:val="20"/>
                <w:szCs w:val="26"/>
              </w:rPr>
              <w:t>Class Period:</w:t>
            </w:r>
          </w:p>
        </w:tc>
      </w:tr>
      <w:tr w:rsidR="009F4496" w:rsidRPr="00F309C3" w14:paraId="3DCC6BBE" w14:textId="77777777" w:rsidTr="009F4496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7518" w:type="dxa"/>
            <w:gridSpan w:val="2"/>
            <w:tcBorders>
              <w:top w:val="dotted" w:sz="4" w:space="0" w:color="FF6600"/>
              <w:left w:val="dashSmallGap" w:sz="2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76EC52B8" w14:textId="77777777" w:rsidR="009F4496" w:rsidRPr="00C21813" w:rsidRDefault="009F4496" w:rsidP="009F449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-Roman" w:hAnsi="Times-Roman"/>
                <w:sz w:val="17"/>
                <w:szCs w:val="32"/>
              </w:rPr>
            </w:pPr>
            <w:r w:rsidRPr="00C21813">
              <w:rPr>
                <w:rFonts w:ascii="ArialMT" w:hAnsi="ArialMT"/>
                <w:sz w:val="17"/>
                <w:szCs w:val="21"/>
              </w:rPr>
              <w:t xml:space="preserve">Circle the number </w:t>
            </w:r>
            <w:r w:rsidRPr="00C21813">
              <w:rPr>
                <w:rFonts w:ascii="Arial-BoldMT" w:hAnsi="Arial-BoldMT"/>
                <w:b/>
                <w:sz w:val="17"/>
                <w:szCs w:val="21"/>
              </w:rPr>
              <w:t xml:space="preserve">in pencil </w:t>
            </w:r>
            <w:r w:rsidRPr="00C21813">
              <w:rPr>
                <w:rFonts w:ascii="ArialMT" w:hAnsi="ArialMT"/>
                <w:sz w:val="17"/>
                <w:szCs w:val="21"/>
              </w:rPr>
              <w:t>that best shows how well you feel that you completed that criterion for the assignment.</w:t>
            </w:r>
          </w:p>
        </w:tc>
        <w:tc>
          <w:tcPr>
            <w:tcW w:w="990" w:type="dxa"/>
            <w:gridSpan w:val="2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632E4392" w14:textId="77777777" w:rsidR="009F4496" w:rsidRPr="00F309C3" w:rsidRDefault="009F4496" w:rsidP="009F449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-Roman" w:hAnsi="Times-Roman"/>
                <w:sz w:val="17"/>
                <w:szCs w:val="32"/>
              </w:rPr>
            </w:pPr>
            <w:r w:rsidRPr="00F309C3">
              <w:rPr>
                <w:rFonts w:ascii="Arial-BoldMT" w:hAnsi="Arial-BoldMT"/>
                <w:b/>
                <w:sz w:val="17"/>
                <w:szCs w:val="18"/>
              </w:rPr>
              <w:t>Excellent</w:t>
            </w:r>
          </w:p>
        </w:tc>
        <w:tc>
          <w:tcPr>
            <w:tcW w:w="81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00E31315" w14:textId="77777777" w:rsidR="009F4496" w:rsidRPr="00F309C3" w:rsidRDefault="009F4496" w:rsidP="009F449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-Roman" w:hAnsi="Times-Roman"/>
                <w:sz w:val="17"/>
                <w:szCs w:val="32"/>
              </w:rPr>
            </w:pPr>
            <w:r w:rsidRPr="00F309C3">
              <w:rPr>
                <w:rFonts w:ascii="Arial-BoldMT" w:hAnsi="Arial-BoldMT"/>
                <w:b/>
                <w:sz w:val="17"/>
                <w:szCs w:val="18"/>
              </w:rPr>
              <w:t>Good</w:t>
            </w:r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225FB458" w14:textId="77777777" w:rsidR="009F4496" w:rsidRPr="00F309C3" w:rsidRDefault="009F4496" w:rsidP="009F449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-Roman" w:hAnsi="Times-Roman"/>
                <w:sz w:val="17"/>
                <w:szCs w:val="32"/>
              </w:rPr>
            </w:pPr>
            <w:r w:rsidRPr="00F309C3">
              <w:rPr>
                <w:rFonts w:ascii="Arial-BoldMT" w:hAnsi="Arial-BoldMT"/>
                <w:b/>
                <w:sz w:val="17"/>
                <w:szCs w:val="18"/>
              </w:rPr>
              <w:t>Average</w:t>
            </w:r>
          </w:p>
        </w:tc>
        <w:tc>
          <w:tcPr>
            <w:tcW w:w="1002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ashSmallGap" w:sz="2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4C9651C9" w14:textId="77777777" w:rsidR="009F4496" w:rsidRPr="00F309C3" w:rsidRDefault="009F4496" w:rsidP="009F449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-Roman" w:hAnsi="Times-Roman"/>
                <w:sz w:val="17"/>
                <w:szCs w:val="32"/>
              </w:rPr>
            </w:pPr>
            <w:r w:rsidRPr="00F309C3">
              <w:rPr>
                <w:rFonts w:ascii="Arial-BoldMT" w:hAnsi="Arial-BoldMT"/>
                <w:b/>
                <w:sz w:val="17"/>
                <w:szCs w:val="18"/>
              </w:rPr>
              <w:t>Needs Improvement</w:t>
            </w:r>
          </w:p>
        </w:tc>
      </w:tr>
      <w:tr w:rsidR="009F4496" w:rsidRPr="00F309C3" w14:paraId="1C818567" w14:textId="77777777" w:rsidTr="009F4496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7518" w:type="dxa"/>
            <w:gridSpan w:val="2"/>
            <w:tcBorders>
              <w:top w:val="dotted" w:sz="4" w:space="0" w:color="FF6600"/>
              <w:left w:val="dashSmallGap" w:sz="2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664E2067" w14:textId="13DC4A1E" w:rsidR="009F4496" w:rsidRPr="004008B4" w:rsidRDefault="009F4496" w:rsidP="009F449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-Roman" w:hAnsi="Times-Roman"/>
                <w:sz w:val="19"/>
                <w:szCs w:val="32"/>
              </w:rPr>
            </w:pPr>
            <w:r w:rsidRPr="004008B4">
              <w:rPr>
                <w:rFonts w:ascii="Arial-BoldMT" w:hAnsi="Arial-BoldMT"/>
                <w:b/>
                <w:sz w:val="19"/>
                <w:szCs w:val="21"/>
                <w:u w:val="single"/>
              </w:rPr>
              <w:t>Criteria 1</w:t>
            </w:r>
            <w:r w:rsidRPr="004008B4">
              <w:rPr>
                <w:rFonts w:ascii="ArialMT" w:hAnsi="ArialMT"/>
                <w:sz w:val="19"/>
                <w:szCs w:val="21"/>
              </w:rPr>
              <w:t xml:space="preserve"> – </w:t>
            </w:r>
            <w:r>
              <w:rPr>
                <w:rFonts w:ascii="ArialMT" w:hAnsi="ArialMT"/>
                <w:b/>
                <w:sz w:val="19"/>
                <w:szCs w:val="21"/>
              </w:rPr>
              <w:t>Drawing Element</w:t>
            </w:r>
            <w:r w:rsidRPr="004008B4">
              <w:rPr>
                <w:rFonts w:ascii="ArialMT" w:hAnsi="ArialMT"/>
                <w:sz w:val="19"/>
                <w:szCs w:val="21"/>
              </w:rPr>
              <w:t xml:space="preserve">:  </w:t>
            </w:r>
            <w:r>
              <w:rPr>
                <w:rFonts w:ascii="ArialMT" w:hAnsi="ArialMT"/>
                <w:sz w:val="19"/>
                <w:szCs w:val="21"/>
              </w:rPr>
              <w:t xml:space="preserve">original subject is well drawn and added value.  </w:t>
            </w:r>
            <w:r w:rsidRPr="004008B4">
              <w:rPr>
                <w:rFonts w:ascii="ArialMT" w:hAnsi="ArialMT"/>
                <w:sz w:val="19"/>
                <w:szCs w:val="21"/>
              </w:rPr>
              <w:t xml:space="preserve"> </w:t>
            </w:r>
          </w:p>
        </w:tc>
        <w:tc>
          <w:tcPr>
            <w:tcW w:w="990" w:type="dxa"/>
            <w:gridSpan w:val="2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5E3DFB17" w14:textId="77777777" w:rsidR="009F4496" w:rsidRPr="00F309C3" w:rsidRDefault="009F4496" w:rsidP="009F4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9"/>
                <w:szCs w:val="32"/>
              </w:rPr>
            </w:pPr>
            <w:r w:rsidRPr="00F309C3">
              <w:rPr>
                <w:rFonts w:ascii="ArialMT" w:hAnsi="ArialMT"/>
                <w:sz w:val="19"/>
                <w:szCs w:val="21"/>
              </w:rPr>
              <w:t>10</w:t>
            </w:r>
          </w:p>
        </w:tc>
        <w:tc>
          <w:tcPr>
            <w:tcW w:w="81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0AD67BDF" w14:textId="77777777" w:rsidR="009F4496" w:rsidRPr="00F309C3" w:rsidRDefault="009F4496" w:rsidP="009F4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9"/>
                <w:szCs w:val="32"/>
              </w:rPr>
            </w:pPr>
            <w:r w:rsidRPr="00F309C3">
              <w:rPr>
                <w:rFonts w:ascii="ArialMT" w:hAnsi="ArialMT"/>
                <w:sz w:val="19"/>
                <w:szCs w:val="21"/>
              </w:rPr>
              <w:t>9 – 8</w:t>
            </w:r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615ADDAC" w14:textId="77777777" w:rsidR="009F4496" w:rsidRPr="00F309C3" w:rsidRDefault="009F4496" w:rsidP="009F4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9"/>
                <w:szCs w:val="32"/>
              </w:rPr>
            </w:pPr>
            <w:r w:rsidRPr="00F309C3">
              <w:rPr>
                <w:rFonts w:ascii="ArialMT" w:hAnsi="ArialMT"/>
                <w:sz w:val="19"/>
                <w:szCs w:val="21"/>
              </w:rPr>
              <w:t>7</w:t>
            </w:r>
          </w:p>
        </w:tc>
        <w:tc>
          <w:tcPr>
            <w:tcW w:w="1002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ashSmallGap" w:sz="2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75F6EA25" w14:textId="77777777" w:rsidR="009F4496" w:rsidRPr="00F309C3" w:rsidRDefault="009F4496" w:rsidP="009F4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F309C3">
              <w:rPr>
                <w:rFonts w:ascii="ArialMT" w:hAnsi="ArialMT"/>
                <w:sz w:val="19"/>
                <w:szCs w:val="21"/>
              </w:rPr>
              <w:t xml:space="preserve">6 </w:t>
            </w:r>
            <w:r w:rsidRPr="00F309C3">
              <w:rPr>
                <w:rFonts w:ascii="ArialMT" w:hAnsi="ArialMT"/>
                <w:sz w:val="18"/>
                <w:szCs w:val="21"/>
              </w:rPr>
              <w:t>or less</w:t>
            </w:r>
          </w:p>
        </w:tc>
      </w:tr>
      <w:tr w:rsidR="009F4496" w:rsidRPr="00F309C3" w14:paraId="2FC49F47" w14:textId="77777777" w:rsidTr="009F4496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7518" w:type="dxa"/>
            <w:gridSpan w:val="2"/>
            <w:tcBorders>
              <w:top w:val="dotted" w:sz="4" w:space="0" w:color="FF6600"/>
              <w:left w:val="dashSmallGap" w:sz="2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2FE792EA" w14:textId="7DC5C8D6" w:rsidR="009F4496" w:rsidRPr="004008B4" w:rsidRDefault="009F4496" w:rsidP="009F449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-Roman" w:hAnsi="Times-Roman"/>
                <w:sz w:val="19"/>
                <w:szCs w:val="32"/>
              </w:rPr>
            </w:pPr>
            <w:r w:rsidRPr="004008B4">
              <w:rPr>
                <w:rFonts w:ascii="Arial-BoldMT" w:hAnsi="Arial-BoldMT"/>
                <w:b/>
                <w:sz w:val="19"/>
                <w:szCs w:val="21"/>
                <w:u w:val="single"/>
              </w:rPr>
              <w:t>Criteria 2</w:t>
            </w:r>
            <w:r w:rsidRPr="004008B4">
              <w:rPr>
                <w:rFonts w:ascii="ArialMT" w:hAnsi="ArialMT"/>
                <w:sz w:val="19"/>
                <w:szCs w:val="21"/>
              </w:rPr>
              <w:t xml:space="preserve"> – </w:t>
            </w:r>
            <w:r w:rsidRPr="004008B4">
              <w:rPr>
                <w:rFonts w:ascii="ArialMT" w:hAnsi="ArialMT"/>
                <w:b/>
                <w:sz w:val="19"/>
                <w:szCs w:val="21"/>
              </w:rPr>
              <w:t>Composition</w:t>
            </w:r>
            <w:r w:rsidRPr="004008B4">
              <w:rPr>
                <w:rFonts w:ascii="ArialMT" w:hAnsi="ArialMT"/>
                <w:sz w:val="19"/>
                <w:szCs w:val="21"/>
              </w:rPr>
              <w:t xml:space="preserve">:  </w:t>
            </w:r>
            <w:r>
              <w:rPr>
                <w:rFonts w:ascii="ArialMT" w:hAnsi="ArialMT"/>
                <w:sz w:val="19"/>
                <w:szCs w:val="21"/>
              </w:rPr>
              <w:t xml:space="preserve">good use of positive/negative space.  Subject matter fills the space and there is a good focal point. </w:t>
            </w:r>
          </w:p>
        </w:tc>
        <w:tc>
          <w:tcPr>
            <w:tcW w:w="990" w:type="dxa"/>
            <w:gridSpan w:val="2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61FBF452" w14:textId="77777777" w:rsidR="009F4496" w:rsidRPr="00F309C3" w:rsidRDefault="009F4496" w:rsidP="009F4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9"/>
                <w:szCs w:val="32"/>
              </w:rPr>
            </w:pPr>
            <w:r w:rsidRPr="00F309C3">
              <w:rPr>
                <w:rFonts w:ascii="ArialMT" w:hAnsi="ArialMT"/>
                <w:sz w:val="19"/>
                <w:szCs w:val="21"/>
              </w:rPr>
              <w:t>10</w:t>
            </w:r>
          </w:p>
        </w:tc>
        <w:tc>
          <w:tcPr>
            <w:tcW w:w="81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19D8DB69" w14:textId="77777777" w:rsidR="009F4496" w:rsidRPr="00F309C3" w:rsidRDefault="009F4496" w:rsidP="009F4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9"/>
                <w:szCs w:val="32"/>
              </w:rPr>
            </w:pPr>
            <w:r w:rsidRPr="00F309C3">
              <w:rPr>
                <w:rFonts w:ascii="ArialMT" w:hAnsi="ArialMT"/>
                <w:sz w:val="19"/>
                <w:szCs w:val="21"/>
              </w:rPr>
              <w:t>9 – 8</w:t>
            </w:r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2F661B05" w14:textId="77777777" w:rsidR="009F4496" w:rsidRPr="00F309C3" w:rsidRDefault="009F4496" w:rsidP="009F4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9"/>
                <w:szCs w:val="32"/>
              </w:rPr>
            </w:pPr>
            <w:r w:rsidRPr="00F309C3">
              <w:rPr>
                <w:rFonts w:ascii="ArialMT" w:hAnsi="ArialMT"/>
                <w:sz w:val="19"/>
                <w:szCs w:val="21"/>
              </w:rPr>
              <w:t>7</w:t>
            </w:r>
          </w:p>
        </w:tc>
        <w:tc>
          <w:tcPr>
            <w:tcW w:w="1002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ashSmallGap" w:sz="2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7B275A6A" w14:textId="77777777" w:rsidR="009F4496" w:rsidRPr="00F309C3" w:rsidRDefault="009F4496" w:rsidP="009F4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F309C3">
              <w:rPr>
                <w:rFonts w:ascii="ArialMT" w:hAnsi="ArialMT"/>
                <w:sz w:val="19"/>
                <w:szCs w:val="21"/>
              </w:rPr>
              <w:t xml:space="preserve">6 </w:t>
            </w:r>
            <w:r w:rsidRPr="00F309C3">
              <w:rPr>
                <w:rFonts w:ascii="ArialMT" w:hAnsi="ArialMT"/>
                <w:sz w:val="18"/>
                <w:szCs w:val="21"/>
              </w:rPr>
              <w:t>or less</w:t>
            </w:r>
          </w:p>
        </w:tc>
      </w:tr>
      <w:tr w:rsidR="009F4496" w:rsidRPr="00F309C3" w14:paraId="23D543CD" w14:textId="77777777" w:rsidTr="009F4496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7518" w:type="dxa"/>
            <w:gridSpan w:val="2"/>
            <w:tcBorders>
              <w:top w:val="dotted" w:sz="4" w:space="0" w:color="FF6600"/>
              <w:left w:val="dashSmallGap" w:sz="2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251F298E" w14:textId="77777777" w:rsidR="009F4496" w:rsidRPr="004008B4" w:rsidRDefault="009F4496" w:rsidP="009F449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-Roman" w:hAnsi="Times-Roman"/>
                <w:sz w:val="19"/>
                <w:szCs w:val="32"/>
              </w:rPr>
            </w:pPr>
            <w:r w:rsidRPr="004008B4">
              <w:rPr>
                <w:rFonts w:ascii="Arial-BoldMT" w:hAnsi="Arial-BoldMT"/>
                <w:b/>
                <w:sz w:val="19"/>
                <w:szCs w:val="21"/>
                <w:u w:val="single"/>
              </w:rPr>
              <w:t>Criteria 3</w:t>
            </w:r>
            <w:r w:rsidRPr="004008B4">
              <w:rPr>
                <w:rFonts w:ascii="ArialMT" w:hAnsi="ArialMT"/>
                <w:sz w:val="19"/>
                <w:szCs w:val="21"/>
              </w:rPr>
              <w:t xml:space="preserve"> – </w:t>
            </w:r>
            <w:r w:rsidRPr="004008B4">
              <w:rPr>
                <w:rFonts w:ascii="ArialMT" w:hAnsi="ArialMT"/>
                <w:b/>
                <w:sz w:val="19"/>
                <w:szCs w:val="21"/>
              </w:rPr>
              <w:t>Carving technique</w:t>
            </w:r>
            <w:r w:rsidRPr="004008B4">
              <w:rPr>
                <w:rFonts w:ascii="ArialMT" w:hAnsi="ArialMT"/>
                <w:sz w:val="19"/>
                <w:szCs w:val="21"/>
              </w:rPr>
              <w:t>:  Used a variety of gouges to create linear movement in the design.  The carving should create a variety of values within the element. About 50/50 black/white ratio is maintained within the print carving.</w:t>
            </w:r>
          </w:p>
        </w:tc>
        <w:tc>
          <w:tcPr>
            <w:tcW w:w="990" w:type="dxa"/>
            <w:gridSpan w:val="2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378A005B" w14:textId="77777777" w:rsidR="009F4496" w:rsidRPr="00F309C3" w:rsidRDefault="009F4496" w:rsidP="009F4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9"/>
                <w:szCs w:val="32"/>
              </w:rPr>
            </w:pPr>
            <w:r w:rsidRPr="00F309C3">
              <w:rPr>
                <w:rFonts w:ascii="ArialMT" w:hAnsi="ArialMT"/>
                <w:sz w:val="19"/>
                <w:szCs w:val="21"/>
              </w:rPr>
              <w:t>10</w:t>
            </w:r>
          </w:p>
        </w:tc>
        <w:tc>
          <w:tcPr>
            <w:tcW w:w="81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443C7FBF" w14:textId="77777777" w:rsidR="009F4496" w:rsidRPr="00F309C3" w:rsidRDefault="009F4496" w:rsidP="009F4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9"/>
                <w:szCs w:val="32"/>
              </w:rPr>
            </w:pPr>
            <w:r w:rsidRPr="00F309C3">
              <w:rPr>
                <w:rFonts w:ascii="ArialMT" w:hAnsi="ArialMT"/>
                <w:sz w:val="19"/>
                <w:szCs w:val="21"/>
              </w:rPr>
              <w:t>9 – 8</w:t>
            </w:r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5FFD904F" w14:textId="77777777" w:rsidR="009F4496" w:rsidRPr="00F309C3" w:rsidRDefault="009F4496" w:rsidP="009F4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9"/>
                <w:szCs w:val="32"/>
              </w:rPr>
            </w:pPr>
            <w:r w:rsidRPr="00F309C3">
              <w:rPr>
                <w:rFonts w:ascii="ArialMT" w:hAnsi="ArialMT"/>
                <w:sz w:val="19"/>
                <w:szCs w:val="21"/>
              </w:rPr>
              <w:t>7</w:t>
            </w:r>
          </w:p>
        </w:tc>
        <w:tc>
          <w:tcPr>
            <w:tcW w:w="1002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ashSmallGap" w:sz="2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1D96234F" w14:textId="77777777" w:rsidR="009F4496" w:rsidRPr="00F309C3" w:rsidRDefault="009F4496" w:rsidP="009F4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F309C3">
              <w:rPr>
                <w:rFonts w:ascii="ArialMT" w:hAnsi="ArialMT"/>
                <w:sz w:val="19"/>
                <w:szCs w:val="21"/>
              </w:rPr>
              <w:t xml:space="preserve">6 </w:t>
            </w:r>
            <w:r w:rsidRPr="00F309C3">
              <w:rPr>
                <w:rFonts w:ascii="ArialMT" w:hAnsi="ArialMT"/>
                <w:sz w:val="18"/>
                <w:szCs w:val="21"/>
              </w:rPr>
              <w:t>or less</w:t>
            </w:r>
          </w:p>
        </w:tc>
      </w:tr>
      <w:tr w:rsidR="009F4496" w:rsidRPr="00F309C3" w14:paraId="6B1B84CE" w14:textId="77777777" w:rsidTr="009F4496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7518" w:type="dxa"/>
            <w:gridSpan w:val="2"/>
            <w:tcBorders>
              <w:top w:val="dotted" w:sz="4" w:space="0" w:color="FF6600"/>
              <w:left w:val="dashSmallGap" w:sz="2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4796C87E" w14:textId="77777777" w:rsidR="009F4496" w:rsidRPr="004008B4" w:rsidRDefault="009F4496" w:rsidP="009F449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-Roman" w:hAnsi="Times-Roman"/>
                <w:sz w:val="19"/>
                <w:szCs w:val="32"/>
              </w:rPr>
            </w:pPr>
            <w:r w:rsidRPr="004008B4">
              <w:rPr>
                <w:rFonts w:ascii="Arial-BoldMT" w:hAnsi="Arial-BoldMT"/>
                <w:b/>
                <w:sz w:val="19"/>
                <w:szCs w:val="21"/>
                <w:u w:val="single"/>
              </w:rPr>
              <w:t>Criteria 4</w:t>
            </w:r>
            <w:r w:rsidRPr="004008B4">
              <w:rPr>
                <w:rFonts w:ascii="ArialMT" w:hAnsi="ArialMT"/>
                <w:sz w:val="19"/>
                <w:szCs w:val="21"/>
              </w:rPr>
              <w:t xml:space="preserve"> – </w:t>
            </w:r>
            <w:r w:rsidRPr="004008B4">
              <w:rPr>
                <w:rFonts w:ascii="ArialMT" w:hAnsi="ArialMT"/>
                <w:b/>
                <w:sz w:val="19"/>
                <w:szCs w:val="21"/>
              </w:rPr>
              <w:t>Printing Technique</w:t>
            </w:r>
            <w:r w:rsidRPr="004008B4">
              <w:rPr>
                <w:rFonts w:ascii="ArialMT" w:hAnsi="ArialMT"/>
                <w:sz w:val="19"/>
                <w:szCs w:val="21"/>
              </w:rPr>
              <w:t xml:space="preserve"> – Print is evenly covered with ink.  (not too much or too little ink </w:t>
            </w:r>
            <w:proofErr w:type="gramStart"/>
            <w:r w:rsidRPr="004008B4">
              <w:rPr>
                <w:rFonts w:ascii="ArialMT" w:hAnsi="ArialMT"/>
                <w:sz w:val="19"/>
                <w:szCs w:val="21"/>
              </w:rPr>
              <w:t>used)  Print</w:t>
            </w:r>
            <w:proofErr w:type="gramEnd"/>
            <w:r w:rsidRPr="004008B4">
              <w:rPr>
                <w:rFonts w:ascii="ArialMT" w:hAnsi="ArialMT"/>
                <w:sz w:val="19"/>
                <w:szCs w:val="21"/>
              </w:rPr>
              <w:t xml:space="preserve"> is registered carefully in the center of the paper.  Print is signed in pencil.</w:t>
            </w:r>
          </w:p>
        </w:tc>
        <w:tc>
          <w:tcPr>
            <w:tcW w:w="990" w:type="dxa"/>
            <w:gridSpan w:val="2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7E966C60" w14:textId="77777777" w:rsidR="009F4496" w:rsidRPr="00F309C3" w:rsidRDefault="009F4496" w:rsidP="009F4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9"/>
                <w:szCs w:val="32"/>
              </w:rPr>
            </w:pPr>
            <w:r w:rsidRPr="00F309C3">
              <w:rPr>
                <w:rFonts w:ascii="ArialMT" w:hAnsi="ArialMT"/>
                <w:sz w:val="19"/>
                <w:szCs w:val="21"/>
              </w:rPr>
              <w:t>10</w:t>
            </w:r>
          </w:p>
        </w:tc>
        <w:tc>
          <w:tcPr>
            <w:tcW w:w="81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6BC8A093" w14:textId="77777777" w:rsidR="009F4496" w:rsidRPr="00F309C3" w:rsidRDefault="009F4496" w:rsidP="009F4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9"/>
                <w:szCs w:val="32"/>
              </w:rPr>
            </w:pPr>
            <w:r w:rsidRPr="00F309C3">
              <w:rPr>
                <w:rFonts w:ascii="ArialMT" w:hAnsi="ArialMT"/>
                <w:sz w:val="19"/>
                <w:szCs w:val="21"/>
              </w:rPr>
              <w:t>9 – 8</w:t>
            </w:r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0AC5116E" w14:textId="77777777" w:rsidR="009F4496" w:rsidRPr="00F309C3" w:rsidRDefault="009F4496" w:rsidP="009F4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9"/>
                <w:szCs w:val="32"/>
              </w:rPr>
            </w:pPr>
            <w:r w:rsidRPr="00F309C3">
              <w:rPr>
                <w:rFonts w:ascii="ArialMT" w:hAnsi="ArialMT"/>
                <w:sz w:val="19"/>
                <w:szCs w:val="21"/>
              </w:rPr>
              <w:t>7</w:t>
            </w:r>
          </w:p>
        </w:tc>
        <w:tc>
          <w:tcPr>
            <w:tcW w:w="1002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ashSmallGap" w:sz="2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453A5D56" w14:textId="77777777" w:rsidR="009F4496" w:rsidRPr="00F309C3" w:rsidRDefault="009F4496" w:rsidP="009F4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F309C3">
              <w:rPr>
                <w:rFonts w:ascii="ArialMT" w:hAnsi="ArialMT"/>
                <w:sz w:val="19"/>
                <w:szCs w:val="21"/>
              </w:rPr>
              <w:t xml:space="preserve">6 </w:t>
            </w:r>
            <w:r w:rsidRPr="00F309C3">
              <w:rPr>
                <w:rFonts w:ascii="ArialMT" w:hAnsi="ArialMT"/>
                <w:sz w:val="18"/>
                <w:szCs w:val="21"/>
              </w:rPr>
              <w:t>or less</w:t>
            </w:r>
          </w:p>
        </w:tc>
      </w:tr>
      <w:tr w:rsidR="009F4496" w:rsidRPr="00F309C3" w14:paraId="3D9D450A" w14:textId="77777777" w:rsidTr="009F4496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7518" w:type="dxa"/>
            <w:gridSpan w:val="2"/>
            <w:tcBorders>
              <w:top w:val="dotted" w:sz="4" w:space="0" w:color="FF6600"/>
              <w:left w:val="dashSmallGap" w:sz="2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19C2C780" w14:textId="77777777" w:rsidR="009F4496" w:rsidRPr="004008B4" w:rsidRDefault="009F4496" w:rsidP="009F449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-Roman" w:hAnsi="Times-Roman"/>
                <w:sz w:val="19"/>
                <w:szCs w:val="32"/>
              </w:rPr>
            </w:pPr>
            <w:r w:rsidRPr="004008B4">
              <w:rPr>
                <w:rFonts w:ascii="Arial-BoldMT" w:hAnsi="Arial-BoldMT"/>
                <w:b/>
                <w:sz w:val="19"/>
                <w:szCs w:val="21"/>
                <w:u w:val="single"/>
              </w:rPr>
              <w:t>Criteria 5</w:t>
            </w:r>
            <w:r w:rsidRPr="004008B4">
              <w:rPr>
                <w:rFonts w:ascii="ArialMT" w:hAnsi="ArialMT"/>
                <w:sz w:val="19"/>
                <w:szCs w:val="21"/>
              </w:rPr>
              <w:t xml:space="preserve"> – </w:t>
            </w:r>
            <w:r w:rsidRPr="004008B4">
              <w:rPr>
                <w:rFonts w:ascii="Arial-BoldMT" w:hAnsi="Arial-BoldMT"/>
                <w:b/>
                <w:sz w:val="19"/>
                <w:szCs w:val="21"/>
              </w:rPr>
              <w:t>Effort</w:t>
            </w:r>
            <w:r w:rsidRPr="004008B4">
              <w:rPr>
                <w:rFonts w:ascii="ArialMT" w:hAnsi="ArialMT"/>
                <w:sz w:val="19"/>
                <w:szCs w:val="21"/>
              </w:rPr>
              <w:t>: took</w:t>
            </w:r>
            <w:r w:rsidRPr="004008B4">
              <w:rPr>
                <w:rFonts w:ascii="Arial-BoldMT" w:hAnsi="Arial-BoldMT"/>
                <w:b/>
                <w:sz w:val="19"/>
                <w:szCs w:val="21"/>
              </w:rPr>
              <w:t xml:space="preserve"> time</w:t>
            </w:r>
            <w:r w:rsidRPr="004008B4">
              <w:rPr>
                <w:rFonts w:ascii="ArialMT" w:hAnsi="ArialMT"/>
                <w:sz w:val="19"/>
                <w:szCs w:val="21"/>
              </w:rPr>
              <w:t xml:space="preserve"> to develop idea &amp; complete project? (Didn’t rush.) Good use of class time?</w:t>
            </w:r>
          </w:p>
        </w:tc>
        <w:tc>
          <w:tcPr>
            <w:tcW w:w="990" w:type="dxa"/>
            <w:gridSpan w:val="2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606C4C4B" w14:textId="77777777" w:rsidR="009F4496" w:rsidRPr="00F309C3" w:rsidRDefault="009F4496" w:rsidP="009F4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9"/>
                <w:szCs w:val="32"/>
              </w:rPr>
            </w:pPr>
            <w:r w:rsidRPr="00F309C3">
              <w:rPr>
                <w:rFonts w:ascii="ArialMT" w:hAnsi="ArialMT"/>
                <w:sz w:val="19"/>
                <w:szCs w:val="21"/>
              </w:rPr>
              <w:t>10</w:t>
            </w:r>
          </w:p>
        </w:tc>
        <w:tc>
          <w:tcPr>
            <w:tcW w:w="81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35B7CE6F" w14:textId="77777777" w:rsidR="009F4496" w:rsidRPr="00F309C3" w:rsidRDefault="009F4496" w:rsidP="009F4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9"/>
                <w:szCs w:val="32"/>
              </w:rPr>
            </w:pPr>
            <w:r w:rsidRPr="00F309C3">
              <w:rPr>
                <w:rFonts w:ascii="ArialMT" w:hAnsi="ArialMT"/>
                <w:sz w:val="19"/>
                <w:szCs w:val="21"/>
              </w:rPr>
              <w:t>9 – 8</w:t>
            </w:r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67775575" w14:textId="77777777" w:rsidR="009F4496" w:rsidRPr="00F309C3" w:rsidRDefault="009F4496" w:rsidP="009F4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9"/>
                <w:szCs w:val="32"/>
              </w:rPr>
            </w:pPr>
            <w:r w:rsidRPr="00F309C3">
              <w:rPr>
                <w:rFonts w:ascii="ArialMT" w:hAnsi="ArialMT"/>
                <w:sz w:val="19"/>
                <w:szCs w:val="21"/>
              </w:rPr>
              <w:t>7</w:t>
            </w:r>
          </w:p>
        </w:tc>
        <w:tc>
          <w:tcPr>
            <w:tcW w:w="1002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ashSmallGap" w:sz="2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6816613D" w14:textId="77777777" w:rsidR="009F4496" w:rsidRPr="00F309C3" w:rsidRDefault="009F4496" w:rsidP="009F4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F309C3">
              <w:rPr>
                <w:rFonts w:ascii="ArialMT" w:hAnsi="ArialMT"/>
                <w:sz w:val="19"/>
                <w:szCs w:val="21"/>
              </w:rPr>
              <w:t xml:space="preserve">6 </w:t>
            </w:r>
            <w:r w:rsidRPr="00F309C3">
              <w:rPr>
                <w:rFonts w:ascii="ArialMT" w:hAnsi="ArialMT"/>
                <w:sz w:val="18"/>
                <w:szCs w:val="21"/>
              </w:rPr>
              <w:t>or less</w:t>
            </w:r>
          </w:p>
        </w:tc>
      </w:tr>
      <w:tr w:rsidR="009F4496" w:rsidRPr="00F309C3" w14:paraId="03FA5FF2" w14:textId="77777777" w:rsidTr="009F4496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7518" w:type="dxa"/>
            <w:gridSpan w:val="2"/>
            <w:tcBorders>
              <w:top w:val="dotted" w:sz="4" w:space="0" w:color="FF6600"/>
              <w:left w:val="dashSmallGap" w:sz="2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556E6F57" w14:textId="77777777" w:rsidR="009F4496" w:rsidRPr="004008B4" w:rsidRDefault="009F4496" w:rsidP="009F449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-Roman" w:hAnsi="Times-Roman"/>
                <w:sz w:val="19"/>
                <w:szCs w:val="32"/>
              </w:rPr>
            </w:pPr>
            <w:r w:rsidRPr="004008B4">
              <w:rPr>
                <w:rFonts w:ascii="Arial-BoldMT" w:hAnsi="Arial-BoldMT"/>
                <w:b/>
                <w:sz w:val="19"/>
                <w:szCs w:val="21"/>
                <w:u w:val="single"/>
              </w:rPr>
              <w:t>Criteria 6</w:t>
            </w:r>
            <w:r w:rsidRPr="004008B4">
              <w:rPr>
                <w:rFonts w:ascii="ArialMT" w:hAnsi="ArialMT"/>
                <w:sz w:val="19"/>
                <w:szCs w:val="21"/>
              </w:rPr>
              <w:t xml:space="preserve"> – </w:t>
            </w:r>
            <w:r w:rsidRPr="004008B4">
              <w:rPr>
                <w:rFonts w:ascii="Arial-BoldMT" w:hAnsi="Arial-BoldMT"/>
                <w:b/>
                <w:sz w:val="19"/>
                <w:szCs w:val="21"/>
              </w:rPr>
              <w:t>Craftsmanship</w:t>
            </w:r>
            <w:r w:rsidRPr="004008B4">
              <w:rPr>
                <w:rFonts w:ascii="ArialMT" w:hAnsi="ArialMT"/>
                <w:sz w:val="19"/>
                <w:szCs w:val="21"/>
              </w:rPr>
              <w:t xml:space="preserve"> – Neat, clean &amp; complete? Skillful use of the art tools &amp; media?</w:t>
            </w:r>
          </w:p>
        </w:tc>
        <w:tc>
          <w:tcPr>
            <w:tcW w:w="990" w:type="dxa"/>
            <w:gridSpan w:val="2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08B24D3A" w14:textId="77777777" w:rsidR="009F4496" w:rsidRPr="00F309C3" w:rsidRDefault="009F4496" w:rsidP="009F4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9"/>
                <w:szCs w:val="32"/>
              </w:rPr>
            </w:pPr>
            <w:r w:rsidRPr="00F309C3">
              <w:rPr>
                <w:rFonts w:ascii="ArialMT" w:hAnsi="ArialMT"/>
                <w:sz w:val="19"/>
                <w:szCs w:val="21"/>
              </w:rPr>
              <w:t>10</w:t>
            </w:r>
          </w:p>
        </w:tc>
        <w:tc>
          <w:tcPr>
            <w:tcW w:w="81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3B495DC5" w14:textId="77777777" w:rsidR="009F4496" w:rsidRPr="00F309C3" w:rsidRDefault="009F4496" w:rsidP="009F4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9"/>
                <w:szCs w:val="32"/>
              </w:rPr>
            </w:pPr>
            <w:r w:rsidRPr="00F309C3">
              <w:rPr>
                <w:rFonts w:ascii="ArialMT" w:hAnsi="ArialMT"/>
                <w:sz w:val="19"/>
                <w:szCs w:val="21"/>
              </w:rPr>
              <w:t>9 – 8</w:t>
            </w:r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089F3526" w14:textId="77777777" w:rsidR="009F4496" w:rsidRPr="00F309C3" w:rsidRDefault="009F4496" w:rsidP="009F4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9"/>
                <w:szCs w:val="32"/>
              </w:rPr>
            </w:pPr>
            <w:r w:rsidRPr="00F309C3">
              <w:rPr>
                <w:rFonts w:ascii="ArialMT" w:hAnsi="ArialMT"/>
                <w:sz w:val="19"/>
                <w:szCs w:val="21"/>
              </w:rPr>
              <w:t>7</w:t>
            </w:r>
          </w:p>
        </w:tc>
        <w:tc>
          <w:tcPr>
            <w:tcW w:w="1002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ashSmallGap" w:sz="2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5EC69977" w14:textId="77777777" w:rsidR="009F4496" w:rsidRPr="00F309C3" w:rsidRDefault="009F4496" w:rsidP="009F4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F309C3">
              <w:rPr>
                <w:rFonts w:ascii="ArialMT" w:hAnsi="ArialMT"/>
                <w:sz w:val="19"/>
                <w:szCs w:val="21"/>
              </w:rPr>
              <w:t xml:space="preserve">6 </w:t>
            </w:r>
            <w:r w:rsidRPr="00F309C3">
              <w:rPr>
                <w:rFonts w:ascii="ArialMT" w:hAnsi="ArialMT"/>
                <w:sz w:val="18"/>
                <w:szCs w:val="21"/>
              </w:rPr>
              <w:t>or less</w:t>
            </w:r>
          </w:p>
        </w:tc>
      </w:tr>
      <w:tr w:rsidR="009F4496" w:rsidRPr="00F309C3" w14:paraId="33AB8478" w14:textId="77777777" w:rsidTr="009F4496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4516" w:type="dxa"/>
            <w:tcBorders>
              <w:top w:val="dotted" w:sz="4" w:space="0" w:color="FF6600"/>
              <w:left w:val="dashSmallGap" w:sz="24" w:space="0" w:color="FF6600"/>
              <w:bottom w:val="dashSmallGap" w:sz="2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</w:tcPr>
          <w:p w14:paraId="373F881A" w14:textId="77777777" w:rsidR="009F4496" w:rsidRPr="00C21813" w:rsidRDefault="009F4496" w:rsidP="009F449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20"/>
                <w:szCs w:val="32"/>
              </w:rPr>
            </w:pPr>
            <w:r w:rsidRPr="00C21813">
              <w:rPr>
                <w:rFonts w:ascii="Arial-BoldMT" w:hAnsi="Arial-BoldMT"/>
                <w:b/>
                <w:sz w:val="20"/>
                <w:szCs w:val="32"/>
              </w:rPr>
              <w:t>Total: 50</w:t>
            </w:r>
          </w:p>
          <w:p w14:paraId="1B552856" w14:textId="77777777" w:rsidR="009F4496" w:rsidRPr="00C21813" w:rsidRDefault="009F4496" w:rsidP="009F449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20"/>
                <w:szCs w:val="32"/>
              </w:rPr>
            </w:pPr>
            <w:r w:rsidRPr="00C21813">
              <w:rPr>
                <w:rFonts w:ascii="ArialMT" w:hAnsi="ArialMT"/>
                <w:sz w:val="20"/>
              </w:rPr>
              <w:t>(possible points)</w:t>
            </w:r>
          </w:p>
        </w:tc>
        <w:tc>
          <w:tcPr>
            <w:tcW w:w="3992" w:type="dxa"/>
            <w:gridSpan w:val="3"/>
            <w:tcBorders>
              <w:top w:val="dotted" w:sz="4" w:space="0" w:color="FF6600"/>
              <w:left w:val="dotted" w:sz="4" w:space="0" w:color="FF6600"/>
              <w:bottom w:val="dashSmallGap" w:sz="2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</w:tcPr>
          <w:p w14:paraId="2CF92B62" w14:textId="77777777" w:rsidR="009F4496" w:rsidRPr="00C21813" w:rsidRDefault="009F4496" w:rsidP="009F449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20"/>
                <w:szCs w:val="32"/>
              </w:rPr>
            </w:pPr>
            <w:r w:rsidRPr="00C21813">
              <w:rPr>
                <w:rFonts w:ascii="Arial-BoldMT" w:hAnsi="Arial-BoldMT"/>
                <w:b/>
                <w:sz w:val="20"/>
                <w:szCs w:val="32"/>
              </w:rPr>
              <w:t>Grade:</w:t>
            </w:r>
          </w:p>
          <w:p w14:paraId="6E0214A8" w14:textId="77777777" w:rsidR="009F4496" w:rsidRPr="00C21813" w:rsidRDefault="009F4496" w:rsidP="009F449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20"/>
                <w:szCs w:val="32"/>
              </w:rPr>
            </w:pPr>
            <w:r w:rsidRPr="00C21813">
              <w:rPr>
                <w:rFonts w:ascii="Times-Roman" w:hAnsi="Times-Roman"/>
                <w:sz w:val="20"/>
                <w:szCs w:val="32"/>
              </w:rPr>
              <w:t> </w:t>
            </w:r>
          </w:p>
        </w:tc>
        <w:tc>
          <w:tcPr>
            <w:tcW w:w="1710" w:type="dxa"/>
            <w:gridSpan w:val="2"/>
            <w:tcBorders>
              <w:top w:val="dotted" w:sz="4" w:space="0" w:color="FF6600"/>
              <w:left w:val="dotted" w:sz="4" w:space="0" w:color="FF6600"/>
              <w:bottom w:val="dashSmallGap" w:sz="2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</w:tcPr>
          <w:p w14:paraId="60DF6ADD" w14:textId="77777777" w:rsidR="009F4496" w:rsidRPr="00C21813" w:rsidRDefault="009F4496" w:rsidP="009F449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20"/>
                <w:szCs w:val="32"/>
              </w:rPr>
            </w:pPr>
          </w:p>
          <w:p w14:paraId="7613879C" w14:textId="77777777" w:rsidR="009F4496" w:rsidRPr="00C21813" w:rsidRDefault="009F4496" w:rsidP="009F449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20"/>
                <w:szCs w:val="32"/>
              </w:rPr>
            </w:pPr>
            <w:r w:rsidRPr="00C21813">
              <w:rPr>
                <w:rFonts w:ascii="Times-Roman" w:hAnsi="Times-Roman"/>
                <w:sz w:val="20"/>
                <w:szCs w:val="32"/>
              </w:rPr>
              <w:t> </w:t>
            </w:r>
          </w:p>
        </w:tc>
        <w:tc>
          <w:tcPr>
            <w:tcW w:w="1002" w:type="dxa"/>
            <w:tcBorders>
              <w:top w:val="dotted" w:sz="4" w:space="0" w:color="FF6600"/>
              <w:left w:val="dotted" w:sz="4" w:space="0" w:color="FF6600"/>
              <w:bottom w:val="dashSmallGap" w:sz="24" w:space="0" w:color="FF6600"/>
              <w:right w:val="dashSmallGap" w:sz="24" w:space="0" w:color="FF6600"/>
            </w:tcBorders>
            <w:tcMar>
              <w:top w:w="140" w:type="nil"/>
              <w:right w:w="140" w:type="nil"/>
            </w:tcMar>
          </w:tcPr>
          <w:p w14:paraId="66465804" w14:textId="77777777" w:rsidR="009F4496" w:rsidRPr="00C21813" w:rsidRDefault="009F4496" w:rsidP="009F449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20"/>
                <w:szCs w:val="32"/>
              </w:rPr>
            </w:pPr>
            <w:r w:rsidRPr="00C21813">
              <w:rPr>
                <w:rFonts w:ascii="Times-Roman" w:hAnsi="Times-Roman"/>
                <w:sz w:val="20"/>
                <w:szCs w:val="32"/>
              </w:rPr>
              <w:t> </w:t>
            </w:r>
          </w:p>
        </w:tc>
      </w:tr>
    </w:tbl>
    <w:p w14:paraId="2809B4C4" w14:textId="77777777" w:rsidR="000A5968" w:rsidRDefault="000A5968" w:rsidP="000A5968"/>
    <w:p w14:paraId="0E4DB34A" w14:textId="77777777" w:rsidR="000A5968" w:rsidRDefault="000A5968" w:rsidP="000A5968"/>
    <w:p w14:paraId="55E3DA80" w14:textId="0425F51C" w:rsidR="000A5968" w:rsidRDefault="000A5968" w:rsidP="000A5968"/>
    <w:p w14:paraId="21423851" w14:textId="77777777" w:rsidR="000A5968" w:rsidRDefault="000A5968" w:rsidP="000A5968"/>
    <w:p w14:paraId="047750C6" w14:textId="77777777" w:rsidR="000A5968" w:rsidRDefault="000A5968" w:rsidP="000A5968"/>
    <w:p w14:paraId="70626B22" w14:textId="77777777" w:rsidR="000A5968" w:rsidRDefault="000A5968" w:rsidP="000A5968"/>
    <w:p w14:paraId="604D2B3A" w14:textId="77777777" w:rsidR="000A5968" w:rsidRDefault="000A5968" w:rsidP="000A5968"/>
    <w:p w14:paraId="0B802A83" w14:textId="77777777" w:rsidR="000A5968" w:rsidRDefault="000A5968" w:rsidP="000A5968">
      <w:r>
        <w:rPr>
          <w:noProof/>
          <w:szCs w:val="20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9775DA" wp14:editId="71911DEF">
                <wp:simplePos x="0" y="0"/>
                <wp:positionH relativeFrom="column">
                  <wp:posOffset>-748665</wp:posOffset>
                </wp:positionH>
                <wp:positionV relativeFrom="paragraph">
                  <wp:posOffset>132080</wp:posOffset>
                </wp:positionV>
                <wp:extent cx="4114800" cy="2261870"/>
                <wp:effectExtent l="0" t="0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14800" cy="226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33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39330" w14:textId="77777777" w:rsidR="000A5968" w:rsidRPr="00D22391" w:rsidRDefault="000A5968" w:rsidP="000A5968">
                            <w:pPr>
                              <w:rPr>
                                <w:rFonts w:ascii="Papyrus" w:hAnsi="Papyrus"/>
                                <w:b/>
                                <w:color w:val="FF6600"/>
                                <w:sz w:val="20"/>
                              </w:rPr>
                            </w:pPr>
                            <w:r w:rsidRPr="00D22391">
                              <w:rPr>
                                <w:rFonts w:ascii="Papyrus" w:hAnsi="Papyrus"/>
                                <w:b/>
                                <w:color w:val="FF6600"/>
                                <w:sz w:val="20"/>
                                <w:u w:val="single"/>
                              </w:rPr>
                              <w:t>Fig 1:</w:t>
                            </w:r>
                            <w:r w:rsidRPr="00D22391">
                              <w:rPr>
                                <w:rFonts w:ascii="Papyrus" w:hAnsi="Papyrus"/>
                                <w:b/>
                                <w:color w:val="FF6600"/>
                                <w:sz w:val="20"/>
                              </w:rPr>
                              <w:t xml:space="preserve">  Three designs of periodic elements.  You will shade your best design to see which areas will be black or white on your print.  </w:t>
                            </w:r>
                          </w:p>
                          <w:p w14:paraId="71529D48" w14:textId="77777777" w:rsidR="000A5968" w:rsidRPr="00D22391" w:rsidRDefault="000A5968" w:rsidP="000A5968">
                            <w:pPr>
                              <w:rPr>
                                <w:rFonts w:ascii="Papyrus" w:hAnsi="Papyrus"/>
                                <w:b/>
                                <w:color w:val="FF6600"/>
                                <w:sz w:val="20"/>
                              </w:rPr>
                            </w:pPr>
                          </w:p>
                          <w:p w14:paraId="0968D54F" w14:textId="77777777" w:rsidR="000A5968" w:rsidRPr="00D22391" w:rsidRDefault="000A5968" w:rsidP="000A5968">
                            <w:pPr>
                              <w:rPr>
                                <w:rFonts w:ascii="Papyrus" w:hAnsi="Papyrus"/>
                                <w:b/>
                                <w:color w:val="FF6600"/>
                                <w:sz w:val="20"/>
                              </w:rPr>
                            </w:pPr>
                            <w:r w:rsidRPr="00D22391">
                              <w:rPr>
                                <w:rFonts w:ascii="Papyrus" w:hAnsi="Papyrus"/>
                                <w:b/>
                                <w:color w:val="FF6600"/>
                                <w:sz w:val="20"/>
                                <w:u w:val="single"/>
                              </w:rPr>
                              <w:t>Fig 2:</w:t>
                            </w:r>
                            <w:r w:rsidRPr="00D22391">
                              <w:rPr>
                                <w:rFonts w:ascii="Papyrus" w:hAnsi="Papyrus"/>
                                <w:b/>
                                <w:color w:val="FF6600"/>
                                <w:sz w:val="20"/>
                              </w:rPr>
                              <w:t xml:space="preserve">  Once your design is drawn into the linoleum, you will cut out the WHITE areas using the linoleum cutting tools.</w:t>
                            </w:r>
                          </w:p>
                          <w:p w14:paraId="15CBFECF" w14:textId="77777777" w:rsidR="000A5968" w:rsidRPr="00D22391" w:rsidRDefault="000A5968" w:rsidP="000A5968">
                            <w:pPr>
                              <w:rPr>
                                <w:rFonts w:ascii="Papyrus" w:hAnsi="Papyrus"/>
                                <w:b/>
                                <w:color w:val="FF6600"/>
                                <w:sz w:val="20"/>
                              </w:rPr>
                            </w:pPr>
                          </w:p>
                          <w:p w14:paraId="4DFB0D23" w14:textId="77777777" w:rsidR="000A5968" w:rsidRPr="00D22391" w:rsidRDefault="000A5968" w:rsidP="000A5968">
                            <w:pPr>
                              <w:rPr>
                                <w:rFonts w:ascii="Papyrus" w:hAnsi="Papyrus"/>
                                <w:b/>
                                <w:color w:val="FF6600"/>
                                <w:sz w:val="20"/>
                              </w:rPr>
                            </w:pPr>
                            <w:r w:rsidRPr="00D22391">
                              <w:rPr>
                                <w:rFonts w:ascii="Papyrus" w:hAnsi="Papyrus"/>
                                <w:b/>
                                <w:color w:val="FF6600"/>
                                <w:sz w:val="20"/>
                                <w:u w:val="single"/>
                              </w:rPr>
                              <w:t>Fig 3 &amp; 4:</w:t>
                            </w:r>
                            <w:r w:rsidRPr="00D22391">
                              <w:rPr>
                                <w:rFonts w:ascii="Papyrus" w:hAnsi="Papyrus"/>
                                <w:b/>
                                <w:color w:val="FF6600"/>
                                <w:sz w:val="20"/>
                              </w:rPr>
                              <w:t xml:space="preserve">  You will use the print block to create an edition of 3 QUALITY prints to turn in.  You may print more, but you can only turn in 3.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775DA" id="Text Box 17" o:spid="_x0000_s1029" type="#_x0000_t202" style="position:absolute;margin-left:-58.95pt;margin-top:10.4pt;width:324pt;height:17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" strokecolor="#3cc" strokeweight="1pt">
                <v:path arrowok="t"/>
                <v:textbox>
                  <w:txbxContent>
                    <w:p w14:paraId="6FA39330" w14:textId="77777777" w:rsidR="000A5968" w:rsidRPr="00D22391" w:rsidRDefault="000A5968" w:rsidP="000A5968">
                      <w:pPr>
                        <w:rPr>
                          <w:rFonts w:ascii="Papyrus" w:hAnsi="Papyrus"/>
                          <w:b/>
                          <w:color w:val="FF6600"/>
                          <w:sz w:val="20"/>
                        </w:rPr>
                      </w:pPr>
                      <w:r w:rsidRPr="00D22391">
                        <w:rPr>
                          <w:rFonts w:ascii="Papyrus" w:hAnsi="Papyrus"/>
                          <w:b/>
                          <w:color w:val="FF6600"/>
                          <w:sz w:val="20"/>
                          <w:u w:val="single"/>
                        </w:rPr>
                        <w:t>Fig 1:</w:t>
                      </w:r>
                      <w:r w:rsidRPr="00D22391">
                        <w:rPr>
                          <w:rFonts w:ascii="Papyrus" w:hAnsi="Papyrus"/>
                          <w:b/>
                          <w:color w:val="FF6600"/>
                          <w:sz w:val="20"/>
                        </w:rPr>
                        <w:t xml:space="preserve">  Three designs of periodic elements.  You will shade your best design to see which areas will be black or white on your print.  </w:t>
                      </w:r>
                    </w:p>
                    <w:p w14:paraId="71529D48" w14:textId="77777777" w:rsidR="000A5968" w:rsidRPr="00D22391" w:rsidRDefault="000A5968" w:rsidP="000A5968">
                      <w:pPr>
                        <w:rPr>
                          <w:rFonts w:ascii="Papyrus" w:hAnsi="Papyrus"/>
                          <w:b/>
                          <w:color w:val="FF6600"/>
                          <w:sz w:val="20"/>
                        </w:rPr>
                      </w:pPr>
                    </w:p>
                    <w:p w14:paraId="0968D54F" w14:textId="77777777" w:rsidR="000A5968" w:rsidRPr="00D22391" w:rsidRDefault="000A5968" w:rsidP="000A5968">
                      <w:pPr>
                        <w:rPr>
                          <w:rFonts w:ascii="Papyrus" w:hAnsi="Papyrus"/>
                          <w:b/>
                          <w:color w:val="FF6600"/>
                          <w:sz w:val="20"/>
                        </w:rPr>
                      </w:pPr>
                      <w:r w:rsidRPr="00D22391">
                        <w:rPr>
                          <w:rFonts w:ascii="Papyrus" w:hAnsi="Papyrus"/>
                          <w:b/>
                          <w:color w:val="FF6600"/>
                          <w:sz w:val="20"/>
                          <w:u w:val="single"/>
                        </w:rPr>
                        <w:t>Fig 2:</w:t>
                      </w:r>
                      <w:r w:rsidRPr="00D22391">
                        <w:rPr>
                          <w:rFonts w:ascii="Papyrus" w:hAnsi="Papyrus"/>
                          <w:b/>
                          <w:color w:val="FF6600"/>
                          <w:sz w:val="20"/>
                        </w:rPr>
                        <w:t xml:space="preserve">  Once your design is drawn into the linoleum, you will cut out the WHITE areas using the linoleum cutting tools.</w:t>
                      </w:r>
                    </w:p>
                    <w:p w14:paraId="15CBFECF" w14:textId="77777777" w:rsidR="000A5968" w:rsidRPr="00D22391" w:rsidRDefault="000A5968" w:rsidP="000A5968">
                      <w:pPr>
                        <w:rPr>
                          <w:rFonts w:ascii="Papyrus" w:hAnsi="Papyrus"/>
                          <w:b/>
                          <w:color w:val="FF6600"/>
                          <w:sz w:val="20"/>
                        </w:rPr>
                      </w:pPr>
                    </w:p>
                    <w:p w14:paraId="4DFB0D23" w14:textId="77777777" w:rsidR="000A5968" w:rsidRPr="00D22391" w:rsidRDefault="000A5968" w:rsidP="000A5968">
                      <w:pPr>
                        <w:rPr>
                          <w:rFonts w:ascii="Papyrus" w:hAnsi="Papyrus"/>
                          <w:b/>
                          <w:color w:val="FF6600"/>
                          <w:sz w:val="20"/>
                        </w:rPr>
                      </w:pPr>
                      <w:r w:rsidRPr="00D22391">
                        <w:rPr>
                          <w:rFonts w:ascii="Papyrus" w:hAnsi="Papyrus"/>
                          <w:b/>
                          <w:color w:val="FF6600"/>
                          <w:sz w:val="20"/>
                          <w:u w:val="single"/>
                        </w:rPr>
                        <w:t>Fig 3 &amp; 4:</w:t>
                      </w:r>
                      <w:r w:rsidRPr="00D22391">
                        <w:rPr>
                          <w:rFonts w:ascii="Papyrus" w:hAnsi="Papyrus"/>
                          <w:b/>
                          <w:color w:val="FF6600"/>
                          <w:sz w:val="20"/>
                        </w:rPr>
                        <w:t xml:space="preserve">  You will use the print block to create an edition of 3 QUALITY prints to turn in.  You may print more, but you can only turn in 3.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364FD6" wp14:editId="29A1A1E1">
                <wp:simplePos x="0" y="0"/>
                <wp:positionH relativeFrom="column">
                  <wp:posOffset>5309235</wp:posOffset>
                </wp:positionH>
                <wp:positionV relativeFrom="paragraph">
                  <wp:posOffset>17780</wp:posOffset>
                </wp:positionV>
                <wp:extent cx="1028700" cy="342900"/>
                <wp:effectExtent l="0" t="0" r="0" b="0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5109A" w14:textId="77777777" w:rsidR="000A5968" w:rsidRPr="00627BAF" w:rsidRDefault="000A5968" w:rsidP="000A596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27BAF">
                              <w:rPr>
                                <w:rFonts w:ascii="Papyrus" w:hAnsi="Papyrus"/>
                                <w:sz w:val="20"/>
                              </w:rPr>
                              <w:t>Fig.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64FD6" id="Text Box 18" o:spid="_x0000_s1030" type="#_x0000_t202" style="position:absolute;margin-left:418.05pt;margin-top:1.4pt;width:81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" filled="f" stroked="f">
                <v:path arrowok="t"/>
                <v:textbox>
                  <w:txbxContent>
                    <w:p w14:paraId="6515109A" w14:textId="77777777" w:rsidR="000A5968" w:rsidRPr="00627BAF" w:rsidRDefault="000A5968" w:rsidP="000A5968">
                      <w:pPr>
                        <w:jc w:val="center"/>
                        <w:rPr>
                          <w:sz w:val="20"/>
                        </w:rPr>
                      </w:pPr>
                      <w:r w:rsidRPr="00627BAF">
                        <w:rPr>
                          <w:rFonts w:ascii="Papyrus" w:hAnsi="Papyrus"/>
                          <w:sz w:val="20"/>
                        </w:rPr>
                        <w:t>Fig.  1</w:t>
                      </w:r>
                    </w:p>
                  </w:txbxContent>
                </v:textbox>
              </v:shape>
            </w:pict>
          </mc:Fallback>
        </mc:AlternateContent>
      </w:r>
    </w:p>
    <w:p w14:paraId="4EEBA048" w14:textId="77777777" w:rsidR="000A5968" w:rsidRDefault="000A5968" w:rsidP="000A5968">
      <w:r>
        <w:rPr>
          <w:noProof/>
          <w:szCs w:val="20"/>
          <w:lang w:val="en-US" w:eastAsia="en-US"/>
        </w:rPr>
        <w:drawing>
          <wp:anchor distT="0" distB="0" distL="114300" distR="114300" simplePos="0" relativeHeight="251664384" behindDoc="0" locked="0" layoutInCell="1" allowOverlap="1" wp14:anchorId="38CC061C" wp14:editId="0613440E">
            <wp:simplePos x="0" y="0"/>
            <wp:positionH relativeFrom="column">
              <wp:posOffset>3480435</wp:posOffset>
            </wp:positionH>
            <wp:positionV relativeFrom="paragraph">
              <wp:posOffset>74930</wp:posOffset>
            </wp:positionV>
            <wp:extent cx="2743200" cy="2058670"/>
            <wp:effectExtent l="0" t="0" r="0" b="0"/>
            <wp:wrapTight wrapText="bothSides">
              <wp:wrapPolygon edited="0">
                <wp:start x="0" y="0"/>
                <wp:lineTo x="0" y="21453"/>
                <wp:lineTo x="21500" y="21453"/>
                <wp:lineTo x="21500" y="0"/>
                <wp:lineTo x="0" y="0"/>
              </wp:wrapPolygon>
            </wp:wrapTight>
            <wp:docPr id="14" name="Picture 9" descr="hclvr226_2d_l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clvr226_2d_l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70C8F1" w14:textId="77777777" w:rsidR="000A5968" w:rsidRDefault="000A5968" w:rsidP="000A5968">
      <w:pPr>
        <w:rPr>
          <w:szCs w:val="20"/>
          <w:lang w:val="en-US" w:eastAsia="en-US"/>
        </w:rPr>
      </w:pPr>
    </w:p>
    <w:p w14:paraId="41D996C6" w14:textId="77777777" w:rsidR="000A5968" w:rsidRDefault="000A5968" w:rsidP="000A5968">
      <w:pPr>
        <w:rPr>
          <w:szCs w:val="20"/>
          <w:lang w:val="en-US" w:eastAsia="en-US"/>
        </w:rPr>
      </w:pPr>
    </w:p>
    <w:p w14:paraId="5379FFDF" w14:textId="77777777" w:rsidR="000A5968" w:rsidRDefault="000A5968" w:rsidP="000A5968">
      <w:r>
        <w:rPr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26856F" wp14:editId="5CD9BD94">
                <wp:simplePos x="0" y="0"/>
                <wp:positionH relativeFrom="column">
                  <wp:posOffset>5194935</wp:posOffset>
                </wp:positionH>
                <wp:positionV relativeFrom="paragraph">
                  <wp:posOffset>1549400</wp:posOffset>
                </wp:positionV>
                <wp:extent cx="1028700" cy="342900"/>
                <wp:effectExtent l="0" t="0" r="0" b="0"/>
                <wp:wrapNone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183327" w14:textId="77777777" w:rsidR="000A5968" w:rsidRPr="00627BAF" w:rsidRDefault="000A5968" w:rsidP="000A596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27BAF">
                              <w:rPr>
                                <w:rFonts w:ascii="Papyrus" w:hAnsi="Papyrus"/>
                                <w:sz w:val="20"/>
                              </w:rPr>
                              <w:t>Fig.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6856F" id="Text Box 19" o:spid="_x0000_s1031" type="#_x0000_t202" style="position:absolute;margin-left:409.05pt;margin-top:122pt;width:81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" filled="f" stroked="f">
                <v:path arrowok="t"/>
                <v:textbox>
                  <w:txbxContent>
                    <w:p w14:paraId="2A183327" w14:textId="77777777" w:rsidR="000A5968" w:rsidRPr="00627BAF" w:rsidRDefault="000A5968" w:rsidP="000A5968">
                      <w:pPr>
                        <w:jc w:val="center"/>
                        <w:rPr>
                          <w:sz w:val="20"/>
                        </w:rPr>
                      </w:pPr>
                      <w:r w:rsidRPr="00627BAF">
                        <w:rPr>
                          <w:rFonts w:ascii="Papyrus" w:hAnsi="Papyrus"/>
                          <w:sz w:val="20"/>
                        </w:rPr>
                        <w:t>Fig.  2</w:t>
                      </w:r>
                    </w:p>
                  </w:txbxContent>
                </v:textbox>
              </v:shape>
            </w:pict>
          </mc:Fallback>
        </mc:AlternateContent>
      </w:r>
    </w:p>
    <w:p w14:paraId="0A59F4F7" w14:textId="77777777" w:rsidR="000A5968" w:rsidRDefault="000A5968" w:rsidP="000A5968"/>
    <w:p w14:paraId="3817713C" w14:textId="77777777" w:rsidR="000A5968" w:rsidRDefault="000A5968" w:rsidP="000A5968"/>
    <w:p w14:paraId="765FEBE7" w14:textId="77777777" w:rsidR="000A5968" w:rsidRDefault="000A5968" w:rsidP="000A5968"/>
    <w:p w14:paraId="58E9E657" w14:textId="77777777" w:rsidR="000A5968" w:rsidRDefault="000A5968" w:rsidP="000A5968"/>
    <w:p w14:paraId="20368753" w14:textId="77777777" w:rsidR="000A5968" w:rsidRDefault="000A5968" w:rsidP="000A5968"/>
    <w:p w14:paraId="66F24E52" w14:textId="77777777" w:rsidR="000A5968" w:rsidRDefault="000A5968" w:rsidP="000A5968"/>
    <w:p w14:paraId="78B39174" w14:textId="77777777" w:rsidR="000A5968" w:rsidRDefault="000A5968" w:rsidP="000A5968"/>
    <w:p w14:paraId="1BDFFE09" w14:textId="77777777" w:rsidR="000A5968" w:rsidRDefault="000A5968" w:rsidP="000A5968"/>
    <w:p w14:paraId="7B217283" w14:textId="77777777" w:rsidR="000A5968" w:rsidRDefault="000A5968" w:rsidP="000A5968"/>
    <w:p w14:paraId="4D330439" w14:textId="49E7EB7E" w:rsidR="000A5968" w:rsidRDefault="000A5968" w:rsidP="000A5968">
      <w:r>
        <w:rPr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4AB0D5" wp14:editId="09B8B9B9">
                <wp:simplePos x="0" y="0"/>
                <wp:positionH relativeFrom="column">
                  <wp:posOffset>2286635</wp:posOffset>
                </wp:positionH>
                <wp:positionV relativeFrom="paragraph">
                  <wp:posOffset>135255</wp:posOffset>
                </wp:positionV>
                <wp:extent cx="4000500" cy="4282440"/>
                <wp:effectExtent l="12700" t="12700" r="12700" b="10160"/>
                <wp:wrapNone/>
                <wp:docPr id="1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00500" cy="4282440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rgbClr val="FF66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008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C854F4" w14:textId="77777777" w:rsidR="000A5968" w:rsidRPr="00D22391" w:rsidRDefault="000A5968" w:rsidP="000A5968">
                            <w:pPr>
                              <w:jc w:val="center"/>
                              <w:rPr>
                                <w:rFonts w:ascii="American Typewriter" w:hAnsi="American Typewriter"/>
                                <w:b/>
                                <w:color w:val="0000FF"/>
                                <w:sz w:val="28"/>
                              </w:rPr>
                            </w:pPr>
                            <w:r w:rsidRPr="00D22391">
                              <w:rPr>
                                <w:rFonts w:ascii="American Typewriter" w:hAnsi="American Typewriter"/>
                                <w:b/>
                                <w:color w:val="0000FF"/>
                                <w:sz w:val="28"/>
                              </w:rPr>
                              <w:t>Printmaking Vocabulary</w:t>
                            </w:r>
                          </w:p>
                          <w:p w14:paraId="566FD2E8" w14:textId="77777777" w:rsidR="000A5968" w:rsidRPr="00D22391" w:rsidRDefault="000A5968" w:rsidP="000A59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 w:after="240"/>
                              <w:rPr>
                                <w:rFonts w:ascii="American Typewriter" w:hAnsi="American Typewriter"/>
                                <w:color w:val="0000FF"/>
                                <w:szCs w:val="32"/>
                              </w:rPr>
                            </w:pPr>
                            <w:r w:rsidRPr="00D22391">
                              <w:rPr>
                                <w:rFonts w:ascii="American Typewriter" w:hAnsi="American Typewriter"/>
                                <w:b/>
                                <w:smallCaps/>
                                <w:color w:val="0000FF"/>
                                <w:szCs w:val="32"/>
                              </w:rPr>
                              <w:t>Edition:</w:t>
                            </w:r>
                            <w:r w:rsidRPr="00D22391">
                              <w:rPr>
                                <w:rFonts w:ascii="American Typewriter" w:hAnsi="American Typewriter"/>
                                <w:color w:val="0000FF"/>
                                <w:szCs w:val="32"/>
                              </w:rPr>
                              <w:t xml:space="preserve"> a series of prints made form the same plate      </w:t>
                            </w:r>
                          </w:p>
                          <w:p w14:paraId="1AFAE5F3" w14:textId="77777777" w:rsidR="000A5968" w:rsidRPr="00D22391" w:rsidRDefault="000A5968" w:rsidP="000A59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 w:after="240"/>
                              <w:rPr>
                                <w:rFonts w:ascii="American Typewriter" w:hAnsi="American Typewriter"/>
                                <w:color w:val="0000FF"/>
                                <w:szCs w:val="32"/>
                              </w:rPr>
                            </w:pPr>
                            <w:r w:rsidRPr="00D22391">
                              <w:rPr>
                                <w:rFonts w:ascii="American Typewriter" w:hAnsi="American Typewriter"/>
                                <w:b/>
                                <w:smallCaps/>
                                <w:color w:val="0000FF"/>
                                <w:szCs w:val="32"/>
                              </w:rPr>
                              <w:t>Proof:</w:t>
                            </w:r>
                            <w:r w:rsidRPr="00D22391">
                              <w:rPr>
                                <w:rFonts w:ascii="American Typewriter" w:hAnsi="American Typewriter"/>
                                <w:color w:val="0000FF"/>
                                <w:szCs w:val="32"/>
                              </w:rPr>
                              <w:t xml:space="preserve"> the first print made from a plate (not part of the edition)      </w:t>
                            </w:r>
                          </w:p>
                          <w:p w14:paraId="265462B0" w14:textId="77777777" w:rsidR="000A5968" w:rsidRPr="00D22391" w:rsidRDefault="000A5968" w:rsidP="000A59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 w:after="240"/>
                              <w:rPr>
                                <w:rFonts w:ascii="American Typewriter" w:hAnsi="American Typewriter"/>
                                <w:color w:val="0000FF"/>
                                <w:szCs w:val="32"/>
                              </w:rPr>
                            </w:pPr>
                            <w:r w:rsidRPr="00D22391">
                              <w:rPr>
                                <w:rFonts w:ascii="American Typewriter" w:hAnsi="American Typewriter"/>
                                <w:b/>
                                <w:smallCaps/>
                                <w:color w:val="0000FF"/>
                                <w:szCs w:val="32"/>
                              </w:rPr>
                              <w:t>Relief Printing:</w:t>
                            </w:r>
                            <w:r w:rsidRPr="00D22391">
                              <w:rPr>
                                <w:rFonts w:ascii="American Typewriter" w:hAnsi="American Typewriter"/>
                                <w:b/>
                                <w:color w:val="0000FF"/>
                                <w:szCs w:val="32"/>
                              </w:rPr>
                              <w:t xml:space="preserve"> </w:t>
                            </w:r>
                            <w:r w:rsidRPr="00D22391">
                              <w:rPr>
                                <w:rFonts w:ascii="American Typewriter" w:hAnsi="American Typewriter"/>
                                <w:color w:val="0000FF"/>
                                <w:szCs w:val="32"/>
                              </w:rPr>
                              <w:t xml:space="preserve">printing from a raised or depressed surface  example: potato printing, rubber stamps, thumbprints </w:t>
                            </w:r>
                          </w:p>
                          <w:p w14:paraId="0E5AB163" w14:textId="77777777" w:rsidR="000A5968" w:rsidRPr="00D22391" w:rsidRDefault="000A5968" w:rsidP="000A5968">
                            <w:pPr>
                              <w:spacing w:before="120" w:after="240"/>
                              <w:rPr>
                                <w:rFonts w:ascii="American Typewriter" w:hAnsi="American Typewriter"/>
                                <w:color w:val="0000FF"/>
                                <w:szCs w:val="32"/>
                              </w:rPr>
                            </w:pPr>
                            <w:r w:rsidRPr="00D22391">
                              <w:rPr>
                                <w:rFonts w:ascii="American Typewriter" w:hAnsi="American Typewriter"/>
                                <w:b/>
                                <w:smallCaps/>
                                <w:color w:val="0000FF"/>
                                <w:szCs w:val="32"/>
                              </w:rPr>
                              <w:t>Plate:</w:t>
                            </w:r>
                            <w:r w:rsidRPr="00D22391">
                              <w:rPr>
                                <w:rFonts w:ascii="American Typewriter" w:hAnsi="American Typewriter"/>
                                <w:b/>
                                <w:color w:val="0000FF"/>
                                <w:szCs w:val="32"/>
                              </w:rPr>
                              <w:t xml:space="preserve"> </w:t>
                            </w:r>
                            <w:r w:rsidRPr="00D22391">
                              <w:rPr>
                                <w:rFonts w:ascii="American Typewriter" w:hAnsi="American Typewriter"/>
                                <w:color w:val="0000FF"/>
                                <w:szCs w:val="32"/>
                              </w:rPr>
                              <w:t>a flat surface used for printing - the image will be backwards on it</w:t>
                            </w:r>
                          </w:p>
                          <w:p w14:paraId="4853E653" w14:textId="77777777" w:rsidR="000A5968" w:rsidRPr="00D22391" w:rsidRDefault="000A5968" w:rsidP="000A59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 w:after="240"/>
                              <w:rPr>
                                <w:rFonts w:ascii="American Typewriter" w:hAnsi="American Typewriter"/>
                                <w:color w:val="0000FF"/>
                                <w:szCs w:val="32"/>
                              </w:rPr>
                            </w:pPr>
                            <w:r w:rsidRPr="00D22391">
                              <w:rPr>
                                <w:rFonts w:ascii="American Typewriter" w:hAnsi="American Typewriter"/>
                                <w:b/>
                                <w:smallCaps/>
                                <w:color w:val="0000FF"/>
                                <w:szCs w:val="32"/>
                              </w:rPr>
                              <w:t>Brayer:</w:t>
                            </w:r>
                            <w:r w:rsidRPr="00D22391">
                              <w:rPr>
                                <w:rFonts w:ascii="American Typewriter" w:hAnsi="American Typewriter"/>
                                <w:b/>
                                <w:color w:val="0000FF"/>
                                <w:szCs w:val="32"/>
                              </w:rPr>
                              <w:t xml:space="preserve"> </w:t>
                            </w:r>
                            <w:r w:rsidRPr="00D22391">
                              <w:rPr>
                                <w:rFonts w:ascii="American Typewriter" w:hAnsi="American Typewriter"/>
                                <w:color w:val="0000FF"/>
                                <w:szCs w:val="32"/>
                              </w:rPr>
                              <w:t>a small roller used to apply the ink to the plate      </w:t>
                            </w:r>
                          </w:p>
                          <w:p w14:paraId="55B7E34E" w14:textId="77777777" w:rsidR="000A5968" w:rsidRPr="00D22391" w:rsidRDefault="000A5968" w:rsidP="000A5968">
                            <w:pPr>
                              <w:spacing w:before="120" w:after="240"/>
                              <w:rPr>
                                <w:rFonts w:ascii="American Typewriter" w:hAnsi="American Typewriter"/>
                                <w:color w:val="0000FF"/>
                                <w:szCs w:val="32"/>
                              </w:rPr>
                            </w:pPr>
                            <w:proofErr w:type="spellStart"/>
                            <w:r w:rsidRPr="00D22391">
                              <w:rPr>
                                <w:rFonts w:ascii="American Typewriter" w:hAnsi="American Typewriter"/>
                                <w:b/>
                                <w:smallCaps/>
                                <w:color w:val="0000FF"/>
                                <w:szCs w:val="32"/>
                              </w:rPr>
                              <w:t>Baren</w:t>
                            </w:r>
                            <w:proofErr w:type="spellEnd"/>
                            <w:r w:rsidRPr="00D22391">
                              <w:rPr>
                                <w:rFonts w:ascii="American Typewriter" w:hAnsi="American Typewriter"/>
                                <w:b/>
                                <w:smallCaps/>
                                <w:color w:val="0000FF"/>
                                <w:szCs w:val="32"/>
                              </w:rPr>
                              <w:t>:</w:t>
                            </w:r>
                            <w:r w:rsidRPr="00D22391">
                              <w:rPr>
                                <w:rFonts w:ascii="American Typewriter" w:hAnsi="American Typewriter"/>
                                <w:color w:val="0000FF"/>
                                <w:szCs w:val="32"/>
                              </w:rPr>
                              <w:t xml:space="preserve"> an instrument used to create pressure between the plate, ink and paper</w:t>
                            </w:r>
                          </w:p>
                          <w:p w14:paraId="0A98096C" w14:textId="77777777" w:rsidR="000A5968" w:rsidRPr="00D22391" w:rsidRDefault="000A5968" w:rsidP="000A5968">
                            <w:pPr>
                              <w:spacing w:before="120" w:after="240"/>
                              <w:rPr>
                                <w:rFonts w:ascii="American Typewriter" w:hAnsi="American Typewriter"/>
                                <w:color w:val="0000FF"/>
                                <w:szCs w:val="32"/>
                              </w:rPr>
                            </w:pPr>
                            <w:r w:rsidRPr="00D22391">
                              <w:rPr>
                                <w:rFonts w:ascii="American Typewriter" w:hAnsi="American Typewriter"/>
                                <w:b/>
                                <w:smallCaps/>
                                <w:color w:val="0000FF"/>
                                <w:szCs w:val="32"/>
                              </w:rPr>
                              <w:t>U-Gouge:</w:t>
                            </w:r>
                            <w:r w:rsidRPr="00D22391">
                              <w:rPr>
                                <w:rFonts w:ascii="American Typewriter" w:hAnsi="American Typewriter"/>
                                <w:color w:val="0000FF"/>
                                <w:szCs w:val="32"/>
                              </w:rPr>
                              <w:t xml:space="preserve"> tool that cuts out larger areas</w:t>
                            </w:r>
                          </w:p>
                          <w:p w14:paraId="05AE1ECC" w14:textId="77777777" w:rsidR="000A5968" w:rsidRPr="00D22391" w:rsidRDefault="000A5968" w:rsidP="000A5968">
                            <w:pPr>
                              <w:spacing w:before="120" w:after="240"/>
                              <w:rPr>
                                <w:rFonts w:ascii="American Typewriter" w:hAnsi="American Typewriter"/>
                                <w:b/>
                                <w:color w:val="0000FF"/>
                              </w:rPr>
                            </w:pPr>
                            <w:r w:rsidRPr="00D22391">
                              <w:rPr>
                                <w:rFonts w:ascii="American Typewriter" w:hAnsi="American Typewriter"/>
                                <w:b/>
                                <w:smallCaps/>
                                <w:color w:val="0000FF"/>
                                <w:szCs w:val="32"/>
                              </w:rPr>
                              <w:t>V-Gouge:</w:t>
                            </w:r>
                            <w:r w:rsidRPr="00D22391">
                              <w:rPr>
                                <w:rFonts w:ascii="American Typewriter" w:hAnsi="American Typewriter"/>
                                <w:color w:val="0000FF"/>
                                <w:szCs w:val="32"/>
                              </w:rPr>
                              <w:t xml:space="preserve"> tool that cuts out finer 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AB0D5" id="Text Box 21" o:spid="_x0000_s1032" type="#_x0000_t202" style="position:absolute;margin-left:180.05pt;margin-top:10.65pt;width:315pt;height:33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" filled="f" fillcolor="purple" strokecolor="#f60" strokeweight="2.75pt">
                <v:stroke dashstyle="1 1"/>
                <v:path arrowok="t"/>
                <v:textbox>
                  <w:txbxContent>
                    <w:p w14:paraId="2EC854F4" w14:textId="77777777" w:rsidR="000A5968" w:rsidRPr="00D22391" w:rsidRDefault="000A5968" w:rsidP="000A5968">
                      <w:pPr>
                        <w:jc w:val="center"/>
                        <w:rPr>
                          <w:rFonts w:ascii="American Typewriter" w:hAnsi="American Typewriter"/>
                          <w:b/>
                          <w:color w:val="0000FF"/>
                          <w:sz w:val="28"/>
                        </w:rPr>
                      </w:pPr>
                      <w:r w:rsidRPr="00D22391">
                        <w:rPr>
                          <w:rFonts w:ascii="American Typewriter" w:hAnsi="American Typewriter"/>
                          <w:b/>
                          <w:color w:val="0000FF"/>
                          <w:sz w:val="28"/>
                        </w:rPr>
                        <w:t>Printmaking Vocabulary</w:t>
                      </w:r>
                    </w:p>
                    <w:p w14:paraId="566FD2E8" w14:textId="77777777" w:rsidR="000A5968" w:rsidRPr="00D22391" w:rsidRDefault="000A5968" w:rsidP="000A59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0" w:after="240"/>
                        <w:rPr>
                          <w:rFonts w:ascii="American Typewriter" w:hAnsi="American Typewriter"/>
                          <w:color w:val="0000FF"/>
                          <w:szCs w:val="32"/>
                        </w:rPr>
                      </w:pPr>
                      <w:r w:rsidRPr="00D22391">
                        <w:rPr>
                          <w:rFonts w:ascii="American Typewriter" w:hAnsi="American Typewriter"/>
                          <w:b/>
                          <w:smallCaps/>
                          <w:color w:val="0000FF"/>
                          <w:szCs w:val="32"/>
                        </w:rPr>
                        <w:t>Edition:</w:t>
                      </w:r>
                      <w:r w:rsidRPr="00D22391">
                        <w:rPr>
                          <w:rFonts w:ascii="American Typewriter" w:hAnsi="American Typewriter"/>
                          <w:color w:val="0000FF"/>
                          <w:szCs w:val="32"/>
                        </w:rPr>
                        <w:t xml:space="preserve"> a series of prints made form the same plate      </w:t>
                      </w:r>
                    </w:p>
                    <w:p w14:paraId="1AFAE5F3" w14:textId="77777777" w:rsidR="000A5968" w:rsidRPr="00D22391" w:rsidRDefault="000A5968" w:rsidP="000A59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0" w:after="240"/>
                        <w:rPr>
                          <w:rFonts w:ascii="American Typewriter" w:hAnsi="American Typewriter"/>
                          <w:color w:val="0000FF"/>
                          <w:szCs w:val="32"/>
                        </w:rPr>
                      </w:pPr>
                      <w:r w:rsidRPr="00D22391">
                        <w:rPr>
                          <w:rFonts w:ascii="American Typewriter" w:hAnsi="American Typewriter"/>
                          <w:b/>
                          <w:smallCaps/>
                          <w:color w:val="0000FF"/>
                          <w:szCs w:val="32"/>
                        </w:rPr>
                        <w:t>Proof:</w:t>
                      </w:r>
                      <w:r w:rsidRPr="00D22391">
                        <w:rPr>
                          <w:rFonts w:ascii="American Typewriter" w:hAnsi="American Typewriter"/>
                          <w:color w:val="0000FF"/>
                          <w:szCs w:val="32"/>
                        </w:rPr>
                        <w:t xml:space="preserve"> the first print made from a plate (not part of the edition)      </w:t>
                      </w:r>
                    </w:p>
                    <w:p w14:paraId="265462B0" w14:textId="77777777" w:rsidR="000A5968" w:rsidRPr="00D22391" w:rsidRDefault="000A5968" w:rsidP="000A59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0" w:after="240"/>
                        <w:rPr>
                          <w:rFonts w:ascii="American Typewriter" w:hAnsi="American Typewriter"/>
                          <w:color w:val="0000FF"/>
                          <w:szCs w:val="32"/>
                        </w:rPr>
                      </w:pPr>
                      <w:r w:rsidRPr="00D22391">
                        <w:rPr>
                          <w:rFonts w:ascii="American Typewriter" w:hAnsi="American Typewriter"/>
                          <w:b/>
                          <w:smallCaps/>
                          <w:color w:val="0000FF"/>
                          <w:szCs w:val="32"/>
                        </w:rPr>
                        <w:t>Relief Printing:</w:t>
                      </w:r>
                      <w:r w:rsidRPr="00D22391">
                        <w:rPr>
                          <w:rFonts w:ascii="American Typewriter" w:hAnsi="American Typewriter"/>
                          <w:b/>
                          <w:color w:val="0000FF"/>
                          <w:szCs w:val="32"/>
                        </w:rPr>
                        <w:t xml:space="preserve"> </w:t>
                      </w:r>
                      <w:r w:rsidRPr="00D22391">
                        <w:rPr>
                          <w:rFonts w:ascii="American Typewriter" w:hAnsi="American Typewriter"/>
                          <w:color w:val="0000FF"/>
                          <w:szCs w:val="32"/>
                        </w:rPr>
                        <w:t xml:space="preserve">printing from a raised or depressed surface  example: potato printing, rubber stamps, thumbprints </w:t>
                      </w:r>
                    </w:p>
                    <w:p w14:paraId="0E5AB163" w14:textId="77777777" w:rsidR="000A5968" w:rsidRPr="00D22391" w:rsidRDefault="000A5968" w:rsidP="000A5968">
                      <w:pPr>
                        <w:spacing w:before="120" w:after="240"/>
                        <w:rPr>
                          <w:rFonts w:ascii="American Typewriter" w:hAnsi="American Typewriter"/>
                          <w:color w:val="0000FF"/>
                          <w:szCs w:val="32"/>
                        </w:rPr>
                      </w:pPr>
                      <w:r w:rsidRPr="00D22391">
                        <w:rPr>
                          <w:rFonts w:ascii="American Typewriter" w:hAnsi="American Typewriter"/>
                          <w:b/>
                          <w:smallCaps/>
                          <w:color w:val="0000FF"/>
                          <w:szCs w:val="32"/>
                        </w:rPr>
                        <w:t>Plate:</w:t>
                      </w:r>
                      <w:r w:rsidRPr="00D22391">
                        <w:rPr>
                          <w:rFonts w:ascii="American Typewriter" w:hAnsi="American Typewriter"/>
                          <w:b/>
                          <w:color w:val="0000FF"/>
                          <w:szCs w:val="32"/>
                        </w:rPr>
                        <w:t xml:space="preserve"> </w:t>
                      </w:r>
                      <w:r w:rsidRPr="00D22391">
                        <w:rPr>
                          <w:rFonts w:ascii="American Typewriter" w:hAnsi="American Typewriter"/>
                          <w:color w:val="0000FF"/>
                          <w:szCs w:val="32"/>
                        </w:rPr>
                        <w:t>a flat surface used for printing - the image will be backwards on it</w:t>
                      </w:r>
                    </w:p>
                    <w:p w14:paraId="4853E653" w14:textId="77777777" w:rsidR="000A5968" w:rsidRPr="00D22391" w:rsidRDefault="000A5968" w:rsidP="000A59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0" w:after="240"/>
                        <w:rPr>
                          <w:rFonts w:ascii="American Typewriter" w:hAnsi="American Typewriter"/>
                          <w:color w:val="0000FF"/>
                          <w:szCs w:val="32"/>
                        </w:rPr>
                      </w:pPr>
                      <w:r w:rsidRPr="00D22391">
                        <w:rPr>
                          <w:rFonts w:ascii="American Typewriter" w:hAnsi="American Typewriter"/>
                          <w:b/>
                          <w:smallCaps/>
                          <w:color w:val="0000FF"/>
                          <w:szCs w:val="32"/>
                        </w:rPr>
                        <w:t>Brayer:</w:t>
                      </w:r>
                      <w:r w:rsidRPr="00D22391">
                        <w:rPr>
                          <w:rFonts w:ascii="American Typewriter" w:hAnsi="American Typewriter"/>
                          <w:b/>
                          <w:color w:val="0000FF"/>
                          <w:szCs w:val="32"/>
                        </w:rPr>
                        <w:t xml:space="preserve"> </w:t>
                      </w:r>
                      <w:r w:rsidRPr="00D22391">
                        <w:rPr>
                          <w:rFonts w:ascii="American Typewriter" w:hAnsi="American Typewriter"/>
                          <w:color w:val="0000FF"/>
                          <w:szCs w:val="32"/>
                        </w:rPr>
                        <w:t>a small roller used to apply the ink to the plate      </w:t>
                      </w:r>
                    </w:p>
                    <w:p w14:paraId="55B7E34E" w14:textId="77777777" w:rsidR="000A5968" w:rsidRPr="00D22391" w:rsidRDefault="000A5968" w:rsidP="000A5968">
                      <w:pPr>
                        <w:spacing w:before="120" w:after="240"/>
                        <w:rPr>
                          <w:rFonts w:ascii="American Typewriter" w:hAnsi="American Typewriter"/>
                          <w:color w:val="0000FF"/>
                          <w:szCs w:val="32"/>
                        </w:rPr>
                      </w:pPr>
                      <w:proofErr w:type="spellStart"/>
                      <w:r w:rsidRPr="00D22391">
                        <w:rPr>
                          <w:rFonts w:ascii="American Typewriter" w:hAnsi="American Typewriter"/>
                          <w:b/>
                          <w:smallCaps/>
                          <w:color w:val="0000FF"/>
                          <w:szCs w:val="32"/>
                        </w:rPr>
                        <w:t>Baren</w:t>
                      </w:r>
                      <w:proofErr w:type="spellEnd"/>
                      <w:r w:rsidRPr="00D22391">
                        <w:rPr>
                          <w:rFonts w:ascii="American Typewriter" w:hAnsi="American Typewriter"/>
                          <w:b/>
                          <w:smallCaps/>
                          <w:color w:val="0000FF"/>
                          <w:szCs w:val="32"/>
                        </w:rPr>
                        <w:t>:</w:t>
                      </w:r>
                      <w:r w:rsidRPr="00D22391">
                        <w:rPr>
                          <w:rFonts w:ascii="American Typewriter" w:hAnsi="American Typewriter"/>
                          <w:color w:val="0000FF"/>
                          <w:szCs w:val="32"/>
                        </w:rPr>
                        <w:t xml:space="preserve"> an instrument used to create pressure between the plate, ink and paper</w:t>
                      </w:r>
                    </w:p>
                    <w:p w14:paraId="0A98096C" w14:textId="77777777" w:rsidR="000A5968" w:rsidRPr="00D22391" w:rsidRDefault="000A5968" w:rsidP="000A5968">
                      <w:pPr>
                        <w:spacing w:before="120" w:after="240"/>
                        <w:rPr>
                          <w:rFonts w:ascii="American Typewriter" w:hAnsi="American Typewriter"/>
                          <w:color w:val="0000FF"/>
                          <w:szCs w:val="32"/>
                        </w:rPr>
                      </w:pPr>
                      <w:r w:rsidRPr="00D22391">
                        <w:rPr>
                          <w:rFonts w:ascii="American Typewriter" w:hAnsi="American Typewriter"/>
                          <w:b/>
                          <w:smallCaps/>
                          <w:color w:val="0000FF"/>
                          <w:szCs w:val="32"/>
                        </w:rPr>
                        <w:t>U-Gouge:</w:t>
                      </w:r>
                      <w:r w:rsidRPr="00D22391">
                        <w:rPr>
                          <w:rFonts w:ascii="American Typewriter" w:hAnsi="American Typewriter"/>
                          <w:color w:val="0000FF"/>
                          <w:szCs w:val="32"/>
                        </w:rPr>
                        <w:t xml:space="preserve"> tool that cuts out larger areas</w:t>
                      </w:r>
                    </w:p>
                    <w:p w14:paraId="05AE1ECC" w14:textId="77777777" w:rsidR="000A5968" w:rsidRPr="00D22391" w:rsidRDefault="000A5968" w:rsidP="000A5968">
                      <w:pPr>
                        <w:spacing w:before="120" w:after="240"/>
                        <w:rPr>
                          <w:rFonts w:ascii="American Typewriter" w:hAnsi="American Typewriter"/>
                          <w:b/>
                          <w:color w:val="0000FF"/>
                        </w:rPr>
                      </w:pPr>
                      <w:r w:rsidRPr="00D22391">
                        <w:rPr>
                          <w:rFonts w:ascii="American Typewriter" w:hAnsi="American Typewriter"/>
                          <w:b/>
                          <w:smallCaps/>
                          <w:color w:val="0000FF"/>
                          <w:szCs w:val="32"/>
                        </w:rPr>
                        <w:t>V-Gouge:</w:t>
                      </w:r>
                      <w:r w:rsidRPr="00D22391">
                        <w:rPr>
                          <w:rFonts w:ascii="American Typewriter" w:hAnsi="American Typewriter"/>
                          <w:color w:val="0000FF"/>
                          <w:szCs w:val="32"/>
                        </w:rPr>
                        <w:t xml:space="preserve"> tool that cuts out finer lines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  <w:lang w:val="en-US" w:eastAsia="en-US"/>
        </w:rPr>
        <w:drawing>
          <wp:anchor distT="0" distB="0" distL="114300" distR="114300" simplePos="0" relativeHeight="251663360" behindDoc="0" locked="0" layoutInCell="1" allowOverlap="1" wp14:anchorId="3253E33F" wp14:editId="131C4321">
            <wp:simplePos x="0" y="0"/>
            <wp:positionH relativeFrom="column">
              <wp:posOffset>-748665</wp:posOffset>
            </wp:positionH>
            <wp:positionV relativeFrom="paragraph">
              <wp:posOffset>79375</wp:posOffset>
            </wp:positionV>
            <wp:extent cx="2742565" cy="2177415"/>
            <wp:effectExtent l="0" t="0" r="0" b="0"/>
            <wp:wrapTight wrapText="bothSides">
              <wp:wrapPolygon edited="0">
                <wp:start x="0" y="0"/>
                <wp:lineTo x="0" y="21417"/>
                <wp:lineTo x="21505" y="21417"/>
                <wp:lineTo x="21505" y="0"/>
                <wp:lineTo x="0" y="0"/>
              </wp:wrapPolygon>
            </wp:wrapTight>
            <wp:docPr id="11" name="Picture 8" descr="banksia-coccinea-linocut-block-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nksia-coccinea-linocut-block-2"/>
                    <pic:cNvPicPr>
                      <a:picLocks/>
                    </pic:cNvPicPr>
                  </pic:nvPicPr>
                  <pic:blipFill>
                    <a:blip r:embed="rId8">
                      <a:lum bright="16000"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65" cy="217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35E9A1" w14:textId="4034EFFF" w:rsidR="000A5968" w:rsidRDefault="000A5968" w:rsidP="000A5968"/>
    <w:p w14:paraId="6450A70B" w14:textId="77777777" w:rsidR="000A5968" w:rsidRDefault="000A5968" w:rsidP="000A5968"/>
    <w:p w14:paraId="05253DDF" w14:textId="77777777" w:rsidR="000A5968" w:rsidRDefault="000A5968" w:rsidP="000A5968"/>
    <w:p w14:paraId="00C34492" w14:textId="77777777" w:rsidR="000A5968" w:rsidRDefault="000A5968" w:rsidP="000A5968"/>
    <w:p w14:paraId="5E2A3D20" w14:textId="77777777" w:rsidR="000A5968" w:rsidRDefault="000A5968" w:rsidP="000A5968"/>
    <w:p w14:paraId="1577D549" w14:textId="77777777" w:rsidR="000A5968" w:rsidRDefault="000A5968" w:rsidP="000A5968"/>
    <w:p w14:paraId="313E1C99" w14:textId="77777777" w:rsidR="000A5968" w:rsidRDefault="000A5968" w:rsidP="000A5968"/>
    <w:p w14:paraId="36DBF392" w14:textId="77777777" w:rsidR="000A5968" w:rsidRDefault="000A5968" w:rsidP="000A5968"/>
    <w:p w14:paraId="2F1C07A6" w14:textId="77777777" w:rsidR="000A5968" w:rsidRDefault="000A5968" w:rsidP="000A5968"/>
    <w:p w14:paraId="615E3C73" w14:textId="77777777" w:rsidR="000A5968" w:rsidRDefault="000A5968" w:rsidP="000A5968"/>
    <w:p w14:paraId="7741FD1D" w14:textId="77777777" w:rsidR="000A5968" w:rsidRDefault="000A5968" w:rsidP="000A5968"/>
    <w:p w14:paraId="39982C9C" w14:textId="77777777" w:rsidR="000A5968" w:rsidRDefault="000A5968" w:rsidP="000A5968"/>
    <w:p w14:paraId="1DF425E1" w14:textId="77777777" w:rsidR="000A5968" w:rsidRDefault="000A5968" w:rsidP="000A5968">
      <w:r>
        <w:rPr>
          <w:noProof/>
          <w:szCs w:val="20"/>
          <w:lang w:val="en-US" w:eastAsia="en-US"/>
        </w:rPr>
        <w:drawing>
          <wp:anchor distT="0" distB="0" distL="114300" distR="114300" simplePos="0" relativeHeight="251662336" behindDoc="0" locked="0" layoutInCell="1" allowOverlap="1" wp14:anchorId="0F1F605A" wp14:editId="41C01138">
            <wp:simplePos x="0" y="0"/>
            <wp:positionH relativeFrom="column">
              <wp:posOffset>-748665</wp:posOffset>
            </wp:positionH>
            <wp:positionV relativeFrom="paragraph">
              <wp:posOffset>86995</wp:posOffset>
            </wp:positionV>
            <wp:extent cx="2743200" cy="1899285"/>
            <wp:effectExtent l="0" t="0" r="0" b="0"/>
            <wp:wrapTight wrapText="bothSides">
              <wp:wrapPolygon edited="0">
                <wp:start x="0" y="0"/>
                <wp:lineTo x="0" y="21521"/>
                <wp:lineTo x="21500" y="21521"/>
                <wp:lineTo x="21500" y="0"/>
                <wp:lineTo x="0" y="0"/>
              </wp:wrapPolygon>
            </wp:wrapTight>
            <wp:docPr id="10" name="Picture 7" descr="banksia-coccinea-linocut-block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nksia-coccinea-linocut-block-1"/>
                    <pic:cNvPicPr>
                      <a:picLocks/>
                    </pic:cNvPicPr>
                  </pic:nvPicPr>
                  <pic:blipFill>
                    <a:blip r:embed="rId9" cstate="print">
                      <a:lum bright="12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9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5DEDF9" w14:textId="77777777" w:rsidR="000A5968" w:rsidRDefault="000A5968" w:rsidP="000A5968"/>
    <w:p w14:paraId="407F3D01" w14:textId="77777777" w:rsidR="000A5968" w:rsidRDefault="000A5968" w:rsidP="000A5968"/>
    <w:p w14:paraId="6C541724" w14:textId="77777777" w:rsidR="000A5968" w:rsidRDefault="000A5968" w:rsidP="000A5968"/>
    <w:p w14:paraId="7108C0BA" w14:textId="77777777" w:rsidR="000A5968" w:rsidRDefault="000A5968" w:rsidP="000A5968"/>
    <w:p w14:paraId="77D69B20" w14:textId="77777777" w:rsidR="000A5968" w:rsidRDefault="000A5968" w:rsidP="000A5968"/>
    <w:p w14:paraId="7F0A08B1" w14:textId="77777777" w:rsidR="000A5968" w:rsidRDefault="000A5968" w:rsidP="000A5968"/>
    <w:p w14:paraId="3EFC680F" w14:textId="77777777" w:rsidR="000A5968" w:rsidRDefault="000A5968" w:rsidP="000A5968"/>
    <w:p w14:paraId="7430E7BB" w14:textId="77777777" w:rsidR="000A5968" w:rsidRDefault="000A5968" w:rsidP="000A5968"/>
    <w:p w14:paraId="1336DA70" w14:textId="77777777" w:rsidR="000A5968" w:rsidRDefault="000A5968" w:rsidP="000A5968"/>
    <w:p w14:paraId="3A66A493" w14:textId="77777777" w:rsidR="000A5968" w:rsidRDefault="000A5968" w:rsidP="000A5968"/>
    <w:p w14:paraId="0EC4637D" w14:textId="77777777" w:rsidR="000A5968" w:rsidRDefault="000A5968" w:rsidP="000A5968">
      <w:r>
        <w:rPr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6177DA" wp14:editId="363F85E4">
                <wp:simplePos x="0" y="0"/>
                <wp:positionH relativeFrom="column">
                  <wp:posOffset>-1096010</wp:posOffset>
                </wp:positionH>
                <wp:positionV relativeFrom="paragraph">
                  <wp:posOffset>66040</wp:posOffset>
                </wp:positionV>
                <wp:extent cx="1028700" cy="342900"/>
                <wp:effectExtent l="0" t="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F1DFC8" w14:textId="77777777" w:rsidR="000A5968" w:rsidRPr="00627BAF" w:rsidRDefault="000A5968" w:rsidP="000A596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27BAF">
                              <w:rPr>
                                <w:rFonts w:ascii="Papyrus" w:hAnsi="Papyrus"/>
                                <w:sz w:val="20"/>
                              </w:rPr>
                              <w:t>Fig.  3 &amp;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177DA" id="Text Box 20" o:spid="_x0000_s1033" type="#_x0000_t202" style="position:absolute;margin-left:-86.3pt;margin-top:5.2pt;width:81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" filled="f" stroked="f">
                <v:path arrowok="t"/>
                <v:textbox>
                  <w:txbxContent>
                    <w:p w14:paraId="4AF1DFC8" w14:textId="77777777" w:rsidR="000A5968" w:rsidRPr="00627BAF" w:rsidRDefault="000A5968" w:rsidP="000A5968">
                      <w:pPr>
                        <w:jc w:val="center"/>
                        <w:rPr>
                          <w:sz w:val="20"/>
                        </w:rPr>
                      </w:pPr>
                      <w:r w:rsidRPr="00627BAF">
                        <w:rPr>
                          <w:rFonts w:ascii="Papyrus" w:hAnsi="Papyrus"/>
                          <w:sz w:val="20"/>
                        </w:rPr>
                        <w:t>Fig.  3 &amp; 4</w:t>
                      </w:r>
                    </w:p>
                  </w:txbxContent>
                </v:textbox>
              </v:shape>
            </w:pict>
          </mc:Fallback>
        </mc:AlternateContent>
      </w:r>
    </w:p>
    <w:p w14:paraId="4084A20C" w14:textId="77777777" w:rsidR="006347BA" w:rsidRDefault="00F3392F"/>
    <w:sectPr w:rsidR="006347BA" w:rsidSect="00F3392F">
      <w:pgSz w:w="12240" w:h="15840"/>
      <w:pgMar w:top="522" w:right="1800" w:bottom="45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-BoldMT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3471"/>
    <w:multiLevelType w:val="hybridMultilevel"/>
    <w:tmpl w:val="0E645464"/>
    <w:lvl w:ilvl="0" w:tplc="9C147792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17CB0"/>
    <w:multiLevelType w:val="hybridMultilevel"/>
    <w:tmpl w:val="24205270"/>
    <w:lvl w:ilvl="0" w:tplc="9C147792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44716872"/>
    <w:multiLevelType w:val="hybridMultilevel"/>
    <w:tmpl w:val="B6625A54"/>
    <w:lvl w:ilvl="0" w:tplc="6B0A1922">
      <w:numFmt w:val="bullet"/>
      <w:lvlText w:val=""/>
      <w:lvlJc w:val="left"/>
      <w:pPr>
        <w:tabs>
          <w:tab w:val="num" w:pos="680"/>
        </w:tabs>
        <w:ind w:left="68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00"/>
        </w:tabs>
        <w:ind w:left="14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</w:abstractNum>
  <w:abstractNum w:abstractNumId="3" w15:restartNumberingAfterBreak="0">
    <w:nsid w:val="6EFA339A"/>
    <w:multiLevelType w:val="hybridMultilevel"/>
    <w:tmpl w:val="578619BA"/>
    <w:lvl w:ilvl="0" w:tplc="2F8CDB4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968"/>
    <w:rsid w:val="000A5968"/>
    <w:rsid w:val="00866C5E"/>
    <w:rsid w:val="008B1039"/>
    <w:rsid w:val="009F4496"/>
    <w:rsid w:val="00BC0BEB"/>
    <w:rsid w:val="00DE1615"/>
    <w:rsid w:val="00F3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EAEB4"/>
  <w15:chartTrackingRefBased/>
  <w15:docId w15:val="{36DFE272-B7EE-4748-9F7D-59B7192B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96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Denison</dc:creator>
  <cp:keywords/>
  <dc:description/>
  <cp:lastModifiedBy>Julie Denison</cp:lastModifiedBy>
  <cp:revision>1</cp:revision>
  <cp:lastPrinted>2020-01-16T16:55:00Z</cp:lastPrinted>
  <dcterms:created xsi:type="dcterms:W3CDTF">2020-01-16T16:29:00Z</dcterms:created>
  <dcterms:modified xsi:type="dcterms:W3CDTF">2020-01-16T16:55:00Z</dcterms:modified>
</cp:coreProperties>
</file>