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616BE" w14:textId="77777777" w:rsidR="00A268B4" w:rsidRDefault="00A268B4" w:rsidP="00A268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BB0AF" wp14:editId="1095FB2D">
                <wp:simplePos x="0" y="0"/>
                <wp:positionH relativeFrom="column">
                  <wp:posOffset>2681605</wp:posOffset>
                </wp:positionH>
                <wp:positionV relativeFrom="paragraph">
                  <wp:posOffset>1359535</wp:posOffset>
                </wp:positionV>
                <wp:extent cx="3547110" cy="4917440"/>
                <wp:effectExtent l="0" t="0" r="0" b="10160"/>
                <wp:wrapThrough wrapText="bothSides">
                  <wp:wrapPolygon edited="0">
                    <wp:start x="155" y="0"/>
                    <wp:lineTo x="155" y="21533"/>
                    <wp:lineTo x="21345" y="21533"/>
                    <wp:lineTo x="21345" y="0"/>
                    <wp:lineTo x="15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491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30EF1" w14:textId="77777777" w:rsidR="00A268B4" w:rsidRPr="009F1E13" w:rsidRDefault="00A268B4" w:rsidP="00A268B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Step 1:  First create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2-3 practice sketches of the how your vessel will look.  Add practice designs on how you would like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have your coils exposed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1760F005" w14:textId="77777777" w:rsidR="00A268B4" w:rsidRPr="009F1E13" w:rsidRDefault="00A268B4" w:rsidP="00A268B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7CE4B9B1" w14:textId="77777777" w:rsidR="00A268B4" w:rsidRPr="009F1E13" w:rsidRDefault="00A268B4" w:rsidP="00A268B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Step 2:  Create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a base from a spiral coil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.  Next add coils onto the base slipping and scoring each time to ensure a good 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eal.  Smooth out the coils ONLY ON THE INSIDE. </w:t>
                            </w:r>
                          </w:p>
                          <w:p w14:paraId="6DB4BF3F" w14:textId="77777777" w:rsidR="00A268B4" w:rsidRPr="009F1E13" w:rsidRDefault="00A268B4" w:rsidP="00A268B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4A19CF25" w14:textId="77777777" w:rsidR="00A268B4" w:rsidRPr="009F1E13" w:rsidRDefault="00A268B4" w:rsidP="00A268B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Step 3: 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Continue adding designs with the coil, you may leave “holes” in the coil as a part of the design.  The vessel must stand at least 10 inches tall. </w:t>
                            </w: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  </w:t>
                            </w:r>
                          </w:p>
                          <w:p w14:paraId="5B2C90A3" w14:textId="77777777" w:rsidR="00A268B4" w:rsidRPr="009F1E13" w:rsidRDefault="00A268B4" w:rsidP="00A268B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57B5A105" w14:textId="77777777" w:rsidR="00A268B4" w:rsidRPr="009F1E13" w:rsidRDefault="00A268B4" w:rsidP="00A268B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Step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4</w:t>
                            </w: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: Then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wait until it is completely bone dry and fire to cone 04. </w:t>
                            </w: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6DEF148E" w14:textId="77777777" w:rsidR="00A268B4" w:rsidRPr="009F1E13" w:rsidRDefault="00A268B4" w:rsidP="00A268B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07F48054" w14:textId="77777777" w:rsidR="00A268B4" w:rsidRDefault="00A268B4" w:rsidP="00A268B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9F1E13">
                              <w:rPr>
                                <w:sz w:val="27"/>
                                <w:szCs w:val="27"/>
                              </w:rPr>
                              <w:t>St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ep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5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:  Once the vessel is fired,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pick a high fire glaze to cover the vessel.  Leave on the shelf again for it to be fired to the cone temperature indicated on your glaze. </w:t>
                            </w:r>
                          </w:p>
                          <w:p w14:paraId="49EBC9FE" w14:textId="77777777" w:rsidR="00A268B4" w:rsidRDefault="00A268B4" w:rsidP="00A268B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75B0E6F1" w14:textId="77777777" w:rsidR="00A268B4" w:rsidRPr="009F1E13" w:rsidRDefault="00A268B4" w:rsidP="00A268B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Step 6: </w:t>
                            </w: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 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Once it comes out of the glaze-fire kiln, turn in the vessel along with this rubric. </w:t>
                            </w:r>
                          </w:p>
                          <w:p w14:paraId="1E98AB4E" w14:textId="77777777" w:rsidR="00A268B4" w:rsidRDefault="00A268B4" w:rsidP="00A26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BB0A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211.15pt;margin-top:107.05pt;width:279.3pt;height:3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gqc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" filled="f" stroked="f">
                <v:textbox>
                  <w:txbxContent>
                    <w:p w14:paraId="33030EF1" w14:textId="77777777" w:rsidR="00A268B4" w:rsidRPr="009F1E13" w:rsidRDefault="00A268B4" w:rsidP="00A268B4">
                      <w:pPr>
                        <w:rPr>
                          <w:sz w:val="27"/>
                          <w:szCs w:val="27"/>
                        </w:rPr>
                      </w:pPr>
                      <w:r w:rsidRPr="009F1E13">
                        <w:rPr>
                          <w:sz w:val="27"/>
                          <w:szCs w:val="27"/>
                        </w:rPr>
                        <w:t xml:space="preserve">Step 1:  First create </w:t>
                      </w:r>
                      <w:r>
                        <w:rPr>
                          <w:sz w:val="27"/>
                          <w:szCs w:val="27"/>
                        </w:rPr>
                        <w:t xml:space="preserve">2-3 practice sketches of the how your vessel will look.  Add practice designs on how you would like </w:t>
                      </w:r>
                      <w:r>
                        <w:rPr>
                          <w:sz w:val="27"/>
                          <w:szCs w:val="27"/>
                        </w:rPr>
                        <w:t>have your coils exposed</w:t>
                      </w:r>
                      <w:r>
                        <w:rPr>
                          <w:sz w:val="27"/>
                          <w:szCs w:val="27"/>
                        </w:rPr>
                        <w:t xml:space="preserve">. </w:t>
                      </w:r>
                    </w:p>
                    <w:p w14:paraId="1760F005" w14:textId="77777777" w:rsidR="00A268B4" w:rsidRPr="009F1E13" w:rsidRDefault="00A268B4" w:rsidP="00A268B4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7CE4B9B1" w14:textId="77777777" w:rsidR="00A268B4" w:rsidRPr="009F1E13" w:rsidRDefault="00A268B4" w:rsidP="00A268B4">
                      <w:pPr>
                        <w:rPr>
                          <w:sz w:val="27"/>
                          <w:szCs w:val="27"/>
                        </w:rPr>
                      </w:pPr>
                      <w:r w:rsidRPr="009F1E13">
                        <w:rPr>
                          <w:sz w:val="27"/>
                          <w:szCs w:val="27"/>
                        </w:rPr>
                        <w:t xml:space="preserve">Step 2:  Create </w:t>
                      </w:r>
                      <w:r>
                        <w:rPr>
                          <w:sz w:val="27"/>
                          <w:szCs w:val="27"/>
                        </w:rPr>
                        <w:t>a base from a spiral coil</w:t>
                      </w:r>
                      <w:r>
                        <w:rPr>
                          <w:sz w:val="27"/>
                          <w:szCs w:val="27"/>
                        </w:rPr>
                        <w:t>.  Next add coils onto the base slipping and scoring each time to ensure a good s</w:t>
                      </w:r>
                      <w:r>
                        <w:rPr>
                          <w:sz w:val="27"/>
                          <w:szCs w:val="27"/>
                        </w:rPr>
                        <w:t xml:space="preserve">eal.  Smooth out the coils ONLY ON THE INSIDE. </w:t>
                      </w:r>
                    </w:p>
                    <w:p w14:paraId="6DB4BF3F" w14:textId="77777777" w:rsidR="00A268B4" w:rsidRPr="009F1E13" w:rsidRDefault="00A268B4" w:rsidP="00A268B4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4A19CF25" w14:textId="77777777" w:rsidR="00A268B4" w:rsidRPr="009F1E13" w:rsidRDefault="00A268B4" w:rsidP="00A268B4">
                      <w:pPr>
                        <w:rPr>
                          <w:sz w:val="27"/>
                          <w:szCs w:val="27"/>
                        </w:rPr>
                      </w:pPr>
                      <w:r w:rsidRPr="009F1E13">
                        <w:rPr>
                          <w:sz w:val="27"/>
                          <w:szCs w:val="27"/>
                        </w:rPr>
                        <w:t xml:space="preserve">Step 3:  </w:t>
                      </w:r>
                      <w:r>
                        <w:rPr>
                          <w:sz w:val="27"/>
                          <w:szCs w:val="27"/>
                        </w:rPr>
                        <w:t xml:space="preserve">Continue adding designs with the coil, you may leave “holes” in the coil as a part of the design.  The vessel must stand at least 10 inches tall. </w:t>
                      </w:r>
                      <w:r w:rsidRPr="009F1E13">
                        <w:rPr>
                          <w:sz w:val="27"/>
                          <w:szCs w:val="27"/>
                        </w:rPr>
                        <w:t xml:space="preserve">  </w:t>
                      </w:r>
                    </w:p>
                    <w:p w14:paraId="5B2C90A3" w14:textId="77777777" w:rsidR="00A268B4" w:rsidRPr="009F1E13" w:rsidRDefault="00A268B4" w:rsidP="00A268B4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57B5A105" w14:textId="77777777" w:rsidR="00A268B4" w:rsidRPr="009F1E13" w:rsidRDefault="00A268B4" w:rsidP="00A268B4">
                      <w:pPr>
                        <w:rPr>
                          <w:sz w:val="27"/>
                          <w:szCs w:val="27"/>
                        </w:rPr>
                      </w:pPr>
                      <w:r w:rsidRPr="009F1E13">
                        <w:rPr>
                          <w:sz w:val="27"/>
                          <w:szCs w:val="27"/>
                        </w:rPr>
                        <w:t xml:space="preserve">Step </w:t>
                      </w:r>
                      <w:r>
                        <w:rPr>
                          <w:sz w:val="27"/>
                          <w:szCs w:val="27"/>
                        </w:rPr>
                        <w:t>4</w:t>
                      </w:r>
                      <w:r w:rsidRPr="009F1E13">
                        <w:rPr>
                          <w:sz w:val="27"/>
                          <w:szCs w:val="27"/>
                        </w:rPr>
                        <w:t xml:space="preserve">: Then </w:t>
                      </w:r>
                      <w:r>
                        <w:rPr>
                          <w:sz w:val="27"/>
                          <w:szCs w:val="27"/>
                        </w:rPr>
                        <w:t xml:space="preserve">wait until it is completely bone dry and fire to cone 04. </w:t>
                      </w:r>
                      <w:r w:rsidRPr="009F1E13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14:paraId="6DEF148E" w14:textId="77777777" w:rsidR="00A268B4" w:rsidRPr="009F1E13" w:rsidRDefault="00A268B4" w:rsidP="00A268B4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07F48054" w14:textId="77777777" w:rsidR="00A268B4" w:rsidRDefault="00A268B4" w:rsidP="00A268B4">
                      <w:pPr>
                        <w:rPr>
                          <w:sz w:val="27"/>
                          <w:szCs w:val="27"/>
                        </w:rPr>
                      </w:pPr>
                      <w:r w:rsidRPr="009F1E13">
                        <w:rPr>
                          <w:sz w:val="27"/>
                          <w:szCs w:val="27"/>
                        </w:rPr>
                        <w:t>St</w:t>
                      </w:r>
                      <w:r>
                        <w:rPr>
                          <w:sz w:val="27"/>
                          <w:szCs w:val="27"/>
                        </w:rPr>
                        <w:t>ep</w:t>
                      </w:r>
                      <w:r>
                        <w:rPr>
                          <w:sz w:val="27"/>
                          <w:szCs w:val="27"/>
                        </w:rPr>
                        <w:t xml:space="preserve"> 5</w:t>
                      </w:r>
                      <w:r>
                        <w:rPr>
                          <w:sz w:val="27"/>
                          <w:szCs w:val="27"/>
                        </w:rPr>
                        <w:t xml:space="preserve">:  Once the vessel is fired, </w:t>
                      </w:r>
                      <w:r>
                        <w:rPr>
                          <w:sz w:val="27"/>
                          <w:szCs w:val="27"/>
                        </w:rPr>
                        <w:t xml:space="preserve">pick a high fire glaze to cover the vessel.  Leave on the shelf again for it to be fired to the cone temperature indicated on your glaze. </w:t>
                      </w:r>
                    </w:p>
                    <w:p w14:paraId="49EBC9FE" w14:textId="77777777" w:rsidR="00A268B4" w:rsidRDefault="00A268B4" w:rsidP="00A268B4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75B0E6F1" w14:textId="77777777" w:rsidR="00A268B4" w:rsidRPr="009F1E13" w:rsidRDefault="00A268B4" w:rsidP="00A268B4">
                      <w:p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Step 6: </w:t>
                      </w:r>
                      <w:r w:rsidRPr="009F1E13">
                        <w:rPr>
                          <w:sz w:val="27"/>
                          <w:szCs w:val="27"/>
                        </w:rPr>
                        <w:t xml:space="preserve">  </w:t>
                      </w:r>
                      <w:r>
                        <w:rPr>
                          <w:sz w:val="27"/>
                          <w:szCs w:val="27"/>
                        </w:rPr>
                        <w:t xml:space="preserve">Once it comes out of the glaze-fire kiln, turn in the vessel along with this rubric. </w:t>
                      </w:r>
                    </w:p>
                    <w:p w14:paraId="1E98AB4E" w14:textId="77777777" w:rsidR="00A268B4" w:rsidRDefault="00A268B4" w:rsidP="00A268B4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4D19967" wp14:editId="57F6FD20">
            <wp:simplePos x="0" y="0"/>
            <wp:positionH relativeFrom="column">
              <wp:posOffset>-633095</wp:posOffset>
            </wp:positionH>
            <wp:positionV relativeFrom="paragraph">
              <wp:posOffset>1359535</wp:posOffset>
            </wp:positionV>
            <wp:extent cx="3087370" cy="4803140"/>
            <wp:effectExtent l="0" t="0" r="11430" b="0"/>
            <wp:wrapTight wrapText="bothSides">
              <wp:wrapPolygon edited="0">
                <wp:start x="0" y="0"/>
                <wp:lineTo x="0" y="21474"/>
                <wp:lineTo x="21502" y="21474"/>
                <wp:lineTo x="21502" y="0"/>
                <wp:lineTo x="0" y="0"/>
              </wp:wrapPolygon>
            </wp:wrapTight>
            <wp:docPr id="5" name="Picture 5" descr="/Users/cja11288/Documents/Kell HS/Ceramics/Jomon Coil pot/Jomon student images/images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ja11288/Documents/Kell HS/Ceramics/Jomon Coil pot/Jomon student images/images-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r="5028"/>
                    <a:stretch/>
                  </pic:blipFill>
                  <pic:spPr bwMode="auto">
                    <a:xfrm>
                      <a:off x="0" y="0"/>
                      <a:ext cx="3087370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9A65E" wp14:editId="3F5033A6">
                <wp:simplePos x="0" y="0"/>
                <wp:positionH relativeFrom="column">
                  <wp:posOffset>736600</wp:posOffset>
                </wp:positionH>
                <wp:positionV relativeFrom="paragraph">
                  <wp:posOffset>899160</wp:posOffset>
                </wp:positionV>
                <wp:extent cx="4345305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32F93" w14:textId="77777777" w:rsidR="00A268B4" w:rsidRPr="00BE758E" w:rsidRDefault="00A268B4" w:rsidP="00A268B4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-------------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Exposed </w:t>
                            </w:r>
                            <w:r w:rsidRPr="00BE758E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Coil Pottery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------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--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9A65E" id="Text_x0020_Box_x0020_3" o:spid="_x0000_s1027" type="#_x0000_t202" style="position:absolute;margin-left:58pt;margin-top:70.8pt;width:342.1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" filled="f" stroked="f">
                <v:textbox>
                  <w:txbxContent>
                    <w:p w14:paraId="43732F93" w14:textId="77777777" w:rsidR="00A268B4" w:rsidRPr="00BE758E" w:rsidRDefault="00A268B4" w:rsidP="00A268B4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-------------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Exposed </w:t>
                      </w:r>
                      <w:r w:rsidRPr="00BE758E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Coil Pottery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------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--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A366F" wp14:editId="0866EC9C">
                <wp:simplePos x="0" y="0"/>
                <wp:positionH relativeFrom="column">
                  <wp:posOffset>-405728</wp:posOffset>
                </wp:positionH>
                <wp:positionV relativeFrom="paragraph">
                  <wp:posOffset>25960</wp:posOffset>
                </wp:positionV>
                <wp:extent cx="6693535" cy="1073039"/>
                <wp:effectExtent l="0" t="25400" r="0" b="19685"/>
                <wp:wrapThrough wrapText="bothSides">
                  <wp:wrapPolygon edited="0">
                    <wp:start x="0" y="-512"/>
                    <wp:lineTo x="0" y="21485"/>
                    <wp:lineTo x="21475" y="21485"/>
                    <wp:lineTo x="21475" y="-512"/>
                    <wp:lineTo x="0" y="-512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1073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8FDD8F" w14:textId="77777777" w:rsidR="00A268B4" w:rsidRPr="00BE758E" w:rsidRDefault="00A268B4" w:rsidP="00A268B4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z w:val="120"/>
                                <w:szCs w:val="1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z w:val="120"/>
                                <w:szCs w:val="1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Jomon Vessel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A366F" id="Text_x0020_Box_x0020_2" o:spid="_x0000_s1028" type="#_x0000_t202" style="position:absolute;margin-left:-31.95pt;margin-top:2.05pt;width:527.05pt;height:8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" filled="f" stroked="f">
                <v:textbox>
                  <w:txbxContent>
                    <w:p w14:paraId="6F8FDD8F" w14:textId="77777777" w:rsidR="00A268B4" w:rsidRPr="00BE758E" w:rsidRDefault="00A268B4" w:rsidP="00A268B4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z w:val="120"/>
                          <w:szCs w:val="1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z w:val="120"/>
                          <w:szCs w:val="1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Jomon Vessel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page" w:horzAnchor="page" w:tblpX="910" w:tblpY="10625"/>
        <w:tblW w:w="109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458"/>
        <w:gridCol w:w="990"/>
        <w:gridCol w:w="900"/>
        <w:gridCol w:w="900"/>
        <w:gridCol w:w="1350"/>
      </w:tblGrid>
      <w:tr w:rsidR="00A268B4" w:rsidRPr="006C4174" w14:paraId="52E80858" w14:textId="77777777" w:rsidTr="00A268B4">
        <w:tc>
          <w:tcPr>
            <w:tcW w:w="10908" w:type="dxa"/>
            <w:gridSpan w:val="6"/>
            <w:tcMar>
              <w:top w:w="140" w:type="nil"/>
              <w:right w:w="140" w:type="nil"/>
            </w:tcMar>
            <w:vAlign w:val="center"/>
          </w:tcPr>
          <w:p w14:paraId="50D34ED7" w14:textId="77777777" w:rsidR="00A268B4" w:rsidRPr="006C4174" w:rsidRDefault="00A268B4" w:rsidP="00A268B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55846373" w14:textId="77777777" w:rsidR="00A268B4" w:rsidRPr="006C4174" w:rsidRDefault="00A268B4" w:rsidP="00A268B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proofErr w:type="spellStart"/>
            <w:r>
              <w:rPr>
                <w:rFonts w:ascii="Arial-BoldMT" w:hAnsi="Arial-BoldMT"/>
                <w:b/>
                <w:sz w:val="20"/>
                <w:szCs w:val="26"/>
              </w:rPr>
              <w:t>Jomon</w:t>
            </w:r>
            <w:proofErr w:type="spellEnd"/>
            <w:r>
              <w:rPr>
                <w:rFonts w:ascii="Arial-BoldMT" w:hAnsi="Arial-BoldMT"/>
                <w:b/>
                <w:sz w:val="20"/>
                <w:szCs w:val="26"/>
              </w:rPr>
              <w:t xml:space="preserve"> inspired </w:t>
            </w:r>
            <w:r>
              <w:rPr>
                <w:rFonts w:ascii="Arial-BoldMT" w:hAnsi="Arial-BoldMT"/>
                <w:b/>
                <w:sz w:val="20"/>
                <w:szCs w:val="26"/>
              </w:rPr>
              <w:t xml:space="preserve">Exposed </w:t>
            </w:r>
            <w:r>
              <w:rPr>
                <w:rFonts w:ascii="Arial-BoldMT" w:hAnsi="Arial-BoldMT"/>
                <w:b/>
                <w:sz w:val="20"/>
                <w:szCs w:val="26"/>
              </w:rPr>
              <w:t>Coil Vessel</w:t>
            </w: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  </w:t>
            </w:r>
          </w:p>
        </w:tc>
      </w:tr>
      <w:tr w:rsidR="00A268B4" w:rsidRPr="00F309C3" w14:paraId="5D33DADF" w14:textId="77777777" w:rsidTr="00A268B4">
        <w:trPr>
          <w:trHeight w:val="423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2A950272" w14:textId="77777777" w:rsidR="00A268B4" w:rsidRPr="006C4174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18B8729" w14:textId="77777777" w:rsidR="00A268B4" w:rsidRPr="00F309C3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0CD0F21" w14:textId="77777777" w:rsidR="00A268B4" w:rsidRPr="00F309C3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65CA39A8" w14:textId="77777777" w:rsidR="00A268B4" w:rsidRPr="00F309C3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1A12C59D" w14:textId="77777777" w:rsidR="00A268B4" w:rsidRPr="00F309C3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A268B4" w:rsidRPr="00F309C3" w14:paraId="782FA197" w14:textId="77777777" w:rsidTr="00A268B4">
        <w:trPr>
          <w:trHeight w:val="261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296077C0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1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7"/>
                <w:szCs w:val="21"/>
              </w:rPr>
              <w:t>Vessel Form</w:t>
            </w:r>
            <w:r w:rsidRPr="002A0722">
              <w:rPr>
                <w:rFonts w:ascii="ArialMT" w:hAnsi="ArialMT"/>
                <w:b/>
                <w:sz w:val="17"/>
                <w:szCs w:val="21"/>
              </w:rPr>
              <w:t>: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 </w:t>
            </w:r>
            <w:r>
              <w:rPr>
                <w:rFonts w:ascii="ArialMT" w:hAnsi="ArialMT"/>
                <w:sz w:val="17"/>
                <w:szCs w:val="21"/>
              </w:rPr>
              <w:t xml:space="preserve">Created a successful vessel form </w:t>
            </w:r>
            <w:r>
              <w:rPr>
                <w:rFonts w:ascii="ArialMT" w:hAnsi="ArialMT"/>
                <w:sz w:val="17"/>
                <w:szCs w:val="21"/>
              </w:rPr>
              <w:t xml:space="preserve">that stands at least 10” high. </w:t>
            </w:r>
            <w:r>
              <w:rPr>
                <w:rFonts w:ascii="ArialMT" w:hAnsi="ArialMT"/>
                <w:sz w:val="17"/>
                <w:szCs w:val="21"/>
              </w:rPr>
              <w:t xml:space="preserve">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4DED950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443C6BA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72BA05D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3FB404F9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A268B4" w:rsidRPr="00F309C3" w14:paraId="1B68D326" w14:textId="77777777" w:rsidTr="00A268B4">
        <w:trPr>
          <w:trHeight w:val="455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56571597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2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7"/>
                <w:szCs w:val="21"/>
              </w:rPr>
              <w:t>Coil Decoration</w:t>
            </w:r>
            <w:r w:rsidRPr="002A0722">
              <w:rPr>
                <w:rFonts w:ascii="ArialMT" w:hAnsi="ArialMT"/>
                <w:b/>
                <w:sz w:val="17"/>
                <w:szCs w:val="21"/>
              </w:rPr>
              <w:t>: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 </w:t>
            </w:r>
            <w:r>
              <w:rPr>
                <w:rFonts w:ascii="ArialMT" w:hAnsi="ArialMT"/>
                <w:sz w:val="17"/>
                <w:szCs w:val="21"/>
              </w:rPr>
              <w:t>Exposed coils create decorative designs throughout the outside of the vessel.  Designs are creative and well-thought out and applied with good craftsmanship.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65E425E2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7C8E3BBF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7796F6C2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758571BA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A268B4" w:rsidRPr="00F309C3" w14:paraId="3EFE95BD" w14:textId="77777777" w:rsidTr="00A268B4">
        <w:trPr>
          <w:trHeight w:val="324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1F7925E9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3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7"/>
                <w:szCs w:val="21"/>
              </w:rPr>
              <w:t>Glazing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:  </w:t>
            </w:r>
            <w:r>
              <w:rPr>
                <w:rFonts w:ascii="ArialMT" w:hAnsi="ArialMT"/>
                <w:sz w:val="17"/>
                <w:szCs w:val="21"/>
              </w:rPr>
              <w:t>A single high-fire glaze was applied evenly</w:t>
            </w:r>
            <w:r w:rsidR="00453E40">
              <w:rPr>
                <w:rFonts w:ascii="ArialMT" w:hAnsi="ArialMT"/>
                <w:sz w:val="17"/>
                <w:szCs w:val="21"/>
              </w:rPr>
              <w:t xml:space="preserve"> and successfully on the vessel</w:t>
            </w:r>
            <w:bookmarkStart w:id="0" w:name="_GoBack"/>
            <w:bookmarkEnd w:id="0"/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5B00B9A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DB9D003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6C6DDE5A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4DF805AD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A268B4" w:rsidRPr="00F309C3" w14:paraId="3C43546B" w14:textId="77777777" w:rsidTr="00A268B4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47C34FF9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4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>Effort</w:t>
            </w:r>
            <w:r w:rsidRPr="002A0722">
              <w:rPr>
                <w:rFonts w:ascii="ArialMT" w:hAnsi="ArialMT"/>
                <w:sz w:val="17"/>
                <w:szCs w:val="21"/>
              </w:rPr>
              <w:t>: took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 xml:space="preserve"> time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ADFD4E8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67F78CC3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EE015CB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15B0D761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>
              <w:rPr>
                <w:rFonts w:ascii="ArialMT" w:hAnsi="ArialMT"/>
                <w:sz w:val="18"/>
                <w:szCs w:val="21"/>
              </w:rPr>
              <w:t xml:space="preserve">6 </w:t>
            </w:r>
            <w:r w:rsidRPr="002A0722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A268B4" w:rsidRPr="00F309C3" w14:paraId="75C2DC48" w14:textId="77777777" w:rsidTr="00A268B4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7E0A5ED7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5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>Craftsmanship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6EE5535E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6EBC2153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25767CF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2E365760" w14:textId="77777777" w:rsidR="00A268B4" w:rsidRPr="002A0722" w:rsidRDefault="00A268B4" w:rsidP="00A268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A268B4" w:rsidRPr="006C4174" w14:paraId="12AF3CD8" w14:textId="77777777" w:rsidTr="00A268B4">
        <w:tc>
          <w:tcPr>
            <w:tcW w:w="5310" w:type="dxa"/>
            <w:tcMar>
              <w:top w:w="140" w:type="nil"/>
              <w:right w:w="140" w:type="nil"/>
            </w:tcMar>
            <w:vAlign w:val="center"/>
          </w:tcPr>
          <w:p w14:paraId="4F89B143" w14:textId="77777777" w:rsidR="00A268B4" w:rsidRPr="006C4174" w:rsidRDefault="00A268B4" w:rsidP="00A268B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Total: 50</w:t>
            </w:r>
          </w:p>
          <w:p w14:paraId="706241F6" w14:textId="77777777" w:rsidR="00A268B4" w:rsidRPr="006C4174" w:rsidRDefault="00A268B4" w:rsidP="00A268B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(possible points)</w:t>
            </w:r>
          </w:p>
        </w:tc>
        <w:tc>
          <w:tcPr>
            <w:tcW w:w="1458" w:type="dxa"/>
            <w:tcMar>
              <w:top w:w="140" w:type="nil"/>
              <w:right w:w="140" w:type="nil"/>
            </w:tcMar>
            <w:vAlign w:val="center"/>
          </w:tcPr>
          <w:p w14:paraId="0489666B" w14:textId="77777777" w:rsidR="00A268B4" w:rsidRPr="006C4174" w:rsidRDefault="00A268B4" w:rsidP="00A268B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262AC7A7" w14:textId="77777777" w:rsidR="00A268B4" w:rsidRPr="006C4174" w:rsidRDefault="00A268B4" w:rsidP="00A268B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14:paraId="523A0EA9" w14:textId="77777777" w:rsidR="00A268B4" w:rsidRPr="006C4174" w:rsidRDefault="00A268B4" w:rsidP="00A268B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18513DB1" w14:textId="77777777" w:rsidR="00A268B4" w:rsidRPr="006C4174" w:rsidRDefault="00A268B4" w:rsidP="00A268B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7FB87009" w14:textId="77777777" w:rsidR="00A268B4" w:rsidRPr="006C4174" w:rsidRDefault="00A268B4" w:rsidP="00A268B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14:paraId="61AF0713" w14:textId="77777777" w:rsidR="00A268B4" w:rsidRPr="006C4174" w:rsidRDefault="00A268B4" w:rsidP="00A268B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67BDF53F" w14:textId="77777777" w:rsidR="00A268B4" w:rsidRDefault="00A268B4" w:rsidP="00A268B4"/>
    <w:p w14:paraId="7D76565D" w14:textId="77777777" w:rsidR="00A268B4" w:rsidRDefault="00A268B4" w:rsidP="00A268B4"/>
    <w:p w14:paraId="3FDC1DE1" w14:textId="77777777" w:rsidR="00A268B4" w:rsidRDefault="00A268B4" w:rsidP="00A268B4"/>
    <w:p w14:paraId="7A731062" w14:textId="77777777" w:rsidR="00A268B4" w:rsidRDefault="00A268B4" w:rsidP="00A268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E8BAD" wp14:editId="62A144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DC48EF" w14:textId="77777777" w:rsidR="00A268B4" w:rsidRPr="002A3D46" w:rsidRDefault="00A268B4" w:rsidP="00A268B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E8BAD" id="Text_x0020_Box_x0020_1" o:spid="_x0000_s1029" type="#_x0000_t202" style="position:absolute;margin-left:0;margin-top:0;width:23.45pt;height:2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" filled="f" stroked="f">
                <v:textbox style="mso-fit-shape-to-text:t">
                  <w:txbxContent>
                    <w:p w14:paraId="66DC48EF" w14:textId="77777777" w:rsidR="00A268B4" w:rsidRPr="002A3D46" w:rsidRDefault="00A268B4" w:rsidP="00A268B4"/>
                  </w:txbxContent>
                </v:textbox>
                <w10:wrap type="square"/>
              </v:shape>
            </w:pict>
          </mc:Fallback>
        </mc:AlternateContent>
      </w:r>
    </w:p>
    <w:p w14:paraId="2B488307" w14:textId="77777777" w:rsidR="00A268B4" w:rsidRDefault="00A268B4" w:rsidP="00A268B4"/>
    <w:p w14:paraId="17D76E19" w14:textId="77777777" w:rsidR="00DA0590" w:rsidRDefault="00453E40"/>
    <w:sectPr w:rsidR="00DA0590" w:rsidSect="00BE758E">
      <w:pgSz w:w="12240" w:h="15840"/>
      <w:pgMar w:top="387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B4"/>
    <w:rsid w:val="00453E40"/>
    <w:rsid w:val="006C298A"/>
    <w:rsid w:val="00A268B4"/>
    <w:rsid w:val="00B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77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2019-01-20T03:45:00Z</dcterms:created>
  <dcterms:modified xsi:type="dcterms:W3CDTF">2019-01-20T03:56:00Z</dcterms:modified>
</cp:coreProperties>
</file>