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773E" w14:textId="374031B3" w:rsidR="005D2CB0" w:rsidRDefault="00540F69" w:rsidP="005D2CB0">
      <w:r>
        <w:rPr>
          <w:noProof/>
        </w:rPr>
        <w:drawing>
          <wp:anchor distT="0" distB="0" distL="114300" distR="114300" simplePos="0" relativeHeight="251672576" behindDoc="1" locked="0" layoutInCell="1" allowOverlap="1" wp14:anchorId="5F7963A0" wp14:editId="0575A7E1">
            <wp:simplePos x="0" y="0"/>
            <wp:positionH relativeFrom="column">
              <wp:posOffset>-577491</wp:posOffset>
            </wp:positionH>
            <wp:positionV relativeFrom="paragraph">
              <wp:posOffset>5797</wp:posOffset>
            </wp:positionV>
            <wp:extent cx="1116965" cy="1491615"/>
            <wp:effectExtent l="0" t="0" r="635" b="0"/>
            <wp:wrapTight wrapText="bothSides">
              <wp:wrapPolygon edited="0">
                <wp:start x="0" y="0"/>
                <wp:lineTo x="0" y="21333"/>
                <wp:lineTo x="21367" y="21333"/>
                <wp:lineTo x="21367" y="0"/>
                <wp:lineTo x="0" y="0"/>
              </wp:wrapPolygon>
            </wp:wrapTight>
            <wp:docPr id="2" name="Picture 2" descr="Etching on plexiglass :)) : r/print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ching on plexiglass :)) : r/printmak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C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087A9" wp14:editId="6373D28C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5257800" cy="1371600"/>
                <wp:effectExtent l="0" t="0" r="0" b="0"/>
                <wp:wrapNone/>
                <wp:docPr id="2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76B393" w14:textId="2E429463" w:rsidR="005D2CB0" w:rsidRDefault="00DD5213" w:rsidP="005D2CB0">
                            <w:pPr>
                              <w:jc w:val="center"/>
                              <w:rPr>
                                <w:rFonts w:ascii="Impact" w:hAnsi="Impact"/>
                                <w:color w:val="00FF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254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FFFF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color w:val="00FF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254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FFFF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Etching</w:t>
                            </w:r>
                          </w:p>
                          <w:p w14:paraId="4B435F59" w14:textId="77777777" w:rsidR="00DD5213" w:rsidRDefault="00DD5213" w:rsidP="00DD5213"/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087A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5pt;margin-top:0;width:41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" filled="f" stroked="f">
                <v:textbox inset="0,0,0,0">
                  <w:txbxContent>
                    <w:p w14:paraId="7A76B393" w14:textId="2E429463" w:rsidR="005D2CB0" w:rsidRDefault="00DD5213" w:rsidP="005D2CB0">
                      <w:pPr>
                        <w:jc w:val="center"/>
                        <w:rPr>
                          <w:rFonts w:ascii="Impact" w:hAnsi="Impact"/>
                          <w:color w:val="00FFFF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25400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FFFF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color w:val="00FFFF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25400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FFFF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Etching</w:t>
                      </w:r>
                    </w:p>
                    <w:p w14:paraId="4B435F59" w14:textId="77777777" w:rsidR="00DD5213" w:rsidRDefault="00DD5213" w:rsidP="00DD5213"/>
                  </w:txbxContent>
                </v:textbox>
              </v:shape>
            </w:pict>
          </mc:Fallback>
        </mc:AlternateContent>
      </w:r>
      <w:r w:rsidR="005D2CB0">
        <w:t xml:space="preserve"> </w:t>
      </w:r>
    </w:p>
    <w:p w14:paraId="377A2C56" w14:textId="6E07B2D0" w:rsidR="005D2CB0" w:rsidRDefault="005D2CB0" w:rsidP="005D2CB0"/>
    <w:p w14:paraId="6503BC87" w14:textId="77777777" w:rsidR="005D2CB0" w:rsidRDefault="005D2CB0" w:rsidP="005D2CB0"/>
    <w:p w14:paraId="5B64665A" w14:textId="77777777" w:rsidR="005D2CB0" w:rsidRDefault="005D2CB0" w:rsidP="005D2CB0"/>
    <w:p w14:paraId="35B76655" w14:textId="1BD7737C" w:rsidR="005D2CB0" w:rsidRDefault="005D2CB0" w:rsidP="005D2CB0"/>
    <w:p w14:paraId="57DDAA56" w14:textId="77777777" w:rsidR="005D2CB0" w:rsidRDefault="005D2CB0" w:rsidP="005D2CB0"/>
    <w:p w14:paraId="6DDC8ED0" w14:textId="77777777" w:rsidR="005D2CB0" w:rsidRDefault="005D2CB0" w:rsidP="005D2CB0"/>
    <w:p w14:paraId="415FBF24" w14:textId="77777777" w:rsidR="005D2CB0" w:rsidRDefault="005D2CB0" w:rsidP="005D2CB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CD203" wp14:editId="29616D1F">
                <wp:simplePos x="0" y="0"/>
                <wp:positionH relativeFrom="column">
                  <wp:posOffset>544830</wp:posOffset>
                </wp:positionH>
                <wp:positionV relativeFrom="paragraph">
                  <wp:posOffset>81280</wp:posOffset>
                </wp:positionV>
                <wp:extent cx="5486400" cy="389890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1D45A" w14:textId="34BF7DC3" w:rsidR="005D2CB0" w:rsidRPr="004008B4" w:rsidRDefault="005D2CB0" w:rsidP="005D2CB0">
                            <w:pPr>
                              <w:rPr>
                                <w:rFonts w:ascii="American Typewriter" w:hAnsi="American Typewriter"/>
                                <w:sz w:val="44"/>
                              </w:rPr>
                            </w:pP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--------- </w:t>
                            </w:r>
                            <w:r w:rsidR="00DD5213">
                              <w:rPr>
                                <w:rFonts w:ascii="American Typewriter" w:hAnsi="American Typewriter"/>
                                <w:sz w:val="44"/>
                              </w:rPr>
                              <w:t>Dry point on Plexigla</w:t>
                            </w:r>
                            <w:r w:rsidR="00540F69">
                              <w:rPr>
                                <w:rFonts w:ascii="American Typewriter" w:hAnsi="American Typewriter"/>
                                <w:sz w:val="44"/>
                              </w:rPr>
                              <w:t>s</w:t>
                            </w:r>
                            <w:r w:rsidR="00DD5213">
                              <w:rPr>
                                <w:rFonts w:ascii="American Typewriter" w:hAnsi="American Typewriter"/>
                                <w:sz w:val="44"/>
                              </w:rPr>
                              <w:t>s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>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CD203" id="Text Box 4" o:spid="_x0000_s1027" type="#_x0000_t202" style="position:absolute;margin-left:42.9pt;margin-top:6.4pt;width:6in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" filled="f" stroked="f">
                <v:path arrowok="t"/>
                <v:textbox>
                  <w:txbxContent>
                    <w:p w14:paraId="0171D45A" w14:textId="34BF7DC3" w:rsidR="005D2CB0" w:rsidRPr="004008B4" w:rsidRDefault="005D2CB0" w:rsidP="005D2CB0">
                      <w:pPr>
                        <w:rPr>
                          <w:rFonts w:ascii="American Typewriter" w:hAnsi="American Typewriter"/>
                          <w:sz w:val="44"/>
                        </w:rPr>
                      </w:pP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--------- </w:t>
                      </w:r>
                      <w:r w:rsidR="00DD5213">
                        <w:rPr>
                          <w:rFonts w:ascii="American Typewriter" w:hAnsi="American Typewriter"/>
                          <w:sz w:val="44"/>
                        </w:rPr>
                        <w:t>Dry point on Plexigla</w:t>
                      </w:r>
                      <w:r w:rsidR="00540F69">
                        <w:rPr>
                          <w:rFonts w:ascii="American Typewriter" w:hAnsi="American Typewriter"/>
                          <w:sz w:val="44"/>
                        </w:rPr>
                        <w:t>s</w:t>
                      </w:r>
                      <w:r w:rsidR="00DD5213">
                        <w:rPr>
                          <w:rFonts w:ascii="American Typewriter" w:hAnsi="American Typewriter"/>
                          <w:sz w:val="44"/>
                        </w:rPr>
                        <w:t>s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>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1134B268" w14:textId="77777777" w:rsidR="005D2CB0" w:rsidRDefault="005D2CB0" w:rsidP="005D2CB0"/>
    <w:p w14:paraId="2DACE998" w14:textId="610D1C04" w:rsidR="005D2CB0" w:rsidRDefault="00A45E36" w:rsidP="005D2CB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24D1B" wp14:editId="78A096B8">
                <wp:simplePos x="0" y="0"/>
                <wp:positionH relativeFrom="column">
                  <wp:posOffset>-580285</wp:posOffset>
                </wp:positionH>
                <wp:positionV relativeFrom="paragraph">
                  <wp:posOffset>200822</wp:posOffset>
                </wp:positionV>
                <wp:extent cx="4078037" cy="3529770"/>
                <wp:effectExtent l="12700" t="12700" r="24130" b="2667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8037" cy="35297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5B3C04" w14:textId="77777777" w:rsidR="005D2CB0" w:rsidRDefault="005D2CB0" w:rsidP="005D2CB0">
                            <w:pPr>
                              <w:jc w:val="center"/>
                            </w:pPr>
                            <w:r w:rsidRPr="00C21813"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  <w:t>STEPS TO FOLLOW:</w:t>
                            </w:r>
                          </w:p>
                          <w:p w14:paraId="201A2110" w14:textId="5B62183B" w:rsidR="005D2CB0" w:rsidRPr="00F3392F" w:rsidRDefault="005D2CB0" w:rsidP="005D2C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num" w:pos="360"/>
                              </w:tabs>
                              <w:spacing w:before="80"/>
                              <w:ind w:left="360"/>
                            </w:pPr>
                            <w:r w:rsidRPr="00F3392F">
                              <w:t xml:space="preserve">Brainstorm several ideas of what would make a good </w:t>
                            </w:r>
                            <w:r w:rsidR="00DD5213">
                              <w:t>dry-point etching</w:t>
                            </w:r>
                            <w:r w:rsidRPr="00F3392F">
                              <w:t>.  (</w:t>
                            </w:r>
                            <w:proofErr w:type="gramStart"/>
                            <w:r w:rsidRPr="00F3392F">
                              <w:t>landscape</w:t>
                            </w:r>
                            <w:proofErr w:type="gramEnd"/>
                            <w:r w:rsidRPr="00F3392F">
                              <w:t>, portrait, animal, insects, flowers, etc.) You may want to use your photographs as a subject matter and draw at least one or two thumbnail sketches.</w:t>
                            </w:r>
                          </w:p>
                          <w:p w14:paraId="2573161A" w14:textId="05114A83" w:rsidR="005D2CB0" w:rsidRPr="00F3392F" w:rsidRDefault="00DD5213" w:rsidP="005D2C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num" w:pos="360"/>
                              </w:tabs>
                              <w:spacing w:before="80"/>
                              <w:ind w:left="360"/>
                            </w:pPr>
                            <w:r>
                              <w:t>If using a photograph, then edit it to black and white and put a “drawing” filter onto it</w:t>
                            </w:r>
                            <w:r w:rsidR="005D2CB0" w:rsidRPr="00F3392F">
                              <w:t>.</w:t>
                            </w:r>
                            <w:r>
                              <w:t xml:space="preserve">  Print this out as a 5x7 or 6x8</w:t>
                            </w:r>
                          </w:p>
                          <w:p w14:paraId="4B23B6E1" w14:textId="3E17D582" w:rsidR="005D2CB0" w:rsidRPr="00F3392F" w:rsidRDefault="00DD5213" w:rsidP="005D2C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num" w:pos="360"/>
                              </w:tabs>
                              <w:spacing w:before="80"/>
                              <w:ind w:left="360"/>
                            </w:pPr>
                            <w:r>
                              <w:t xml:space="preserve">If working from a drawing, be sure to draw it out as a 5x7 or 6x8 and </w:t>
                            </w:r>
                            <w:r w:rsidR="00A45E36">
                              <w:t xml:space="preserve">be sure to include values. </w:t>
                            </w:r>
                          </w:p>
                          <w:p w14:paraId="342BA640" w14:textId="31488499" w:rsidR="005D2CB0" w:rsidRPr="00F3392F" w:rsidRDefault="00A45E36" w:rsidP="005D2C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num" w:pos="360"/>
                              </w:tabs>
                              <w:spacing w:before="80"/>
                              <w:ind w:left="360"/>
                            </w:pPr>
                            <w:r>
                              <w:t>Place the Plexigla</w:t>
                            </w:r>
                            <w:r w:rsidR="00540F69">
                              <w:t>s</w:t>
                            </w:r>
                            <w:r>
                              <w:t xml:space="preserve">s overtop of the drawing or photograph and scratch out the contour lines with the scratch tool.  Use hatching/cross-hatching/ scumbling tools to add values. </w:t>
                            </w:r>
                          </w:p>
                          <w:p w14:paraId="0995B294" w14:textId="5E515C96" w:rsidR="005D2CB0" w:rsidRPr="00F3392F" w:rsidRDefault="00A45E36" w:rsidP="005D2C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num" w:pos="360"/>
                              </w:tabs>
                              <w:spacing w:before="80"/>
                              <w:ind w:left="360"/>
                            </w:pPr>
                            <w:r>
                              <w:t xml:space="preserve">See demo for how to add the ink/ wipe off the excess/ soak the paper/ and print! </w:t>
                            </w:r>
                          </w:p>
                          <w:p w14:paraId="4EF09CA0" w14:textId="4255FAD1" w:rsidR="005D2CB0" w:rsidRPr="00A45E36" w:rsidRDefault="005D2CB0" w:rsidP="00A45E36">
                            <w:r w:rsidRPr="00F3392F">
                              <w:t xml:space="preserve">You will need to turn in an edition of 5 good quality B&amp;W </w:t>
                            </w:r>
                            <w:r w:rsidR="00A45E36">
                              <w:t xml:space="preserve">1 </w:t>
                            </w:r>
                            <w:r w:rsidR="00A45E36" w:rsidRPr="00A45E36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</w:rPr>
                              <w:t xml:space="preserve">chine </w:t>
                            </w:r>
                            <w:proofErr w:type="spellStart"/>
                            <w:r w:rsidR="00A45E36" w:rsidRPr="00A45E36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</w:rPr>
                              <w:t>collé</w:t>
                            </w:r>
                            <w:proofErr w:type="spellEnd"/>
                            <w:r w:rsidR="00A45E36" w:rsidRPr="00A45E36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F3392F">
                              <w:t xml:space="preserve">and </w:t>
                            </w:r>
                            <w:r w:rsidR="00A45E36">
                              <w:t>at least 1</w:t>
                            </w:r>
                            <w:r w:rsidRPr="00F3392F">
                              <w:t xml:space="preserve"> manipulated print</w:t>
                            </w:r>
                            <w:r w:rsidR="00A45E3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F3392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24D1B" id="Text Box 3" o:spid="_x0000_s1028" type="#_x0000_t202" style="position:absolute;margin-left:-45.7pt;margin-top:15.8pt;width:321.1pt;height:2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" filled="f" strokecolor="aqua" strokeweight="3pt">
                <v:path arrowok="t"/>
                <v:textbox>
                  <w:txbxContent>
                    <w:p w14:paraId="2D5B3C04" w14:textId="77777777" w:rsidR="005D2CB0" w:rsidRDefault="005D2CB0" w:rsidP="005D2CB0">
                      <w:pPr>
                        <w:jc w:val="center"/>
                      </w:pPr>
                      <w:r w:rsidRPr="00C21813">
                        <w:rPr>
                          <w:b/>
                          <w:smallCaps/>
                          <w:sz w:val="28"/>
                          <w:u w:val="single"/>
                        </w:rPr>
                        <w:t>STEPS TO FOLLOW:</w:t>
                      </w:r>
                    </w:p>
                    <w:p w14:paraId="201A2110" w14:textId="5B62183B" w:rsidR="005D2CB0" w:rsidRPr="00F3392F" w:rsidRDefault="005D2CB0" w:rsidP="005D2CB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num" w:pos="360"/>
                        </w:tabs>
                        <w:spacing w:before="80"/>
                        <w:ind w:left="360"/>
                      </w:pPr>
                      <w:r w:rsidRPr="00F3392F">
                        <w:t xml:space="preserve">Brainstorm several ideas of what would make a good </w:t>
                      </w:r>
                      <w:r w:rsidR="00DD5213">
                        <w:t>dry-point etching</w:t>
                      </w:r>
                      <w:r w:rsidRPr="00F3392F">
                        <w:t>.  (</w:t>
                      </w:r>
                      <w:proofErr w:type="gramStart"/>
                      <w:r w:rsidRPr="00F3392F">
                        <w:t>landscape</w:t>
                      </w:r>
                      <w:proofErr w:type="gramEnd"/>
                      <w:r w:rsidRPr="00F3392F">
                        <w:t>, portrait, animal, insects, flowers, etc.) You may want to use your photographs as a subject matter and draw at least one or two thumbnail sketches.</w:t>
                      </w:r>
                    </w:p>
                    <w:p w14:paraId="2573161A" w14:textId="05114A83" w:rsidR="005D2CB0" w:rsidRPr="00F3392F" w:rsidRDefault="00DD5213" w:rsidP="005D2CB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num" w:pos="360"/>
                        </w:tabs>
                        <w:spacing w:before="80"/>
                        <w:ind w:left="360"/>
                      </w:pPr>
                      <w:r>
                        <w:t>If using a photograph, then edit it to black and white and put a “drawing” filter onto it</w:t>
                      </w:r>
                      <w:r w:rsidR="005D2CB0" w:rsidRPr="00F3392F">
                        <w:t>.</w:t>
                      </w:r>
                      <w:r>
                        <w:t xml:space="preserve">  Print this out as a 5x7 or 6x8</w:t>
                      </w:r>
                    </w:p>
                    <w:p w14:paraId="4B23B6E1" w14:textId="3E17D582" w:rsidR="005D2CB0" w:rsidRPr="00F3392F" w:rsidRDefault="00DD5213" w:rsidP="005D2CB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num" w:pos="360"/>
                        </w:tabs>
                        <w:spacing w:before="80"/>
                        <w:ind w:left="360"/>
                      </w:pPr>
                      <w:r>
                        <w:t xml:space="preserve">If working from a drawing, be sure to draw it out as a 5x7 or 6x8 and </w:t>
                      </w:r>
                      <w:r w:rsidR="00A45E36">
                        <w:t xml:space="preserve">be sure to include values. </w:t>
                      </w:r>
                    </w:p>
                    <w:p w14:paraId="342BA640" w14:textId="31488499" w:rsidR="005D2CB0" w:rsidRPr="00F3392F" w:rsidRDefault="00A45E36" w:rsidP="005D2CB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num" w:pos="360"/>
                        </w:tabs>
                        <w:spacing w:before="80"/>
                        <w:ind w:left="360"/>
                      </w:pPr>
                      <w:r>
                        <w:t>Place the Plexigla</w:t>
                      </w:r>
                      <w:r w:rsidR="00540F69">
                        <w:t>s</w:t>
                      </w:r>
                      <w:r>
                        <w:t xml:space="preserve">s overtop of the drawing or photograph and scratch out the contour lines with the scratch tool.  Use hatching/cross-hatching/ scumbling tools to add values. </w:t>
                      </w:r>
                    </w:p>
                    <w:p w14:paraId="0995B294" w14:textId="5E515C96" w:rsidR="005D2CB0" w:rsidRPr="00F3392F" w:rsidRDefault="00A45E36" w:rsidP="005D2CB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num" w:pos="360"/>
                        </w:tabs>
                        <w:spacing w:before="80"/>
                        <w:ind w:left="360"/>
                      </w:pPr>
                      <w:r>
                        <w:t xml:space="preserve">See demo for how to add the ink/ wipe off the excess/ soak the paper/ and print! </w:t>
                      </w:r>
                    </w:p>
                    <w:p w14:paraId="4EF09CA0" w14:textId="4255FAD1" w:rsidR="005D2CB0" w:rsidRPr="00A45E36" w:rsidRDefault="005D2CB0" w:rsidP="00A45E36">
                      <w:r w:rsidRPr="00F3392F">
                        <w:t xml:space="preserve">You will need to turn in an edition of 5 good quality B&amp;W </w:t>
                      </w:r>
                      <w:r w:rsidR="00A45E36">
                        <w:t xml:space="preserve">1 </w:t>
                      </w:r>
                      <w:r w:rsidR="00A45E36" w:rsidRPr="00A45E36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</w:rPr>
                        <w:t xml:space="preserve">chine </w:t>
                      </w:r>
                      <w:proofErr w:type="spellStart"/>
                      <w:r w:rsidR="00A45E36" w:rsidRPr="00A45E36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</w:rPr>
                        <w:t>collé</w:t>
                      </w:r>
                      <w:proofErr w:type="spellEnd"/>
                      <w:r w:rsidR="00A45E36" w:rsidRPr="00A45E36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F3392F">
                        <w:t xml:space="preserve">and </w:t>
                      </w:r>
                      <w:r w:rsidR="00A45E36">
                        <w:t>at least 1</w:t>
                      </w:r>
                      <w:r w:rsidRPr="00F3392F">
                        <w:t xml:space="preserve"> manipulated print</w:t>
                      </w:r>
                      <w:r w:rsidR="00A45E36">
                        <w:rPr>
                          <w:sz w:val="22"/>
                          <w:szCs w:val="22"/>
                        </w:rPr>
                        <w:t>.</w:t>
                      </w:r>
                      <w:r w:rsidRPr="00F3392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67A7">
        <w:rPr>
          <w:noProof/>
        </w:rPr>
        <w:drawing>
          <wp:anchor distT="0" distB="0" distL="114300" distR="114300" simplePos="0" relativeHeight="251671552" behindDoc="1" locked="0" layoutInCell="1" allowOverlap="1" wp14:anchorId="1BF7110F" wp14:editId="543E7B02">
            <wp:simplePos x="0" y="0"/>
            <wp:positionH relativeFrom="column">
              <wp:posOffset>3621500</wp:posOffset>
            </wp:positionH>
            <wp:positionV relativeFrom="paragraph">
              <wp:posOffset>160497</wp:posOffset>
            </wp:positionV>
            <wp:extent cx="2442845" cy="3569970"/>
            <wp:effectExtent l="0" t="0" r="0" b="0"/>
            <wp:wrapTight wrapText="bothSides">
              <wp:wrapPolygon edited="0">
                <wp:start x="0" y="0"/>
                <wp:lineTo x="0" y="21515"/>
                <wp:lineTo x="21448" y="21515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A2D54" w14:textId="25D9396E" w:rsidR="005D2CB0" w:rsidRDefault="005D2CB0" w:rsidP="005D2CB0"/>
    <w:p w14:paraId="18F9E9CD" w14:textId="7FE630FC" w:rsidR="005D2CB0" w:rsidRDefault="005D2CB0" w:rsidP="005D2CB0"/>
    <w:p w14:paraId="468B21BB" w14:textId="2E489021" w:rsidR="005D2CB0" w:rsidRDefault="005D2CB0" w:rsidP="005D2CB0"/>
    <w:p w14:paraId="6299EEFA" w14:textId="7E3E03ED" w:rsidR="005D2CB0" w:rsidRDefault="005D2CB0" w:rsidP="005D2CB0"/>
    <w:p w14:paraId="4671EA2D" w14:textId="79EF3D58" w:rsidR="005D2CB0" w:rsidRDefault="005D2CB0" w:rsidP="005D2CB0"/>
    <w:p w14:paraId="1B3195C5" w14:textId="27C29451" w:rsidR="005D2CB0" w:rsidRDefault="005D2CB0" w:rsidP="005D2CB0"/>
    <w:p w14:paraId="584B5CBD" w14:textId="012A13C9" w:rsidR="005D2CB0" w:rsidRDefault="005D2CB0" w:rsidP="005D2CB0">
      <w:r>
        <w:t xml:space="preserve">  </w:t>
      </w:r>
    </w:p>
    <w:p w14:paraId="5E31A503" w14:textId="79B887D7" w:rsidR="005D2CB0" w:rsidRDefault="005D2CB0" w:rsidP="005D2CB0"/>
    <w:p w14:paraId="31944293" w14:textId="22442909" w:rsidR="005D2CB0" w:rsidRDefault="005D2CB0" w:rsidP="005D2CB0"/>
    <w:p w14:paraId="1FCADD1E" w14:textId="3C58C149" w:rsidR="005D2CB0" w:rsidRDefault="005D2CB0" w:rsidP="005D2CB0"/>
    <w:p w14:paraId="449187F6" w14:textId="1ADEA7E6" w:rsidR="005D2CB0" w:rsidRDefault="005D2CB0" w:rsidP="005D2CB0"/>
    <w:p w14:paraId="1E19CDD3" w14:textId="100FDBCB" w:rsidR="005D2CB0" w:rsidRDefault="005D2CB0" w:rsidP="005D2CB0"/>
    <w:p w14:paraId="5EF9C8E1" w14:textId="79D6689C" w:rsidR="005D2CB0" w:rsidRDefault="005D2CB0" w:rsidP="005D2CB0"/>
    <w:p w14:paraId="2F9C468B" w14:textId="717CFA68" w:rsidR="005D2CB0" w:rsidRDefault="005D2CB0" w:rsidP="005D2CB0"/>
    <w:p w14:paraId="194AFE11" w14:textId="77777777" w:rsidR="005D2CB0" w:rsidRDefault="005D2CB0" w:rsidP="005D2CB0"/>
    <w:p w14:paraId="6D019529" w14:textId="55BB1D6F" w:rsidR="005D2CB0" w:rsidRDefault="005D2CB0" w:rsidP="005D2CB0"/>
    <w:tbl>
      <w:tblPr>
        <w:tblpPr w:leftFromText="180" w:rightFromText="180" w:vertAnchor="page" w:horzAnchor="margin" w:tblpXSpec="center" w:tblpY="9121"/>
        <w:tblW w:w="1122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6"/>
        <w:gridCol w:w="3002"/>
        <w:gridCol w:w="630"/>
        <w:gridCol w:w="360"/>
        <w:gridCol w:w="810"/>
        <w:gridCol w:w="900"/>
        <w:gridCol w:w="1002"/>
      </w:tblGrid>
      <w:tr w:rsidR="005D2CB0" w:rsidRPr="00F309C3" w14:paraId="36100C2F" w14:textId="77777777" w:rsidTr="006A15A3">
        <w:trPr>
          <w:trHeight w:val="565"/>
        </w:trPr>
        <w:tc>
          <w:tcPr>
            <w:tcW w:w="8148" w:type="dxa"/>
            <w:gridSpan w:val="3"/>
            <w:tcBorders>
              <w:top w:val="dashSmallGap" w:sz="2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0C42E91" w14:textId="03A2D152" w:rsidR="005D2CB0" w:rsidRPr="004008B4" w:rsidRDefault="005D2CB0" w:rsidP="006A15A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>Student Name:</w:t>
            </w:r>
          </w:p>
          <w:p w14:paraId="313B6770" w14:textId="77777777" w:rsidR="005D2CB0" w:rsidRPr="004008B4" w:rsidRDefault="005D2CB0" w:rsidP="006A15A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 xml:space="preserve">Lesson: </w:t>
            </w:r>
            <w:r>
              <w:rPr>
                <w:b/>
                <w:smallCaps/>
                <w:sz w:val="20"/>
                <w:szCs w:val="26"/>
              </w:rPr>
              <w:t>Linoleum</w:t>
            </w:r>
            <w:r w:rsidRPr="004008B4">
              <w:rPr>
                <w:b/>
                <w:smallCaps/>
                <w:sz w:val="20"/>
                <w:szCs w:val="26"/>
              </w:rPr>
              <w:t xml:space="preserve"> </w:t>
            </w:r>
            <w:r>
              <w:rPr>
                <w:b/>
                <w:smallCaps/>
                <w:sz w:val="20"/>
                <w:szCs w:val="26"/>
              </w:rPr>
              <w:t xml:space="preserve">Relief </w:t>
            </w:r>
            <w:r w:rsidRPr="004008B4">
              <w:rPr>
                <w:b/>
                <w:smallCaps/>
                <w:sz w:val="20"/>
                <w:szCs w:val="26"/>
              </w:rPr>
              <w:t>Print</w:t>
            </w:r>
            <w:r>
              <w:rPr>
                <w:b/>
                <w:smallCaps/>
                <w:sz w:val="20"/>
                <w:szCs w:val="26"/>
              </w:rPr>
              <w:t>making</w:t>
            </w:r>
          </w:p>
        </w:tc>
        <w:tc>
          <w:tcPr>
            <w:tcW w:w="3072" w:type="dxa"/>
            <w:gridSpan w:val="4"/>
            <w:tcBorders>
              <w:top w:val="dashSmallGap" w:sz="2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EFC09C8" w14:textId="77777777" w:rsidR="005D2CB0" w:rsidRPr="004008B4" w:rsidRDefault="005D2CB0" w:rsidP="006A15A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rFonts w:ascii="Arial-BoldMT" w:hAnsi="Arial-BoldMT"/>
                <w:b/>
                <w:sz w:val="20"/>
                <w:szCs w:val="26"/>
              </w:rPr>
              <w:t>Class Period:</w:t>
            </w:r>
          </w:p>
        </w:tc>
      </w:tr>
      <w:tr w:rsidR="005D2CB0" w:rsidRPr="00F309C3" w14:paraId="563A2C66" w14:textId="77777777" w:rsidTr="006A15A3">
        <w:trPr>
          <w:trHeight w:val="515"/>
        </w:trPr>
        <w:tc>
          <w:tcPr>
            <w:tcW w:w="75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0B02857" w14:textId="33C9FFAF" w:rsidR="005D2CB0" w:rsidRPr="00C21813" w:rsidRDefault="005D2CB0" w:rsidP="006A15A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7"/>
                <w:szCs w:val="32"/>
              </w:rPr>
            </w:pPr>
            <w:r w:rsidRPr="00C21813">
              <w:rPr>
                <w:rFonts w:ascii="ArialMT" w:hAnsi="ArialMT"/>
                <w:sz w:val="17"/>
                <w:szCs w:val="21"/>
              </w:rPr>
              <w:t xml:space="preserve">Circle the number </w:t>
            </w:r>
            <w:r w:rsidRPr="00C21813">
              <w:rPr>
                <w:rFonts w:ascii="Arial-BoldMT" w:hAnsi="Arial-BoldMT"/>
                <w:b/>
                <w:sz w:val="17"/>
                <w:szCs w:val="21"/>
              </w:rPr>
              <w:t xml:space="preserve">in pencil </w:t>
            </w:r>
            <w:r w:rsidRPr="00C21813">
              <w:rPr>
                <w:rFonts w:ascii="ArialMT" w:hAnsi="ArialMT"/>
                <w:sz w:val="17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1084D1A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6829A76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B6C8DA9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002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E8382B5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5D2CB0" w:rsidRPr="00F309C3" w14:paraId="279D836A" w14:textId="77777777" w:rsidTr="006A15A3">
        <w:trPr>
          <w:trHeight w:val="444"/>
        </w:trPr>
        <w:tc>
          <w:tcPr>
            <w:tcW w:w="75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0C62C4F" w14:textId="76050219" w:rsidR="005D2CB0" w:rsidRPr="004008B4" w:rsidRDefault="005D2CB0" w:rsidP="006A15A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1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9"/>
                <w:szCs w:val="21"/>
              </w:rPr>
              <w:t>Drawing Elemen</w:t>
            </w:r>
            <w:r w:rsidR="00A45E36">
              <w:rPr>
                <w:rFonts w:ascii="ArialMT" w:hAnsi="ArialMT"/>
                <w:b/>
                <w:sz w:val="19"/>
                <w:szCs w:val="21"/>
              </w:rPr>
              <w:t xml:space="preserve">t/ etching </w:t>
            </w:r>
            <w:proofErr w:type="gramStart"/>
            <w:r w:rsidR="00A45E36">
              <w:rPr>
                <w:rFonts w:ascii="ArialMT" w:hAnsi="ArialMT"/>
                <w:b/>
                <w:sz w:val="19"/>
                <w:szCs w:val="21"/>
              </w:rPr>
              <w:t>technique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 </w:t>
            </w:r>
            <w:r>
              <w:rPr>
                <w:rFonts w:ascii="ArialMT" w:hAnsi="ArialMT"/>
                <w:sz w:val="19"/>
                <w:szCs w:val="21"/>
              </w:rPr>
              <w:t>original</w:t>
            </w:r>
            <w:proofErr w:type="gramEnd"/>
            <w:r>
              <w:rPr>
                <w:rFonts w:ascii="ArialMT" w:hAnsi="ArialMT"/>
                <w:sz w:val="19"/>
                <w:szCs w:val="21"/>
              </w:rPr>
              <w:t xml:space="preserve"> subject is well drawn and added value.  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</w:t>
            </w:r>
            <w:r w:rsidR="00A45E36">
              <w:rPr>
                <w:rFonts w:ascii="ArialMT" w:hAnsi="ArialMT"/>
                <w:sz w:val="19"/>
                <w:szCs w:val="21"/>
              </w:rPr>
              <w:t>Good use of scratch tool to add hatching/cross hatching, etc.</w:t>
            </w:r>
          </w:p>
        </w:tc>
        <w:tc>
          <w:tcPr>
            <w:tcW w:w="99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D9E91B7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748EA1A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349D25D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002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21841B4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5D2CB0" w:rsidRPr="00F309C3" w14:paraId="25305875" w14:textId="77777777" w:rsidTr="006A15A3">
        <w:trPr>
          <w:trHeight w:val="444"/>
        </w:trPr>
        <w:tc>
          <w:tcPr>
            <w:tcW w:w="75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0C73812" w14:textId="34B1DFD4" w:rsidR="005D2CB0" w:rsidRPr="004008B4" w:rsidRDefault="005D2CB0" w:rsidP="006A15A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2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 w:rsidRPr="004008B4">
              <w:rPr>
                <w:rFonts w:ascii="ArialMT" w:hAnsi="ArialMT"/>
                <w:b/>
                <w:sz w:val="19"/>
                <w:szCs w:val="21"/>
              </w:rPr>
              <w:t>Composition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:  </w:t>
            </w:r>
            <w:r>
              <w:rPr>
                <w:rFonts w:ascii="ArialMT" w:hAnsi="ArialMT"/>
                <w:sz w:val="19"/>
                <w:szCs w:val="21"/>
              </w:rPr>
              <w:t xml:space="preserve">good use of positive/negative space.  Subject matter fills the space and there is a good focal point. </w:t>
            </w:r>
          </w:p>
        </w:tc>
        <w:tc>
          <w:tcPr>
            <w:tcW w:w="99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5BEFE14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B26228E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1085A89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002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885EF0B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5D2CB0" w:rsidRPr="00F309C3" w14:paraId="334279F3" w14:textId="77777777" w:rsidTr="006A15A3">
        <w:trPr>
          <w:trHeight w:val="479"/>
        </w:trPr>
        <w:tc>
          <w:tcPr>
            <w:tcW w:w="75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ABE43B7" w14:textId="4613A47E" w:rsidR="005D2CB0" w:rsidRPr="00540F69" w:rsidRDefault="005D2CB0" w:rsidP="00540F69"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3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</w:t>
            </w:r>
            <w:proofErr w:type="gramStart"/>
            <w:r w:rsidRPr="004008B4">
              <w:rPr>
                <w:rFonts w:ascii="ArialMT" w:hAnsi="ArialMT"/>
                <w:sz w:val="19"/>
                <w:szCs w:val="21"/>
              </w:rPr>
              <w:t xml:space="preserve">– </w:t>
            </w:r>
            <w:r w:rsidR="00A45E36" w:rsidRPr="004008B4">
              <w:rPr>
                <w:rFonts w:ascii="ArialMT" w:hAnsi="ArialMT"/>
                <w:b/>
                <w:sz w:val="19"/>
                <w:szCs w:val="21"/>
              </w:rPr>
              <w:t xml:space="preserve"> </w:t>
            </w:r>
            <w:r w:rsidR="00A45E36">
              <w:rPr>
                <w:rFonts w:ascii="ArialMT" w:hAnsi="ArialMT"/>
                <w:b/>
                <w:sz w:val="19"/>
                <w:szCs w:val="21"/>
              </w:rPr>
              <w:t>Values</w:t>
            </w:r>
            <w:proofErr w:type="gramEnd"/>
            <w:r w:rsidR="00A45E36" w:rsidRPr="004008B4">
              <w:rPr>
                <w:rFonts w:ascii="ArialMT" w:hAnsi="ArialMT"/>
                <w:sz w:val="19"/>
                <w:szCs w:val="21"/>
              </w:rPr>
              <w:t xml:space="preserve">:  </w:t>
            </w:r>
            <w:r w:rsidR="00540F69">
              <w:rPr>
                <w:rFonts w:ascii="ArialMT" w:hAnsi="ArialMT"/>
                <w:sz w:val="19"/>
                <w:szCs w:val="21"/>
              </w:rPr>
              <w:t>values are created with hatching/cross hatching/scumbling and other scratching techniques.  Values also created by the amount of ink left on the plate.</w:t>
            </w:r>
            <w:r w:rsidR="00540F69">
              <w:t xml:space="preserve"> </w:t>
            </w:r>
          </w:p>
        </w:tc>
        <w:tc>
          <w:tcPr>
            <w:tcW w:w="99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0389AB4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69388FD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4FB2216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002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1577579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5D2CB0" w:rsidRPr="00F309C3" w14:paraId="539E724C" w14:textId="77777777" w:rsidTr="006A15A3">
        <w:trPr>
          <w:trHeight w:val="417"/>
        </w:trPr>
        <w:tc>
          <w:tcPr>
            <w:tcW w:w="75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84D34B3" w14:textId="4CBAD26F" w:rsidR="005D2CB0" w:rsidRPr="004008B4" w:rsidRDefault="005D2CB0" w:rsidP="006A15A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4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 </w:t>
            </w:r>
            <w:r w:rsidRPr="004008B4">
              <w:rPr>
                <w:rFonts w:ascii="ArialMT" w:hAnsi="ArialMT"/>
                <w:b/>
                <w:sz w:val="19"/>
                <w:szCs w:val="21"/>
              </w:rPr>
              <w:t>Printing Technique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Print is evenly covered with ink.  (not too much or too little ink </w:t>
            </w:r>
            <w:proofErr w:type="gramStart"/>
            <w:r w:rsidRPr="004008B4">
              <w:rPr>
                <w:rFonts w:ascii="ArialMT" w:hAnsi="ArialMT"/>
                <w:sz w:val="19"/>
                <w:szCs w:val="21"/>
              </w:rPr>
              <w:t>used)  Print</w:t>
            </w:r>
            <w:proofErr w:type="gramEnd"/>
            <w:r w:rsidRPr="004008B4">
              <w:rPr>
                <w:rFonts w:ascii="ArialMT" w:hAnsi="ArialMT"/>
                <w:sz w:val="19"/>
                <w:szCs w:val="21"/>
              </w:rPr>
              <w:t xml:space="preserve"> is registered carefully in the center of the paper.  Print is signed in pencil.</w:t>
            </w:r>
          </w:p>
        </w:tc>
        <w:tc>
          <w:tcPr>
            <w:tcW w:w="99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4EB6D33" w14:textId="0642EBC2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6C923E1" w14:textId="3DAABA4F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D724D39" w14:textId="20476B9D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002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5095F6C" w14:textId="7DCF37F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5D2CB0" w:rsidRPr="00F309C3" w14:paraId="16303A3E" w14:textId="77777777" w:rsidTr="006A15A3">
        <w:trPr>
          <w:trHeight w:val="533"/>
        </w:trPr>
        <w:tc>
          <w:tcPr>
            <w:tcW w:w="75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093B311" w14:textId="70231FD0" w:rsidR="005D2CB0" w:rsidRPr="004008B4" w:rsidRDefault="005D2CB0" w:rsidP="006A15A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5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 w:rsidRPr="004008B4">
              <w:rPr>
                <w:rFonts w:ascii="Arial-BoldMT" w:hAnsi="Arial-BoldMT"/>
                <w:b/>
                <w:sz w:val="19"/>
                <w:szCs w:val="21"/>
              </w:rPr>
              <w:t>Effort</w:t>
            </w:r>
            <w:r w:rsidRPr="004008B4">
              <w:rPr>
                <w:rFonts w:ascii="ArialMT" w:hAnsi="ArialMT"/>
                <w:sz w:val="19"/>
                <w:szCs w:val="21"/>
              </w:rPr>
              <w:t>: took</w:t>
            </w:r>
            <w:r w:rsidRPr="004008B4">
              <w:rPr>
                <w:rFonts w:ascii="Arial-BoldMT" w:hAnsi="Arial-BoldMT"/>
                <w:b/>
                <w:sz w:val="19"/>
                <w:szCs w:val="21"/>
              </w:rPr>
              <w:t xml:space="preserve"> time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9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D494467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ED20A39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ADEF3BE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002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6397AFD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5D2CB0" w:rsidRPr="00F309C3" w14:paraId="6A373907" w14:textId="77777777" w:rsidTr="006A15A3">
        <w:trPr>
          <w:trHeight w:val="493"/>
        </w:trPr>
        <w:tc>
          <w:tcPr>
            <w:tcW w:w="75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3371997" w14:textId="47EA64FE" w:rsidR="005D2CB0" w:rsidRPr="004008B4" w:rsidRDefault="005D2CB0" w:rsidP="006A15A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9"/>
                <w:szCs w:val="32"/>
              </w:rPr>
            </w:pPr>
            <w:r w:rsidRPr="004008B4">
              <w:rPr>
                <w:rFonts w:ascii="Arial-BoldMT" w:hAnsi="Arial-BoldMT"/>
                <w:b/>
                <w:sz w:val="19"/>
                <w:szCs w:val="21"/>
                <w:u w:val="single"/>
              </w:rPr>
              <w:t>Criteria 6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</w:t>
            </w:r>
            <w:r w:rsidRPr="004008B4">
              <w:rPr>
                <w:rFonts w:ascii="Arial-BoldMT" w:hAnsi="Arial-BoldMT"/>
                <w:b/>
                <w:sz w:val="19"/>
                <w:szCs w:val="21"/>
              </w:rPr>
              <w:t>Craftsmanship</w:t>
            </w:r>
            <w:r w:rsidRPr="004008B4">
              <w:rPr>
                <w:rFonts w:ascii="ArialMT" w:hAnsi="ArialMT"/>
                <w:sz w:val="19"/>
                <w:szCs w:val="21"/>
              </w:rPr>
              <w:t xml:space="preserve"> – Neat, clean &amp; complete? Skillful use of the art tools &amp; media?</w:t>
            </w:r>
          </w:p>
        </w:tc>
        <w:tc>
          <w:tcPr>
            <w:tcW w:w="99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3DD911F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6150EE0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0E8A58E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002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8240DEF" w14:textId="77777777" w:rsidR="005D2CB0" w:rsidRPr="00F309C3" w:rsidRDefault="005D2CB0" w:rsidP="006A1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5D2CB0" w:rsidRPr="00F309C3" w14:paraId="132FBFC8" w14:textId="77777777" w:rsidTr="006A15A3">
        <w:trPr>
          <w:trHeight w:val="572"/>
        </w:trPr>
        <w:tc>
          <w:tcPr>
            <w:tcW w:w="4516" w:type="dxa"/>
            <w:tcBorders>
              <w:top w:val="dotted" w:sz="4" w:space="0" w:color="FF6600"/>
              <w:left w:val="dashSmallGap" w:sz="2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6393AC04" w14:textId="3DA7D495" w:rsidR="005D2CB0" w:rsidRPr="00C21813" w:rsidRDefault="005D2CB0" w:rsidP="006A15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Total: 50</w:t>
            </w:r>
          </w:p>
          <w:p w14:paraId="333AF390" w14:textId="77777777" w:rsidR="005D2CB0" w:rsidRPr="00C21813" w:rsidRDefault="005D2CB0" w:rsidP="006A15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</w:rPr>
              <w:t>(</w:t>
            </w:r>
            <w:proofErr w:type="gramStart"/>
            <w:r w:rsidRPr="00C21813">
              <w:rPr>
                <w:rFonts w:ascii="ArialMT" w:hAnsi="ArialMT"/>
                <w:sz w:val="20"/>
              </w:rPr>
              <w:t>possible</w:t>
            </w:r>
            <w:proofErr w:type="gramEnd"/>
            <w:r w:rsidRPr="00C21813">
              <w:rPr>
                <w:rFonts w:ascii="ArialMT" w:hAnsi="ArialMT"/>
                <w:sz w:val="20"/>
              </w:rPr>
              <w:t xml:space="preserve"> points)</w:t>
            </w:r>
          </w:p>
        </w:tc>
        <w:tc>
          <w:tcPr>
            <w:tcW w:w="3992" w:type="dxa"/>
            <w:gridSpan w:val="3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779EBA8B" w14:textId="77777777" w:rsidR="005D2CB0" w:rsidRPr="00C21813" w:rsidRDefault="005D2CB0" w:rsidP="006A15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1F676188" w14:textId="77777777" w:rsidR="005D2CB0" w:rsidRPr="00C21813" w:rsidRDefault="005D2CB0" w:rsidP="006A15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5C155BC5" w14:textId="77777777" w:rsidR="005D2CB0" w:rsidRPr="00C21813" w:rsidRDefault="005D2CB0" w:rsidP="006A15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</w:p>
          <w:p w14:paraId="3A6E8BB4" w14:textId="77777777" w:rsidR="005D2CB0" w:rsidRPr="00C21813" w:rsidRDefault="005D2CB0" w:rsidP="006A15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1002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3DF24AE3" w14:textId="77777777" w:rsidR="005D2CB0" w:rsidRPr="00C21813" w:rsidRDefault="005D2CB0" w:rsidP="006A15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</w:tr>
    </w:tbl>
    <w:p w14:paraId="29DD22EA" w14:textId="7A63284B" w:rsidR="005D2CB0" w:rsidRDefault="005D2CB0" w:rsidP="005D2CB0"/>
    <w:p w14:paraId="23913AE2" w14:textId="2086405F" w:rsidR="005D2CB0" w:rsidRDefault="005D2CB0" w:rsidP="005D2CB0"/>
    <w:p w14:paraId="158CBBB5" w14:textId="77777777" w:rsidR="005D2CB0" w:rsidRDefault="005D2CB0" w:rsidP="005D2CB0"/>
    <w:p w14:paraId="5309CCCB" w14:textId="77777777" w:rsidR="005D2CB0" w:rsidRDefault="005D2CB0" w:rsidP="005D2CB0"/>
    <w:p w14:paraId="3A0270DF" w14:textId="6CF085E6" w:rsidR="005D2CB0" w:rsidRDefault="005D2CB0" w:rsidP="005D2CB0"/>
    <w:p w14:paraId="0AB0EEC9" w14:textId="77777777" w:rsidR="005D2CB0" w:rsidRDefault="005D2CB0" w:rsidP="005D2CB0"/>
    <w:p w14:paraId="40C54B58" w14:textId="7E676CEF" w:rsidR="005D2CB0" w:rsidRDefault="005D2CB0" w:rsidP="005D2CB0"/>
    <w:p w14:paraId="6BE83CE4" w14:textId="2301BA78" w:rsidR="005D2CB0" w:rsidRDefault="005D2CB0" w:rsidP="005D2CB0"/>
    <w:p w14:paraId="4774F36F" w14:textId="5C65F1E1" w:rsidR="005D2CB0" w:rsidRDefault="00540F69" w:rsidP="005D2CB0">
      <w:r>
        <w:fldChar w:fldCharType="begin"/>
      </w:r>
      <w:r>
        <w:instrText xml:space="preserve"> INCLUDEPICTURE "/var/folders/z2/1rs7p5ys6vg5hzys18fmp5d5w8734y/T/com.microsoft.Word/WebArchiveCopyPasteTempFiles/images?q=tbnANd9GcQb1IP1ESSsnWh4pAg8DThB5HLy9Np5wcnqTw&amp;usqp=CAU" \* MERGEFORMATINET </w:instrText>
      </w:r>
      <w:r>
        <w:fldChar w:fldCharType="separate"/>
      </w:r>
      <w:r>
        <w:fldChar w:fldCharType="end"/>
      </w:r>
    </w:p>
    <w:p w14:paraId="6CABC5DC" w14:textId="2356206F" w:rsidR="005D2CB0" w:rsidRDefault="005D2CB0" w:rsidP="005D2CB0">
      <w:pPr>
        <w:rPr>
          <w:szCs w:val="20"/>
        </w:rPr>
      </w:pPr>
    </w:p>
    <w:p w14:paraId="14D26F47" w14:textId="3ECC826A" w:rsidR="005D2CB0" w:rsidRDefault="005D2CB0" w:rsidP="005D2CB0">
      <w:pPr>
        <w:rPr>
          <w:szCs w:val="20"/>
        </w:rPr>
      </w:pPr>
    </w:p>
    <w:p w14:paraId="6803AF10" w14:textId="2FA7A5FE" w:rsidR="005D2CB0" w:rsidRDefault="005D2CB0" w:rsidP="005D2CB0"/>
    <w:p w14:paraId="705FE275" w14:textId="72EBADE4" w:rsidR="005D2CB0" w:rsidRDefault="005D2CB0" w:rsidP="005D2CB0"/>
    <w:p w14:paraId="297FA70E" w14:textId="77777777" w:rsidR="005D2CB0" w:rsidRDefault="005D2CB0" w:rsidP="005D2CB0"/>
    <w:p w14:paraId="21388401" w14:textId="77777777" w:rsidR="005D2CB0" w:rsidRDefault="005D2CB0" w:rsidP="005D2CB0"/>
    <w:p w14:paraId="102CCB85" w14:textId="77777777" w:rsidR="005D2CB0" w:rsidRDefault="005D2CB0" w:rsidP="005D2CB0"/>
    <w:p w14:paraId="218866CA" w14:textId="77777777" w:rsidR="005D2CB0" w:rsidRDefault="005D2CB0" w:rsidP="005D2CB0"/>
    <w:p w14:paraId="08DC1313" w14:textId="77777777" w:rsidR="005D2CB0" w:rsidRDefault="005D2CB0" w:rsidP="005D2CB0"/>
    <w:p w14:paraId="7DD48283" w14:textId="77777777" w:rsidR="005D2CB0" w:rsidRDefault="005D2CB0" w:rsidP="005D2CB0"/>
    <w:p w14:paraId="5C9FC7C9" w14:textId="77777777" w:rsidR="005D2CB0" w:rsidRDefault="005D2CB0" w:rsidP="005D2CB0"/>
    <w:p w14:paraId="78C04EF2" w14:textId="77777777" w:rsidR="005D2CB0" w:rsidRDefault="005D2CB0" w:rsidP="005D2CB0"/>
    <w:p w14:paraId="04A18D75" w14:textId="6DF47F48" w:rsidR="005D2CB0" w:rsidRDefault="005D2CB0" w:rsidP="005D2CB0"/>
    <w:p w14:paraId="44BC7894" w14:textId="77777777" w:rsidR="005D2CB0" w:rsidRDefault="005D2CB0" w:rsidP="005D2CB0"/>
    <w:p w14:paraId="0D6A8CA7" w14:textId="77777777" w:rsidR="005D2CB0" w:rsidRDefault="005D2CB0" w:rsidP="005D2CB0"/>
    <w:p w14:paraId="4BA28FB3" w14:textId="77777777" w:rsidR="005D2CB0" w:rsidRDefault="005D2CB0" w:rsidP="005D2CB0"/>
    <w:p w14:paraId="366FA63C" w14:textId="77777777" w:rsidR="005D2CB0" w:rsidRDefault="005D2CB0" w:rsidP="005D2CB0"/>
    <w:p w14:paraId="74492E53" w14:textId="77777777" w:rsidR="005D2CB0" w:rsidRDefault="005D2CB0" w:rsidP="005D2CB0"/>
    <w:p w14:paraId="368320E3" w14:textId="77777777" w:rsidR="005D2CB0" w:rsidRDefault="005D2CB0" w:rsidP="005D2CB0"/>
    <w:p w14:paraId="5F916C52" w14:textId="77777777" w:rsidR="005D2CB0" w:rsidRDefault="005D2CB0" w:rsidP="005D2CB0"/>
    <w:p w14:paraId="68F5670B" w14:textId="77777777" w:rsidR="005D2CB0" w:rsidRDefault="005D2CB0" w:rsidP="005D2CB0"/>
    <w:p w14:paraId="297F085C" w14:textId="77777777" w:rsidR="005D2CB0" w:rsidRDefault="005D2CB0" w:rsidP="005D2CB0"/>
    <w:p w14:paraId="09707277" w14:textId="77777777" w:rsidR="005D2CB0" w:rsidRDefault="005D2CB0" w:rsidP="005D2CB0"/>
    <w:p w14:paraId="39E3E5D2" w14:textId="77777777" w:rsidR="005D2CB0" w:rsidRDefault="005D2CB0" w:rsidP="005D2CB0"/>
    <w:p w14:paraId="76F471AB" w14:textId="77777777" w:rsidR="005D2CB0" w:rsidRDefault="005D2CB0" w:rsidP="005D2CB0"/>
    <w:p w14:paraId="1AB998CC" w14:textId="1A4BEDF5" w:rsidR="005D2CB0" w:rsidRDefault="005D2CB0" w:rsidP="005D2CB0"/>
    <w:p w14:paraId="5D277E55" w14:textId="77777777" w:rsidR="005D2CB0" w:rsidRDefault="005D2CB0" w:rsidP="005D2CB0"/>
    <w:p w14:paraId="4F2673DF" w14:textId="77777777" w:rsidR="005D2CB0" w:rsidRDefault="005D2CB0" w:rsidP="005D2CB0"/>
    <w:p w14:paraId="1138088F" w14:textId="77777777" w:rsidR="005D2CB0" w:rsidRDefault="005D2CB0" w:rsidP="005D2CB0"/>
    <w:p w14:paraId="2DAD018F" w14:textId="77777777" w:rsidR="005D2CB0" w:rsidRDefault="005D2CB0" w:rsidP="005D2CB0"/>
    <w:p w14:paraId="612199D9" w14:textId="77777777" w:rsidR="005D2CB0" w:rsidRDefault="005D2CB0" w:rsidP="005D2CB0"/>
    <w:p w14:paraId="6117FDEF" w14:textId="77777777" w:rsidR="005D2CB0" w:rsidRDefault="005D2CB0" w:rsidP="005D2CB0"/>
    <w:p w14:paraId="7075AD70" w14:textId="77777777" w:rsidR="005D2CB0" w:rsidRDefault="005D2CB0" w:rsidP="005D2CB0"/>
    <w:p w14:paraId="6D8B85F0" w14:textId="77777777" w:rsidR="005D2CB0" w:rsidRDefault="005D2CB0" w:rsidP="005D2CB0"/>
    <w:p w14:paraId="1C9E49E4" w14:textId="77777777" w:rsidR="005D2CB0" w:rsidRDefault="005D2CB0" w:rsidP="005D2CB0"/>
    <w:p w14:paraId="7F85737C" w14:textId="77777777" w:rsidR="005D2CB0" w:rsidRDefault="005D2CB0" w:rsidP="005D2CB0"/>
    <w:p w14:paraId="3DAC5D13" w14:textId="77777777" w:rsidR="005D2CB0" w:rsidRDefault="005D2CB0" w:rsidP="005D2CB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516DC" wp14:editId="553AB66F">
                <wp:simplePos x="0" y="0"/>
                <wp:positionH relativeFrom="column">
                  <wp:posOffset>-1096010</wp:posOffset>
                </wp:positionH>
                <wp:positionV relativeFrom="paragraph">
                  <wp:posOffset>66040</wp:posOffset>
                </wp:positionV>
                <wp:extent cx="1028700" cy="34290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C57E" w14:textId="77777777" w:rsidR="005D2CB0" w:rsidRPr="00627BAF" w:rsidRDefault="005D2CB0" w:rsidP="005D2C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7BAF">
                              <w:rPr>
                                <w:rFonts w:ascii="Papyrus" w:hAnsi="Papyrus"/>
                                <w:sz w:val="20"/>
                              </w:rPr>
                              <w:t>Fig.  3 &amp;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516DC" id="Text Box 20" o:spid="_x0000_s1029" type="#_x0000_t202" style="position:absolute;margin-left:-86.3pt;margin-top:5.2pt;width:8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" filled="f" stroked="f">
                <v:path arrowok="t"/>
                <v:textbox>
                  <w:txbxContent>
                    <w:p w14:paraId="1E52C57E" w14:textId="77777777" w:rsidR="005D2CB0" w:rsidRPr="00627BAF" w:rsidRDefault="005D2CB0" w:rsidP="005D2CB0">
                      <w:pPr>
                        <w:jc w:val="center"/>
                        <w:rPr>
                          <w:sz w:val="20"/>
                        </w:rPr>
                      </w:pPr>
                      <w:r w:rsidRPr="00627BAF">
                        <w:rPr>
                          <w:rFonts w:ascii="Papyrus" w:hAnsi="Papyrus"/>
                          <w:sz w:val="20"/>
                        </w:rPr>
                        <w:t>Fig.  3 &amp; 4</w:t>
                      </w:r>
                    </w:p>
                  </w:txbxContent>
                </v:textbox>
              </v:shape>
            </w:pict>
          </mc:Fallback>
        </mc:AlternateContent>
      </w:r>
    </w:p>
    <w:p w14:paraId="187B73A7" w14:textId="77777777" w:rsidR="005D2CB0" w:rsidRDefault="005D2CB0" w:rsidP="005D2CB0"/>
    <w:p w14:paraId="1FD62BC0" w14:textId="77777777" w:rsidR="007D21EE" w:rsidRDefault="00540F69"/>
    <w:sectPr w:rsidR="007D21EE" w:rsidSect="00F3392F">
      <w:pgSz w:w="12240" w:h="15840"/>
      <w:pgMar w:top="522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A339A"/>
    <w:multiLevelType w:val="hybridMultilevel"/>
    <w:tmpl w:val="578619BA"/>
    <w:lvl w:ilvl="0" w:tplc="2F8CD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21565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B0"/>
    <w:rsid w:val="001C67A7"/>
    <w:rsid w:val="002F560E"/>
    <w:rsid w:val="00540F69"/>
    <w:rsid w:val="005D2CB0"/>
    <w:rsid w:val="00A01FB9"/>
    <w:rsid w:val="00A45E36"/>
    <w:rsid w:val="00AA7A4B"/>
    <w:rsid w:val="00DD5213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C7C9"/>
  <w15:chartTrackingRefBased/>
  <w15:docId w15:val="{A29C2626-D752-D148-B61D-9949EC37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dcterms:created xsi:type="dcterms:W3CDTF">2022-03-29T16:04:00Z</dcterms:created>
  <dcterms:modified xsi:type="dcterms:W3CDTF">2022-03-29T20:13:00Z</dcterms:modified>
</cp:coreProperties>
</file>