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A62" w14:textId="77777777" w:rsidR="006C3766" w:rsidRPr="001667D2" w:rsidRDefault="006C3766" w:rsidP="00531838">
      <w:pPr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63661" wp14:editId="2F211BFA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47816" w14:textId="77777777" w:rsidR="006C3766" w:rsidRDefault="006C3766" w:rsidP="006C3766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6366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in;margin-top:-17.95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" fillcolor="white [3201]" strokecolor="#5b9bd5 [3204]" strokeweight="1pt">
                <v:textbox>
                  <w:txbxContent>
                    <w:p w14:paraId="12B47816" w14:textId="77777777" w:rsidR="006C3766" w:rsidRDefault="006C3766" w:rsidP="006C3766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D&amp;P 2:  </w:t>
      </w:r>
      <w:r w:rsidRPr="001667D2">
        <w:rPr>
          <w:b/>
          <w:sz w:val="36"/>
          <w:szCs w:val="36"/>
        </w:rPr>
        <w:t xml:space="preserve">Altered Book </w:t>
      </w:r>
      <w:r>
        <w:rPr>
          <w:b/>
          <w:sz w:val="36"/>
          <w:szCs w:val="36"/>
        </w:rPr>
        <w:t>**</w:t>
      </w:r>
    </w:p>
    <w:p w14:paraId="6E34F0F1" w14:textId="77777777" w:rsidR="006C3766" w:rsidRPr="001667D2" w:rsidRDefault="006C3766" w:rsidP="00531838">
      <w:pPr>
        <w:outlineLvl w:val="0"/>
        <w:rPr>
          <w:b/>
          <w:sz w:val="36"/>
          <w:szCs w:val="36"/>
        </w:rPr>
      </w:pPr>
      <w:r w:rsidRPr="001667D2">
        <w:rPr>
          <w:b/>
          <w:sz w:val="36"/>
          <w:szCs w:val="36"/>
        </w:rPr>
        <w:t>Final Project Checklist</w:t>
      </w:r>
    </w:p>
    <w:p w14:paraId="000C4AC3" w14:textId="77777777" w:rsidR="006C3766" w:rsidRPr="00501068" w:rsidRDefault="006C3766" w:rsidP="006C3766">
      <w:pPr>
        <w:rPr>
          <w:b/>
        </w:rPr>
      </w:pPr>
      <w:r w:rsidRPr="00501068">
        <w:rPr>
          <w:b/>
        </w:rPr>
        <w:t>**this counts as 2 major project grades, so make this the best work you have done this semester!</w:t>
      </w:r>
    </w:p>
    <w:p w14:paraId="729CBC08" w14:textId="77777777" w:rsidR="006C3766" w:rsidRDefault="006C3766" w:rsidP="006C3766"/>
    <w:p w14:paraId="01E66AA9" w14:textId="77777777" w:rsidR="006C3766" w:rsidRDefault="006C3766" w:rsidP="006C3766">
      <w:pPr>
        <w:pStyle w:val="ListParagraph"/>
        <w:numPr>
          <w:ilvl w:val="0"/>
          <w:numId w:val="1"/>
        </w:numPr>
        <w:rPr>
          <w:sz w:val="22"/>
          <w:szCs w:val="22"/>
        </w:rPr>
        <w:sectPr w:rsidR="006C3766" w:rsidSect="0007306D">
          <w:pgSz w:w="12240" w:h="15840"/>
          <w:pgMar w:top="900" w:right="1170" w:bottom="1350" w:left="990" w:header="720" w:footer="720" w:gutter="0"/>
          <w:cols w:space="720"/>
          <w:docGrid w:linePitch="360"/>
        </w:sectPr>
      </w:pPr>
    </w:p>
    <w:p w14:paraId="7F9677EF" w14:textId="77777777" w:rsidR="006C3766" w:rsidRDefault="006C3766" w:rsidP="006C3766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1F83" wp14:editId="0B34A854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7437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C339" w14:textId="77777777" w:rsidR="006C3766" w:rsidRDefault="006C3766" w:rsidP="006C3766">
                            <w:r>
                              <w:t>You must have the following for your altered book; this section I am just grading for completion:</w:t>
                            </w:r>
                          </w:p>
                          <w:p w14:paraId="678833D4" w14:textId="77777777" w:rsidR="006C3766" w:rsidRDefault="006C3766" w:rsidP="006C3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1F83" id="Text_x0020_Box_x0020_3" o:spid="_x0000_s1027" type="#_x0000_t202" style="position:absolute;left:0;text-align:left;margin-left:-9pt;margin-top:5.6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" fillcolor="white [3201]" strokecolor="#ed7d31 [3205]" strokeweight="1pt">
                <v:textbox>
                  <w:txbxContent>
                    <w:p w14:paraId="4482C339" w14:textId="77777777" w:rsidR="006C3766" w:rsidRDefault="006C3766" w:rsidP="006C3766">
                      <w:r>
                        <w:t>You must have the following for your altered book; this section I am just grading for completion:</w:t>
                      </w:r>
                    </w:p>
                    <w:p w14:paraId="678833D4" w14:textId="77777777" w:rsidR="006C3766" w:rsidRDefault="006C3766" w:rsidP="006C3766"/>
                  </w:txbxContent>
                </v:textbox>
                <w10:wrap type="square"/>
              </v:shape>
            </w:pict>
          </mc:Fallback>
        </mc:AlternateContent>
      </w:r>
    </w:p>
    <w:p w14:paraId="4A8401EA" w14:textId="77777777" w:rsidR="006C3766" w:rsidRPr="00F20483" w:rsidRDefault="006C3766" w:rsidP="006C3766">
      <w:pPr>
        <w:rPr>
          <w:sz w:val="22"/>
          <w:szCs w:val="22"/>
        </w:rPr>
      </w:pPr>
    </w:p>
    <w:p w14:paraId="454A42C0" w14:textId="77777777" w:rsidR="006C3766" w:rsidRPr="001667D2" w:rsidRDefault="006C3766" w:rsidP="006C3766">
      <w:pPr>
        <w:pStyle w:val="ListParagraph"/>
        <w:ind w:left="1440"/>
        <w:rPr>
          <w:sz w:val="22"/>
          <w:szCs w:val="22"/>
        </w:rPr>
      </w:pPr>
    </w:p>
    <w:p w14:paraId="4CEFAA4C" w14:textId="77777777" w:rsidR="006C3766" w:rsidRDefault="006C3766" w:rsidP="006C37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Cover</w:t>
      </w:r>
      <w:proofErr w:type="gramStart"/>
      <w:r>
        <w:rPr>
          <w:sz w:val="22"/>
          <w:szCs w:val="22"/>
        </w:rPr>
        <w:t xml:space="preserve">:  </w:t>
      </w:r>
      <w:r w:rsidRPr="00F20483">
        <w:rPr>
          <w:i/>
          <w:color w:val="FF0000"/>
          <w:sz w:val="22"/>
          <w:szCs w:val="22"/>
        </w:rPr>
        <w:t>(</w:t>
      </w:r>
      <w:proofErr w:type="gramEnd"/>
      <w:r>
        <w:rPr>
          <w:i/>
          <w:color w:val="FF0000"/>
          <w:sz w:val="22"/>
          <w:szCs w:val="22"/>
        </w:rPr>
        <w:t>10</w:t>
      </w:r>
      <w:r w:rsidRPr="00F20483">
        <w:rPr>
          <w:i/>
          <w:color w:val="FF0000"/>
          <w:sz w:val="22"/>
          <w:szCs w:val="22"/>
        </w:rPr>
        <w:t>pts)</w:t>
      </w:r>
    </w:p>
    <w:p w14:paraId="21650AB1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 xml:space="preserve">Front and back cover is complete, no “blank space.”    </w:t>
      </w:r>
    </w:p>
    <w:p w14:paraId="3C57DD0D" w14:textId="77777777" w:rsidR="006C3766" w:rsidRPr="00F20483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Clever title about art done neatly with thought to your lettering</w:t>
      </w:r>
    </w:p>
    <w:p w14:paraId="11C810C5" w14:textId="77777777" w:rsidR="006C3766" w:rsidRPr="00F20483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Your name is somewhere on the cover, done neatly with thought to your lettering</w:t>
      </w:r>
    </w:p>
    <w:p w14:paraId="43380F43" w14:textId="77777777" w:rsidR="006C3766" w:rsidRPr="00F20483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 xml:space="preserve">Interesting Composition  </w:t>
      </w:r>
    </w:p>
    <w:p w14:paraId="58AE51EF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Craftsmanship is evident</w:t>
      </w:r>
    </w:p>
    <w:p w14:paraId="328A1A70" w14:textId="77777777" w:rsidR="006C3766" w:rsidRDefault="006C3766" w:rsidP="006C37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2501A4" w14:textId="607A7FB1" w:rsidR="006C3766" w:rsidRPr="00F20483" w:rsidRDefault="006C3766" w:rsidP="006C37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Collaged Papers</w:t>
      </w:r>
      <w:r w:rsidRPr="00F20483">
        <w:rPr>
          <w:sz w:val="22"/>
          <w:szCs w:val="22"/>
        </w:rPr>
        <w:t xml:space="preserve"> </w:t>
      </w:r>
      <w:r w:rsidRPr="00F20483">
        <w:rPr>
          <w:i/>
          <w:color w:val="FF0000"/>
          <w:sz w:val="22"/>
          <w:szCs w:val="22"/>
        </w:rPr>
        <w:t>(</w:t>
      </w:r>
      <w:r w:rsidR="00E74EB2">
        <w:rPr>
          <w:i/>
          <w:color w:val="FF0000"/>
          <w:sz w:val="22"/>
          <w:szCs w:val="22"/>
        </w:rPr>
        <w:t>5</w:t>
      </w:r>
      <w:r w:rsidRPr="00F20483">
        <w:rPr>
          <w:i/>
          <w:color w:val="FF0000"/>
          <w:sz w:val="22"/>
          <w:szCs w:val="22"/>
        </w:rPr>
        <w:t>pts)</w:t>
      </w:r>
    </w:p>
    <w:p w14:paraId="61BCF14E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various collage papers</w:t>
      </w:r>
    </w:p>
    <w:p w14:paraId="28821993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theme is evident</w:t>
      </w:r>
    </w:p>
    <w:p w14:paraId="221BE6E2" w14:textId="77777777" w:rsidR="006C3766" w:rsidRPr="001667D2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Layering of “visual journal” techniques</w:t>
      </w:r>
    </w:p>
    <w:p w14:paraId="237534B6" w14:textId="77777777" w:rsidR="006C3766" w:rsidRPr="00F20483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6273DDF7" w14:textId="77777777" w:rsidR="006C3766" w:rsidRPr="001667D2" w:rsidRDefault="006C3766" w:rsidP="006C3766">
      <w:pPr>
        <w:pStyle w:val="ListParagraph"/>
        <w:ind w:left="1440"/>
        <w:rPr>
          <w:sz w:val="22"/>
          <w:szCs w:val="22"/>
        </w:rPr>
      </w:pPr>
    </w:p>
    <w:p w14:paraId="1217413F" w14:textId="456221C7" w:rsidR="006C3766" w:rsidRPr="001667D2" w:rsidRDefault="006C3766" w:rsidP="006C376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Quote  </w:t>
      </w:r>
      <w:r w:rsidRPr="0044318B">
        <w:rPr>
          <w:i/>
          <w:color w:val="FF0000"/>
          <w:sz w:val="22"/>
          <w:szCs w:val="22"/>
        </w:rPr>
        <w:t>(</w:t>
      </w:r>
      <w:proofErr w:type="gramEnd"/>
      <w:r w:rsidR="00E74EB2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212ED2AC" w14:textId="77777777" w:rsidR="006C3766" w:rsidRPr="006C3766" w:rsidRDefault="006C3766" w:rsidP="006C3766">
      <w:pPr>
        <w:pStyle w:val="ListParagraph"/>
        <w:numPr>
          <w:ilvl w:val="1"/>
          <w:numId w:val="1"/>
        </w:numPr>
      </w:pPr>
      <w:r>
        <w:rPr>
          <w:sz w:val="22"/>
          <w:szCs w:val="22"/>
        </w:rPr>
        <w:t>Use of a quote that goes with your theme</w:t>
      </w:r>
    </w:p>
    <w:p w14:paraId="1C54E096" w14:textId="77777777" w:rsidR="006C3766" w:rsidRPr="006C3766" w:rsidRDefault="006C3766" w:rsidP="006C3766">
      <w:pPr>
        <w:pStyle w:val="ListParagraph"/>
        <w:numPr>
          <w:ilvl w:val="1"/>
          <w:numId w:val="1"/>
        </w:numPr>
      </w:pPr>
      <w:r>
        <w:rPr>
          <w:sz w:val="22"/>
          <w:szCs w:val="22"/>
        </w:rPr>
        <w:t>Your theme is evident</w:t>
      </w:r>
    </w:p>
    <w:p w14:paraId="7F3894A2" w14:textId="77777777" w:rsidR="006C3766" w:rsidRP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Layering of “visual journal” techniques</w:t>
      </w:r>
    </w:p>
    <w:p w14:paraId="38AB0942" w14:textId="77777777" w:rsidR="006C3766" w:rsidRPr="00F20483" w:rsidRDefault="006C3766" w:rsidP="006C3766">
      <w:pPr>
        <w:pStyle w:val="ListParagraph"/>
        <w:numPr>
          <w:ilvl w:val="1"/>
          <w:numId w:val="1"/>
        </w:numPr>
      </w:pPr>
      <w:r w:rsidRPr="00F20483">
        <w:t xml:space="preserve">A complete </w:t>
      </w:r>
      <w:proofErr w:type="gramStart"/>
      <w:r w:rsidRPr="00F20483">
        <w:t>2 page</w:t>
      </w:r>
      <w:proofErr w:type="gramEnd"/>
      <w:r w:rsidRPr="00F20483">
        <w:t xml:space="preserve"> spread</w:t>
      </w:r>
    </w:p>
    <w:p w14:paraId="148EECF1" w14:textId="77777777" w:rsidR="006C3766" w:rsidRPr="001667D2" w:rsidRDefault="006C3766" w:rsidP="006C3766">
      <w:pPr>
        <w:pStyle w:val="ListParagraph"/>
        <w:ind w:left="1440"/>
        <w:rPr>
          <w:sz w:val="22"/>
          <w:szCs w:val="22"/>
        </w:rPr>
      </w:pPr>
    </w:p>
    <w:p w14:paraId="4A24835C" w14:textId="5D2F703E" w:rsidR="006C3766" w:rsidRPr="0044318B" w:rsidRDefault="006C3766" w:rsidP="006C37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Famous </w:t>
      </w:r>
      <w:proofErr w:type="gramStart"/>
      <w:r>
        <w:rPr>
          <w:sz w:val="22"/>
          <w:szCs w:val="22"/>
        </w:rPr>
        <w:t xml:space="preserve">Painting  </w:t>
      </w:r>
      <w:r w:rsidRPr="0044318B">
        <w:rPr>
          <w:i/>
          <w:color w:val="FF0000"/>
          <w:sz w:val="22"/>
          <w:szCs w:val="22"/>
        </w:rPr>
        <w:t>(</w:t>
      </w:r>
      <w:proofErr w:type="gramEnd"/>
      <w:r w:rsidR="00E74EB2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75D047E5" w14:textId="77777777" w:rsidR="006C3766" w:rsidRPr="001667D2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a famous painting that matches your theme in some way</w:t>
      </w:r>
    </w:p>
    <w:p w14:paraId="52631679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theme is evident</w:t>
      </w:r>
    </w:p>
    <w:p w14:paraId="3E620A95" w14:textId="77777777" w:rsidR="006C3766" w:rsidRPr="001667D2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Layering of “visual journal” techniques</w:t>
      </w:r>
    </w:p>
    <w:p w14:paraId="523CBBD0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complete </w:t>
      </w:r>
      <w:proofErr w:type="gramStart"/>
      <w:r>
        <w:rPr>
          <w:sz w:val="22"/>
          <w:szCs w:val="22"/>
        </w:rPr>
        <w:t>2 page</w:t>
      </w:r>
      <w:proofErr w:type="gramEnd"/>
      <w:r>
        <w:rPr>
          <w:sz w:val="22"/>
          <w:szCs w:val="22"/>
        </w:rPr>
        <w:t xml:space="preserve"> spread</w:t>
      </w:r>
    </w:p>
    <w:p w14:paraId="7EFDF18D" w14:textId="77777777" w:rsidR="006C3766" w:rsidRDefault="006C3766" w:rsidP="006C3766">
      <w:pPr>
        <w:pStyle w:val="ListParagraph"/>
        <w:ind w:left="1440"/>
        <w:rPr>
          <w:sz w:val="22"/>
          <w:szCs w:val="22"/>
        </w:rPr>
      </w:pPr>
    </w:p>
    <w:p w14:paraId="6F28AA00" w14:textId="77777777" w:rsidR="006C3766" w:rsidRDefault="006C3766" w:rsidP="006C3766">
      <w:pPr>
        <w:pStyle w:val="ListParagraph"/>
        <w:ind w:left="1440"/>
        <w:rPr>
          <w:sz w:val="22"/>
          <w:szCs w:val="22"/>
        </w:rPr>
      </w:pPr>
    </w:p>
    <w:p w14:paraId="060EC4E7" w14:textId="77777777" w:rsidR="006C3766" w:rsidRDefault="006C3766" w:rsidP="006C3766">
      <w:pPr>
        <w:pStyle w:val="ListParagraph"/>
        <w:ind w:left="1440"/>
        <w:rPr>
          <w:sz w:val="22"/>
          <w:szCs w:val="22"/>
        </w:rPr>
      </w:pPr>
    </w:p>
    <w:p w14:paraId="7FA491FA" w14:textId="77777777" w:rsidR="006C3766" w:rsidRDefault="006C3766" w:rsidP="006C3766">
      <w:pPr>
        <w:pStyle w:val="ListParagraph"/>
        <w:ind w:left="1440"/>
        <w:rPr>
          <w:sz w:val="22"/>
          <w:szCs w:val="22"/>
        </w:rPr>
      </w:pPr>
    </w:p>
    <w:p w14:paraId="67812FA2" w14:textId="77777777" w:rsidR="006C3766" w:rsidRDefault="006C3766" w:rsidP="006C3766">
      <w:pPr>
        <w:pStyle w:val="ListParagraph"/>
        <w:ind w:left="1440"/>
        <w:rPr>
          <w:sz w:val="22"/>
          <w:szCs w:val="22"/>
        </w:rPr>
      </w:pPr>
    </w:p>
    <w:p w14:paraId="620D57F4" w14:textId="77777777" w:rsidR="006C3766" w:rsidRDefault="006C3766" w:rsidP="006C3766">
      <w:pPr>
        <w:rPr>
          <w:sz w:val="22"/>
          <w:szCs w:val="22"/>
        </w:rPr>
      </w:pPr>
    </w:p>
    <w:p w14:paraId="6ECBD1BB" w14:textId="77777777" w:rsidR="00E74EB2" w:rsidRDefault="00E74EB2" w:rsidP="006C3766">
      <w:pPr>
        <w:rPr>
          <w:sz w:val="22"/>
          <w:szCs w:val="22"/>
        </w:rPr>
      </w:pPr>
    </w:p>
    <w:p w14:paraId="1C39DD7C" w14:textId="77777777" w:rsidR="00E74EB2" w:rsidRPr="0007306D" w:rsidRDefault="00E74EB2" w:rsidP="006C3766">
      <w:pPr>
        <w:rPr>
          <w:sz w:val="22"/>
          <w:szCs w:val="22"/>
        </w:rPr>
      </w:pPr>
    </w:p>
    <w:p w14:paraId="34F42061" w14:textId="678F5956" w:rsidR="006C3766" w:rsidRPr="001667D2" w:rsidRDefault="006C3766" w:rsidP="006C37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Pocket </w:t>
      </w:r>
      <w:r w:rsidRPr="0044318B">
        <w:rPr>
          <w:i/>
          <w:color w:val="FF0000"/>
          <w:sz w:val="22"/>
          <w:szCs w:val="22"/>
        </w:rPr>
        <w:t>(</w:t>
      </w:r>
      <w:r w:rsidR="00E74EB2">
        <w:rPr>
          <w:i/>
          <w:color w:val="FF0000"/>
          <w:sz w:val="22"/>
          <w:szCs w:val="22"/>
        </w:rPr>
        <w:t>5</w:t>
      </w:r>
      <w:bookmarkStart w:id="0" w:name="_GoBack"/>
      <w:bookmarkEnd w:id="0"/>
      <w:r w:rsidRPr="0044318B">
        <w:rPr>
          <w:i/>
          <w:color w:val="FF0000"/>
          <w:sz w:val="22"/>
          <w:szCs w:val="22"/>
        </w:rPr>
        <w:t>pts)</w:t>
      </w:r>
    </w:p>
    <w:p w14:paraId="148B02EE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a pocket in some way.</w:t>
      </w:r>
    </w:p>
    <w:p w14:paraId="33FC2832" w14:textId="77777777" w:rsidR="006C3766" w:rsidRPr="001667D2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Something is in the pocket that goes with your theme. </w:t>
      </w:r>
    </w:p>
    <w:p w14:paraId="6B9EE7CB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theme is evident</w:t>
      </w:r>
    </w:p>
    <w:p w14:paraId="4A2F4A96" w14:textId="77777777" w:rsidR="006C3766" w:rsidRPr="001667D2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Layering of “visual journal” techniques</w:t>
      </w:r>
    </w:p>
    <w:p w14:paraId="134D2F71" w14:textId="77777777" w:rsidR="006C3766" w:rsidRPr="00F20483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1321B874" w14:textId="77777777" w:rsidR="006C3766" w:rsidRPr="001667D2" w:rsidRDefault="006C3766" w:rsidP="006C3766">
      <w:pPr>
        <w:pStyle w:val="ListParagraph"/>
        <w:ind w:left="1440"/>
        <w:rPr>
          <w:sz w:val="22"/>
          <w:szCs w:val="22"/>
        </w:rPr>
      </w:pPr>
    </w:p>
    <w:p w14:paraId="0FADE8AD" w14:textId="70DF7507" w:rsidR="006C3766" w:rsidRDefault="006C3766" w:rsidP="006C3766">
      <w:pPr>
        <w:pStyle w:val="ListParagraph"/>
        <w:numPr>
          <w:ilvl w:val="0"/>
          <w:numId w:val="1"/>
        </w:numPr>
      </w:pPr>
      <w:r>
        <w:t>Border</w:t>
      </w:r>
      <w:r w:rsidR="00E74EB2">
        <w:t xml:space="preserve"> or Photo Transfer</w:t>
      </w:r>
      <w: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E74EB2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1DC3E09C" w14:textId="7ADA9914" w:rsidR="006C3766" w:rsidRDefault="006C3766" w:rsidP="006C3766">
      <w:pPr>
        <w:pStyle w:val="ListParagraph"/>
        <w:numPr>
          <w:ilvl w:val="1"/>
          <w:numId w:val="1"/>
        </w:numPr>
      </w:pPr>
      <w:r>
        <w:t>Use of a border</w:t>
      </w:r>
      <w:r w:rsidR="00E74EB2">
        <w:t xml:space="preserve"> or photo transfer</w:t>
      </w:r>
      <w:r>
        <w:t xml:space="preserve"> that matches your theme.</w:t>
      </w:r>
    </w:p>
    <w:p w14:paraId="7E8C7724" w14:textId="77777777" w:rsidR="006C3766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theme is evident</w:t>
      </w:r>
    </w:p>
    <w:p w14:paraId="6DC3A24D" w14:textId="77777777" w:rsidR="006C3766" w:rsidRPr="001667D2" w:rsidRDefault="006C3766" w:rsidP="006C37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Layering of “visual journal” techniques</w:t>
      </w:r>
    </w:p>
    <w:p w14:paraId="0536587D" w14:textId="77777777" w:rsidR="006C3766" w:rsidRDefault="006C3766" w:rsidP="006C3766">
      <w:pPr>
        <w:pStyle w:val="ListParagraph"/>
        <w:numPr>
          <w:ilvl w:val="1"/>
          <w:numId w:val="1"/>
        </w:numPr>
      </w:pPr>
      <w:r>
        <w:t xml:space="preserve">A complete </w:t>
      </w:r>
      <w:proofErr w:type="gramStart"/>
      <w:r>
        <w:t>2 page</w:t>
      </w:r>
      <w:proofErr w:type="gramEnd"/>
      <w:r>
        <w:t xml:space="preserve"> spread</w:t>
      </w:r>
    </w:p>
    <w:p w14:paraId="10ED7846" w14:textId="77777777" w:rsidR="006C3766" w:rsidRDefault="006C3766" w:rsidP="006C3766">
      <w:pPr>
        <w:pStyle w:val="ListParagraph"/>
        <w:ind w:left="1440"/>
      </w:pPr>
    </w:p>
    <w:p w14:paraId="204A7812" w14:textId="7DD9A985" w:rsidR="00E74EB2" w:rsidRDefault="00E74EB2" w:rsidP="00E74EB2">
      <w:pPr>
        <w:pStyle w:val="ListParagraph"/>
        <w:numPr>
          <w:ilvl w:val="0"/>
          <w:numId w:val="1"/>
        </w:numPr>
      </w:pPr>
      <w:r>
        <w:t>Niche</w:t>
      </w:r>
      <w: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63ED19E3" w14:textId="678B8720" w:rsidR="00E74EB2" w:rsidRDefault="00E74EB2" w:rsidP="00E74EB2">
      <w:pPr>
        <w:pStyle w:val="ListParagraph"/>
        <w:numPr>
          <w:ilvl w:val="1"/>
          <w:numId w:val="1"/>
        </w:numPr>
      </w:pPr>
      <w:r>
        <w:t xml:space="preserve">Use of a </w:t>
      </w:r>
      <w:r>
        <w:t>niche</w:t>
      </w:r>
      <w:r>
        <w:t xml:space="preserve"> that matches your theme.</w:t>
      </w:r>
    </w:p>
    <w:p w14:paraId="1A070105" w14:textId="77777777" w:rsidR="00E74EB2" w:rsidRDefault="00E74EB2" w:rsidP="00E74EB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theme is evident</w:t>
      </w:r>
    </w:p>
    <w:p w14:paraId="19BED158" w14:textId="77777777" w:rsidR="00E74EB2" w:rsidRPr="001667D2" w:rsidRDefault="00E74EB2" w:rsidP="00E74EB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Layering of “visual journal” techniques</w:t>
      </w:r>
    </w:p>
    <w:p w14:paraId="4871DD1B" w14:textId="77777777" w:rsidR="00E74EB2" w:rsidRDefault="00E74EB2" w:rsidP="00E74EB2">
      <w:pPr>
        <w:pStyle w:val="ListParagraph"/>
        <w:numPr>
          <w:ilvl w:val="1"/>
          <w:numId w:val="1"/>
        </w:numPr>
      </w:pPr>
      <w:r>
        <w:t xml:space="preserve">A complete </w:t>
      </w:r>
      <w:proofErr w:type="gramStart"/>
      <w:r>
        <w:t>2 page</w:t>
      </w:r>
      <w:proofErr w:type="gramEnd"/>
      <w:r>
        <w:t xml:space="preserve"> spread</w:t>
      </w:r>
    </w:p>
    <w:p w14:paraId="012BC623" w14:textId="77777777" w:rsidR="006C3766" w:rsidRDefault="006C3766" w:rsidP="006C3766"/>
    <w:p w14:paraId="075CE2BE" w14:textId="77777777" w:rsidR="006C3766" w:rsidRDefault="006C3766" w:rsidP="006C3766"/>
    <w:p w14:paraId="11734514" w14:textId="77777777" w:rsidR="006C3766" w:rsidRDefault="006C3766" w:rsidP="006C3766"/>
    <w:p w14:paraId="0E2DDC22" w14:textId="77777777" w:rsidR="006C3766" w:rsidRDefault="006C3766" w:rsidP="006C3766"/>
    <w:p w14:paraId="1062C79A" w14:textId="77777777" w:rsidR="006C3766" w:rsidRDefault="006C3766" w:rsidP="006C3766">
      <w:pPr>
        <w:ind w:firstLine="360"/>
      </w:pPr>
      <w:r>
        <w:t>**Bonus</w:t>
      </w:r>
    </w:p>
    <w:p w14:paraId="38902677" w14:textId="4C3AC117" w:rsidR="006C3766" w:rsidRDefault="00E74EB2" w:rsidP="006C3766">
      <w:pPr>
        <w:pStyle w:val="ListParagraph"/>
        <w:numPr>
          <w:ilvl w:val="0"/>
          <w:numId w:val="1"/>
        </w:numPr>
      </w:pPr>
      <w:r>
        <w:t>Title Page</w:t>
      </w:r>
      <w:r w:rsidR="006C3766">
        <w:t xml:space="preserve"> </w:t>
      </w:r>
      <w:r w:rsidR="006C3766" w:rsidRPr="0044318B">
        <w:rPr>
          <w:i/>
          <w:color w:val="FF0000"/>
          <w:sz w:val="22"/>
          <w:szCs w:val="22"/>
        </w:rPr>
        <w:t>(</w:t>
      </w:r>
      <w:r w:rsidR="006C3766">
        <w:rPr>
          <w:i/>
          <w:color w:val="FF0000"/>
          <w:sz w:val="22"/>
          <w:szCs w:val="22"/>
        </w:rPr>
        <w:t>10</w:t>
      </w:r>
      <w:r w:rsidR="006C3766" w:rsidRPr="0044318B">
        <w:rPr>
          <w:i/>
          <w:color w:val="FF0000"/>
          <w:sz w:val="22"/>
          <w:szCs w:val="22"/>
        </w:rPr>
        <w:t>pts)</w:t>
      </w:r>
    </w:p>
    <w:p w14:paraId="31B46563" w14:textId="1E193FE8" w:rsidR="006C3766" w:rsidRDefault="00E74EB2" w:rsidP="006C3766">
      <w:pPr>
        <w:pStyle w:val="ListParagraph"/>
        <w:numPr>
          <w:ilvl w:val="1"/>
          <w:numId w:val="1"/>
        </w:numPr>
      </w:pPr>
      <w:r>
        <w:t xml:space="preserve">Name and title is listed on the </w:t>
      </w:r>
      <w:proofErr w:type="gramStart"/>
      <w:r>
        <w:t>first  pages</w:t>
      </w:r>
      <w:proofErr w:type="gramEnd"/>
      <w:r>
        <w:t xml:space="preserve"> of the book</w:t>
      </w:r>
    </w:p>
    <w:p w14:paraId="70A25603" w14:textId="050E71AA" w:rsidR="006C3766" w:rsidRDefault="006C3766" w:rsidP="006C3766">
      <w:pPr>
        <w:pStyle w:val="ListParagraph"/>
        <w:numPr>
          <w:ilvl w:val="1"/>
          <w:numId w:val="1"/>
        </w:numPr>
      </w:pPr>
      <w:r>
        <w:t>Your them</w:t>
      </w:r>
      <w:r w:rsidR="00E74EB2">
        <w:t>e</w:t>
      </w:r>
      <w:r>
        <w:t xml:space="preserve"> is evident</w:t>
      </w:r>
    </w:p>
    <w:p w14:paraId="1ECAA322" w14:textId="77777777" w:rsidR="006C3766" w:rsidRDefault="006C3766" w:rsidP="006C3766">
      <w:pPr>
        <w:pStyle w:val="ListParagraph"/>
        <w:numPr>
          <w:ilvl w:val="1"/>
          <w:numId w:val="1"/>
        </w:numPr>
      </w:pPr>
      <w:r>
        <w:t xml:space="preserve">A complete </w:t>
      </w:r>
      <w:proofErr w:type="gramStart"/>
      <w:r>
        <w:t>2 page</w:t>
      </w:r>
      <w:proofErr w:type="gramEnd"/>
      <w:r>
        <w:t xml:space="preserve"> spread</w:t>
      </w:r>
    </w:p>
    <w:p w14:paraId="5EE11482" w14:textId="77777777" w:rsidR="006C3766" w:rsidRDefault="006C3766" w:rsidP="006C3766"/>
    <w:p w14:paraId="7BDCB22A" w14:textId="77777777" w:rsidR="006C3766" w:rsidRDefault="006C3766" w:rsidP="006C3766"/>
    <w:p w14:paraId="5CABE786" w14:textId="77777777" w:rsidR="006C3766" w:rsidRDefault="006C3766" w:rsidP="006C3766">
      <w:pPr>
        <w:sectPr w:rsidR="006C3766" w:rsidSect="00F20483">
          <w:type w:val="continuous"/>
          <w:pgSz w:w="12240" w:h="15840"/>
          <w:pgMar w:top="900" w:right="900" w:bottom="1350" w:left="990" w:header="720" w:footer="720" w:gutter="0"/>
          <w:cols w:num="2" w:space="90"/>
          <w:docGrid w:linePitch="360"/>
        </w:sectPr>
      </w:pPr>
    </w:p>
    <w:p w14:paraId="49DDD9AB" w14:textId="77777777" w:rsidR="006C3766" w:rsidRDefault="006C3766" w:rsidP="006C3766"/>
    <w:p w14:paraId="5EF454BA" w14:textId="77777777" w:rsidR="006C3766" w:rsidRDefault="006C3766" w:rsidP="006C37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59C8" wp14:editId="39C3417F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10F0E" w14:textId="77777777" w:rsidR="006C3766" w:rsidRPr="00501068" w:rsidRDefault="006C3766" w:rsidP="006C3766">
                            <w:pPr>
                              <w:rPr>
                                <w:b/>
                              </w:rPr>
                            </w:pPr>
                            <w:r w:rsidRPr="00501068">
                              <w:rPr>
                                <w:b/>
                              </w:rPr>
                              <w:t xml:space="preserve">***On the back of this page, choose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01068">
                              <w:rPr>
                                <w:b/>
                              </w:rPr>
                              <w:t xml:space="preserve"> of your best altered book pages for me to grade more thoroughly for quality and craftsmanship.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59C8" id="Text_x0020_Box_x0020_1" o:spid="_x0000_s1028" type="#_x0000_t202" style="position:absolute;margin-left:-9pt;margin-top:1.8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/v9c0CAAAV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" filled="f" stroked="f">
                <v:textbox>
                  <w:txbxContent>
                    <w:p w14:paraId="7EE10F0E" w14:textId="77777777" w:rsidR="006C3766" w:rsidRPr="00501068" w:rsidRDefault="006C3766" w:rsidP="006C3766">
                      <w:pPr>
                        <w:rPr>
                          <w:b/>
                        </w:rPr>
                      </w:pPr>
                      <w:r w:rsidRPr="00501068">
                        <w:rPr>
                          <w:b/>
                        </w:rPr>
                        <w:t xml:space="preserve">***On the back of this page, choose </w:t>
                      </w:r>
                      <w:r>
                        <w:rPr>
                          <w:b/>
                        </w:rPr>
                        <w:t>3</w:t>
                      </w:r>
                      <w:r w:rsidRPr="00501068">
                        <w:rPr>
                          <w:b/>
                        </w:rPr>
                        <w:t xml:space="preserve"> of your best altered book pages for me to grade more thoroughly for quality and craftsmanship.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35B14" w14:textId="77777777" w:rsidR="006C3766" w:rsidRDefault="006C3766" w:rsidP="006C3766">
      <w:pPr>
        <w:pStyle w:val="ListParagraph"/>
      </w:pPr>
    </w:p>
    <w:p w14:paraId="24AA039B" w14:textId="77777777" w:rsidR="006C3766" w:rsidRPr="00501068" w:rsidRDefault="006C3766" w:rsidP="00531838">
      <w:pPr>
        <w:outlineLvl w:val="0"/>
        <w:rPr>
          <w:b/>
        </w:rPr>
      </w:pPr>
      <w:r w:rsidRPr="00501068">
        <w:rPr>
          <w:b/>
        </w:rPr>
        <w:t xml:space="preserve">Pick </w:t>
      </w:r>
      <w:r>
        <w:rPr>
          <w:b/>
        </w:rPr>
        <w:t>3</w:t>
      </w:r>
      <w:r w:rsidRPr="00501068">
        <w:rPr>
          <w:b/>
        </w:rPr>
        <w:t xml:space="preserve"> of your best pages for me to grade more thoroughly for quality and craftsmanship</w:t>
      </w:r>
      <w:r>
        <w:rPr>
          <w:b/>
        </w:rPr>
        <w:t xml:space="preserve"> </w:t>
      </w:r>
    </w:p>
    <w:p w14:paraId="29591605" w14:textId="77777777" w:rsidR="006C3766" w:rsidRDefault="006C3766" w:rsidP="006C3766"/>
    <w:p w14:paraId="59AE86F2" w14:textId="77777777" w:rsidR="006C3766" w:rsidRDefault="006C3766" w:rsidP="006C3766"/>
    <w:p w14:paraId="177BD68C" w14:textId="77777777" w:rsidR="006C3766" w:rsidRDefault="006C3766" w:rsidP="006C3766"/>
    <w:p w14:paraId="04E26A2B" w14:textId="77777777" w:rsidR="006C3766" w:rsidRDefault="006C3766" w:rsidP="00531838">
      <w:pPr>
        <w:outlineLvl w:val="0"/>
      </w:pPr>
      <w:r>
        <w:t>Please grade my __________________________________ pages below</w:t>
      </w:r>
      <w:proofErr w:type="gramStart"/>
      <w:r>
        <w:t>:  (</w:t>
      </w:r>
      <w:proofErr w:type="gramEnd"/>
      <w:r>
        <w:t>20 points total)</w:t>
      </w:r>
    </w:p>
    <w:p w14:paraId="7D0F94A9" w14:textId="77777777" w:rsidR="006C3766" w:rsidRDefault="006C3766" w:rsidP="006C3766"/>
    <w:p w14:paraId="6F67D455" w14:textId="77777777" w:rsidR="006C3766" w:rsidRDefault="006C3766" w:rsidP="006C3766"/>
    <w:p w14:paraId="7D49B829" w14:textId="0C60FB44" w:rsidR="006C3766" w:rsidRDefault="006C3766" w:rsidP="006C3766">
      <w:pPr>
        <w:pStyle w:val="ListParagraph"/>
        <w:numPr>
          <w:ilvl w:val="0"/>
          <w:numId w:val="2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 w:rsidR="006C1F77">
        <w:rPr>
          <w:i/>
          <w:color w:val="FF0000"/>
          <w:sz w:val="26"/>
          <w:szCs w:val="26"/>
        </w:rPr>
        <w:t>10</w:t>
      </w:r>
      <w:r w:rsidRPr="007823AA">
        <w:rPr>
          <w:i/>
          <w:color w:val="FF0000"/>
          <w:sz w:val="26"/>
          <w:szCs w:val="26"/>
        </w:rPr>
        <w:t>pts)</w:t>
      </w:r>
    </w:p>
    <w:p w14:paraId="102B03B2" w14:textId="77777777" w:rsidR="006C3766" w:rsidRDefault="006C3766" w:rsidP="006C3766"/>
    <w:p w14:paraId="5D396E72" w14:textId="6D7FEB17" w:rsidR="006C3766" w:rsidRDefault="006C3766" w:rsidP="006C3766">
      <w:pPr>
        <w:pStyle w:val="ListParagraph"/>
        <w:numPr>
          <w:ilvl w:val="0"/>
          <w:numId w:val="2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 w:rsidR="006C1F77">
        <w:rPr>
          <w:i/>
          <w:color w:val="FF0000"/>
          <w:sz w:val="26"/>
          <w:szCs w:val="26"/>
        </w:rPr>
        <w:t>10</w:t>
      </w:r>
      <w:r w:rsidRPr="007823AA">
        <w:rPr>
          <w:i/>
          <w:color w:val="FF0000"/>
          <w:sz w:val="26"/>
          <w:szCs w:val="26"/>
        </w:rPr>
        <w:t>pts)</w:t>
      </w:r>
    </w:p>
    <w:p w14:paraId="7F4F00C0" w14:textId="77777777" w:rsidR="006C3766" w:rsidRDefault="006C3766" w:rsidP="006C3766"/>
    <w:p w14:paraId="14DCB0D3" w14:textId="77777777" w:rsidR="006C3766" w:rsidRDefault="006C3766" w:rsidP="006C3766"/>
    <w:p w14:paraId="717857DB" w14:textId="77777777" w:rsidR="006C3766" w:rsidRDefault="006C3766" w:rsidP="006C3766"/>
    <w:p w14:paraId="7AB5DD2A" w14:textId="77777777" w:rsidR="006C1F77" w:rsidRDefault="006C1F77" w:rsidP="006C3766"/>
    <w:p w14:paraId="2DF28600" w14:textId="77777777" w:rsidR="006C1F77" w:rsidRDefault="006C1F77" w:rsidP="006C3766"/>
    <w:p w14:paraId="4C0B7DA6" w14:textId="77777777" w:rsidR="006C1F77" w:rsidRDefault="006C1F77" w:rsidP="006C3766"/>
    <w:p w14:paraId="052CAE8E" w14:textId="77777777" w:rsidR="006C1F77" w:rsidRDefault="006C1F77" w:rsidP="006C1F77"/>
    <w:p w14:paraId="1E313F4D" w14:textId="77777777" w:rsidR="006C1F77" w:rsidRDefault="006C1F77" w:rsidP="006C1F77"/>
    <w:p w14:paraId="62562BE9" w14:textId="77777777" w:rsidR="006C1F77" w:rsidRDefault="006C1F77" w:rsidP="006C1F77">
      <w:pPr>
        <w:outlineLvl w:val="0"/>
      </w:pPr>
      <w:r>
        <w:t>Please grade my __________________________________ pages below</w:t>
      </w:r>
      <w:proofErr w:type="gramStart"/>
      <w:r>
        <w:t>:  (</w:t>
      </w:r>
      <w:proofErr w:type="gramEnd"/>
      <w:r>
        <w:t>20 points total)</w:t>
      </w:r>
    </w:p>
    <w:p w14:paraId="1EDF79AA" w14:textId="77777777" w:rsidR="006C1F77" w:rsidRDefault="006C1F77" w:rsidP="006C1F77"/>
    <w:p w14:paraId="7E4B376F" w14:textId="77777777" w:rsidR="006C1F77" w:rsidRDefault="006C1F77" w:rsidP="006C1F77"/>
    <w:p w14:paraId="269AA4DF" w14:textId="77777777" w:rsidR="006C1F77" w:rsidRDefault="006C1F77" w:rsidP="006C1F77">
      <w:pPr>
        <w:pStyle w:val="ListParagraph"/>
        <w:numPr>
          <w:ilvl w:val="0"/>
          <w:numId w:val="2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10</w:t>
      </w:r>
      <w:r w:rsidRPr="007823AA">
        <w:rPr>
          <w:i/>
          <w:color w:val="FF0000"/>
          <w:sz w:val="26"/>
          <w:szCs w:val="26"/>
        </w:rPr>
        <w:t>pts)</w:t>
      </w:r>
    </w:p>
    <w:p w14:paraId="15B3C91E" w14:textId="77777777" w:rsidR="006C1F77" w:rsidRDefault="006C1F77" w:rsidP="006C1F77"/>
    <w:p w14:paraId="2D375007" w14:textId="77777777" w:rsidR="006C1F77" w:rsidRDefault="006C1F77" w:rsidP="006C1F77">
      <w:pPr>
        <w:pStyle w:val="ListParagraph"/>
        <w:numPr>
          <w:ilvl w:val="0"/>
          <w:numId w:val="2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10</w:t>
      </w:r>
      <w:r w:rsidRPr="007823AA">
        <w:rPr>
          <w:i/>
          <w:color w:val="FF0000"/>
          <w:sz w:val="26"/>
          <w:szCs w:val="26"/>
        </w:rPr>
        <w:t>pts)</w:t>
      </w:r>
    </w:p>
    <w:p w14:paraId="6FE0265D" w14:textId="77777777" w:rsidR="006C1F77" w:rsidRDefault="006C1F77" w:rsidP="006C3766">
      <w:pPr>
        <w:rPr>
          <w:b/>
        </w:rPr>
      </w:pPr>
    </w:p>
    <w:p w14:paraId="3E05E500" w14:textId="77777777" w:rsidR="006C1F77" w:rsidRDefault="006C1F77" w:rsidP="006C3766">
      <w:pPr>
        <w:rPr>
          <w:b/>
        </w:rPr>
      </w:pPr>
    </w:p>
    <w:p w14:paraId="032EFD48" w14:textId="77777777" w:rsidR="006C1F77" w:rsidRDefault="006C1F77" w:rsidP="006C3766">
      <w:pPr>
        <w:rPr>
          <w:b/>
        </w:rPr>
      </w:pPr>
    </w:p>
    <w:p w14:paraId="3CB76330" w14:textId="77777777" w:rsidR="006C1F77" w:rsidRDefault="006C1F77" w:rsidP="006C3766">
      <w:pPr>
        <w:rPr>
          <w:b/>
        </w:rPr>
      </w:pPr>
    </w:p>
    <w:p w14:paraId="6264EC79" w14:textId="77777777" w:rsidR="006C1F77" w:rsidRDefault="006C1F77" w:rsidP="006C3766">
      <w:pPr>
        <w:rPr>
          <w:b/>
        </w:rPr>
      </w:pPr>
    </w:p>
    <w:p w14:paraId="6932DBBB" w14:textId="77777777" w:rsidR="006C1F77" w:rsidRDefault="006C1F77" w:rsidP="006C1F77"/>
    <w:p w14:paraId="5F24906A" w14:textId="77777777" w:rsidR="006C1F77" w:rsidRDefault="006C1F77" w:rsidP="006C1F77"/>
    <w:p w14:paraId="18C51989" w14:textId="77777777" w:rsidR="006C1F77" w:rsidRDefault="006C1F77" w:rsidP="006C1F77">
      <w:pPr>
        <w:outlineLvl w:val="0"/>
      </w:pPr>
      <w:r>
        <w:t>Please grade my __________________________________ pages below</w:t>
      </w:r>
      <w:proofErr w:type="gramStart"/>
      <w:r>
        <w:t>:  (</w:t>
      </w:r>
      <w:proofErr w:type="gramEnd"/>
      <w:r>
        <w:t>20 points total)</w:t>
      </w:r>
    </w:p>
    <w:p w14:paraId="5C716D3E" w14:textId="77777777" w:rsidR="006C1F77" w:rsidRDefault="006C1F77" w:rsidP="006C1F77"/>
    <w:p w14:paraId="0678C083" w14:textId="77777777" w:rsidR="006C1F77" w:rsidRDefault="006C1F77" w:rsidP="006C1F77"/>
    <w:p w14:paraId="617E2506" w14:textId="77777777" w:rsidR="006C1F77" w:rsidRDefault="006C1F77" w:rsidP="006C1F77">
      <w:pPr>
        <w:pStyle w:val="ListParagraph"/>
        <w:numPr>
          <w:ilvl w:val="0"/>
          <w:numId w:val="2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10</w:t>
      </w:r>
      <w:r w:rsidRPr="007823AA">
        <w:rPr>
          <w:i/>
          <w:color w:val="FF0000"/>
          <w:sz w:val="26"/>
          <w:szCs w:val="26"/>
        </w:rPr>
        <w:t>pts)</w:t>
      </w:r>
    </w:p>
    <w:p w14:paraId="3F5F434D" w14:textId="77777777" w:rsidR="006C1F77" w:rsidRDefault="006C1F77" w:rsidP="006C1F77"/>
    <w:p w14:paraId="44A5BEEF" w14:textId="77777777" w:rsidR="006C1F77" w:rsidRDefault="006C1F77" w:rsidP="006C1F77">
      <w:pPr>
        <w:pStyle w:val="ListParagraph"/>
        <w:numPr>
          <w:ilvl w:val="0"/>
          <w:numId w:val="2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10</w:t>
      </w:r>
      <w:r w:rsidRPr="007823AA">
        <w:rPr>
          <w:i/>
          <w:color w:val="FF0000"/>
          <w:sz w:val="26"/>
          <w:szCs w:val="26"/>
        </w:rPr>
        <w:t>pts)</w:t>
      </w:r>
    </w:p>
    <w:p w14:paraId="54D0CC1A" w14:textId="77777777" w:rsidR="006C1F77" w:rsidRPr="006C1F77" w:rsidRDefault="006C1F77" w:rsidP="006C3766">
      <w:pPr>
        <w:rPr>
          <w:b/>
        </w:rPr>
      </w:pPr>
    </w:p>
    <w:p w14:paraId="30CF5828" w14:textId="77777777" w:rsidR="006C3766" w:rsidRDefault="006C3766" w:rsidP="006C3766"/>
    <w:p w14:paraId="1D75CA14" w14:textId="77777777" w:rsidR="006C3766" w:rsidRDefault="006C3766" w:rsidP="006C3766"/>
    <w:p w14:paraId="7A760C73" w14:textId="77777777" w:rsidR="006C3766" w:rsidRDefault="006C3766" w:rsidP="006C3766"/>
    <w:p w14:paraId="1DC88EEA" w14:textId="77777777" w:rsidR="00DA0590" w:rsidRDefault="00E74EB2"/>
    <w:sectPr w:rsidR="00DA0590" w:rsidSect="0007306D">
      <w:type w:val="continuous"/>
      <w:pgSz w:w="12240" w:h="15840"/>
      <w:pgMar w:top="900" w:right="117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5A25"/>
    <w:multiLevelType w:val="hybridMultilevel"/>
    <w:tmpl w:val="A4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696E"/>
    <w:multiLevelType w:val="hybridMultilevel"/>
    <w:tmpl w:val="D8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566"/>
    <w:multiLevelType w:val="hybridMultilevel"/>
    <w:tmpl w:val="8A5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66"/>
    <w:rsid w:val="00531838"/>
    <w:rsid w:val="006C1F77"/>
    <w:rsid w:val="006C298A"/>
    <w:rsid w:val="006C3766"/>
    <w:rsid w:val="00B245CB"/>
    <w:rsid w:val="00E74EB2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D9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3183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183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372</Words>
  <Characters>2123</Characters>
  <Application>Microsoft Macintosh Word</Application>
  <DocSecurity>0</DocSecurity>
  <Lines>17</Lines>
  <Paragraphs>4</Paragraphs>
  <ScaleCrop>false</ScaleCrop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Denison</cp:lastModifiedBy>
  <cp:revision>4</cp:revision>
  <cp:lastPrinted>2018-05-14T14:47:00Z</cp:lastPrinted>
  <dcterms:created xsi:type="dcterms:W3CDTF">2018-05-01T17:20:00Z</dcterms:created>
  <dcterms:modified xsi:type="dcterms:W3CDTF">2019-05-02T01:37:00Z</dcterms:modified>
</cp:coreProperties>
</file>