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3EE24" w14:textId="2E1E54F1" w:rsidR="00985DA9" w:rsidRDefault="00595B72">
      <w:r>
        <w:rPr>
          <w:noProof/>
        </w:rPr>
        <w:drawing>
          <wp:anchor distT="0" distB="0" distL="114300" distR="114300" simplePos="0" relativeHeight="251655168" behindDoc="1" locked="0" layoutInCell="1" allowOverlap="1" wp14:anchorId="410E5453" wp14:editId="7ECC08EA">
            <wp:simplePos x="0" y="0"/>
            <wp:positionH relativeFrom="column">
              <wp:posOffset>-800100</wp:posOffset>
            </wp:positionH>
            <wp:positionV relativeFrom="paragraph">
              <wp:posOffset>-469900</wp:posOffset>
            </wp:positionV>
            <wp:extent cx="7086600" cy="1155700"/>
            <wp:effectExtent l="25400" t="25400" r="25400" b="38100"/>
            <wp:wrapNone/>
            <wp:docPr id="59" name="Picture 59" descr="http://www.christophergruver.com/images/Dahlia-5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christophergruver.com/images/Dahlia-5-bi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557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98A8ECB" wp14:editId="2D8BCF51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6057900" cy="469900"/>
                <wp:effectExtent l="0" t="0" r="0" b="0"/>
                <wp:wrapNone/>
                <wp:docPr id="10" name="WordAr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57900" cy="469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3CCC8D" w14:textId="77777777" w:rsidR="007D7165" w:rsidRDefault="007D7165" w:rsidP="007D71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outline/>
                                <w:color w:val="000000"/>
                                <w:sz w:val="18"/>
                                <w:szCs w:val="18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Summer Assignment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A8ECB" id="_x0000_t202" coordsize="21600,21600" o:spt="202" path="m0,0l0,21600,21600,21600,21600,0xe">
                <v:stroke joinstyle="miter"/>
                <v:path gradientshapeok="t" o:connecttype="rect"/>
              </v:shapetype>
              <v:shape id="WordArt_x0020_60" o:spid="_x0000_s1026" type="#_x0000_t202" style="position:absolute;margin-left:-18pt;margin-top:18pt;width:477pt;height:3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" filled="f" stroked="f">
                <o:lock v:ext="edit" shapetype="t"/>
                <v:textbox>
                  <w:txbxContent>
                    <w:p w14:paraId="113CCC8D" w14:textId="77777777" w:rsidR="007D7165" w:rsidRDefault="007D7165" w:rsidP="007D716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Arial Black" w:hAnsi="Arial Black" w:cs="Arial Black"/>
                          <w:outline/>
                          <w:color w:val="000000"/>
                          <w:sz w:val="18"/>
                          <w:szCs w:val="18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Summer Assignment</w:t>
                      </w:r>
                    </w:p>
                  </w:txbxContent>
                </v:textbox>
              </v:shape>
            </w:pict>
          </mc:Fallback>
        </mc:AlternateContent>
      </w:r>
      <w:r w:rsidR="007D7165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050025F" wp14:editId="5CAD674F">
                <wp:simplePos x="0" y="0"/>
                <wp:positionH relativeFrom="column">
                  <wp:posOffset>-546100</wp:posOffset>
                </wp:positionH>
                <wp:positionV relativeFrom="paragraph">
                  <wp:posOffset>-393699</wp:posOffset>
                </wp:positionV>
                <wp:extent cx="6629400" cy="622300"/>
                <wp:effectExtent l="0" t="0" r="0" b="12700"/>
                <wp:wrapNone/>
                <wp:docPr id="1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622300"/>
                          <a:chOff x="900" y="900"/>
                          <a:chExt cx="10440" cy="1159"/>
                        </a:xfrm>
                      </wpg:grpSpPr>
                      <wps:wsp>
                        <wps:cNvPr id="1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48" y="2049"/>
                            <a:ext cx="102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WordArt 6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00" y="900"/>
                            <a:ext cx="10440" cy="115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FF60A8" w14:textId="77777777" w:rsidR="007D7165" w:rsidRDefault="007D7165" w:rsidP="007D716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outline/>
                                  <w:color w:val="000000"/>
                                  <w:sz w:val="72"/>
                                  <w:szCs w:val="72"/>
                                  <w14:textOutline w14:w="158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AP Drawing/2D Design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0025F" id="Group_x0020_61" o:spid="_x0000_s1027" style="position:absolute;margin-left:-43pt;margin-top:-30.95pt;width:522pt;height:49pt;z-index:251657216" coordorigin="900,900" coordsize="10440,11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">
                <v:line id="Line_x0020_62" o:spid="_x0000_s1028" style="position:absolute;visibility:visible;mso-wrap-style:square" from="948,2049" to="11208,20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nzuA8AAAADbAAAADwAAAGRycy9kb3ducmV2LnhtbESPSwvCMBCE74L/IazgRTT1gUg1igiK&#10;4MnXwdvSrG2x2dQmav33RhC87TIz387OFrUpxJMql1tW0O9FIIgTq3NOFZyO6+4EhPPIGgvLpOBN&#10;DhbzZmOGsbYv3tPz4FMRIOxiVJB5X8ZSuiQjg65nS+KgXW1l0Ie1SqWu8BXgppCDKBpLgzmHCxmW&#10;tMoouR0eRoG+rDub6GLuth6V53QXoDvjlWq36uUUhKfa/82/9FaH+kP4/hIGkPM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J87gPAAAAA2wAAAA8AAAAAAAAAAAAAAAAA&#10;oQIAAGRycy9kb3ducmV2LnhtbFBLBQYAAAAABAAEAPkAAACOAwAAAAA=&#10;" strokecolor="white" strokeweight="1.5pt"/>
                <v:shape id="WordArt_x0020_63" o:spid="_x0000_s1029" type="#_x0000_t202" style="position:absolute;left:900;top:900;width:10440;height:11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o:lock v:ext="edit" shapetype="t"/>
                  <v:textbox>
                    <w:txbxContent>
                      <w:p w14:paraId="1CFF60A8" w14:textId="77777777" w:rsidR="007D7165" w:rsidRDefault="007D7165" w:rsidP="007D716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eastAsia="Arial Black" w:hAnsi="Arial Black" w:cs="Arial Black"/>
                            <w:outline/>
                            <w:color w:val="000000"/>
                            <w:sz w:val="72"/>
                            <w:szCs w:val="72"/>
                            <w14:textOutline w14:w="158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AP Drawing/2D Design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D3A1D0" w14:textId="14C19C90" w:rsidR="000F55F5" w:rsidRDefault="000F55F5"/>
    <w:p w14:paraId="4EF36E05" w14:textId="1968FF4A" w:rsidR="000F55F5" w:rsidRDefault="000F55F5"/>
    <w:p w14:paraId="6BD09E44" w14:textId="7FAB4BC5" w:rsidR="000F55F5" w:rsidRDefault="00595B72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5824A0" wp14:editId="721A5029">
                <wp:simplePos x="0" y="0"/>
                <wp:positionH relativeFrom="column">
                  <wp:posOffset>-800100</wp:posOffset>
                </wp:positionH>
                <wp:positionV relativeFrom="paragraph">
                  <wp:posOffset>160020</wp:posOffset>
                </wp:positionV>
                <wp:extent cx="7086600" cy="571500"/>
                <wp:effectExtent l="0" t="0" r="25400" b="381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51015" w14:textId="77777777" w:rsidR="00316784" w:rsidRPr="007D7165" w:rsidRDefault="0007576A" w:rsidP="00316784">
                            <w:pPr>
                              <w:jc w:val="both"/>
                              <w:rPr>
                                <w:rFonts w:ascii="Centaur" w:eastAsia="Arial Unicode MS" w:hAnsi="Centaur" w:cs="Arial Unicode MS"/>
                                <w:sz w:val="22"/>
                                <w:szCs w:val="22"/>
                              </w:rPr>
                            </w:pPr>
                            <w:r w:rsidRPr="007D7165">
                              <w:rPr>
                                <w:rFonts w:ascii="Centaur" w:eastAsia="Arial Unicode MS" w:hAnsi="Centaur" w:cs="Arial Unicode MS"/>
                                <w:sz w:val="22"/>
                                <w:szCs w:val="22"/>
                              </w:rPr>
                              <w:t xml:space="preserve">In preparation for all of the works that you will create next year, this summer I </w:t>
                            </w:r>
                            <w:r w:rsidR="005C334F" w:rsidRPr="007D7165">
                              <w:rPr>
                                <w:rFonts w:ascii="Centaur" w:eastAsia="Arial Unicode MS" w:hAnsi="Centaur" w:cs="Arial Unicode MS"/>
                                <w:sz w:val="22"/>
                                <w:szCs w:val="22"/>
                              </w:rPr>
                              <w:t>DARE</w:t>
                            </w:r>
                            <w:r w:rsidRPr="007D7165">
                              <w:rPr>
                                <w:rFonts w:ascii="Centaur" w:eastAsia="Arial Unicode MS" w:hAnsi="Centaur" w:cs="Arial Unicode MS"/>
                                <w:sz w:val="22"/>
                                <w:szCs w:val="22"/>
                              </w:rPr>
                              <w:t xml:space="preserve"> you to a drawing and photo challenge!</w:t>
                            </w:r>
                            <w:r w:rsidR="004B43A8" w:rsidRPr="007D7165">
                              <w:rPr>
                                <w:rFonts w:ascii="Centaur" w:eastAsia="Arial Unicode MS" w:hAnsi="Centaur" w:cs="Arial Unicode MS"/>
                                <w:sz w:val="22"/>
                                <w:szCs w:val="22"/>
                              </w:rPr>
                              <w:t xml:space="preserve"> Have fun with this and if you decide to post any pictures to social media, use #</w:t>
                            </w:r>
                            <w:proofErr w:type="spellStart"/>
                            <w:r w:rsidR="004B43A8" w:rsidRPr="007D7165">
                              <w:rPr>
                                <w:rFonts w:ascii="Centaur" w:eastAsia="Arial Unicode MS" w:hAnsi="Centaur" w:cs="Arial Unicode MS"/>
                                <w:sz w:val="22"/>
                                <w:szCs w:val="22"/>
                              </w:rPr>
                              <w:t>KellArt</w:t>
                            </w:r>
                            <w:proofErr w:type="spellEnd"/>
                            <w:r w:rsidR="004B43A8" w:rsidRPr="007D7165">
                              <w:rPr>
                                <w:rFonts w:ascii="Centaur" w:eastAsia="Arial Unicode MS" w:hAnsi="Centaur" w:cs="Arial Unicode MS"/>
                                <w:sz w:val="22"/>
                                <w:szCs w:val="22"/>
                              </w:rPr>
                              <w:t xml:space="preserve"> and #</w:t>
                            </w:r>
                            <w:proofErr w:type="spellStart"/>
                            <w:r w:rsidR="004B43A8" w:rsidRPr="007D7165">
                              <w:rPr>
                                <w:rFonts w:ascii="Centaur" w:eastAsia="Arial Unicode MS" w:hAnsi="Centaur" w:cs="Arial Unicode MS"/>
                                <w:sz w:val="22"/>
                                <w:szCs w:val="22"/>
                              </w:rPr>
                              <w:t>cobbartrocks</w:t>
                            </w:r>
                            <w:proofErr w:type="spellEnd"/>
                            <w:r w:rsidR="004B43A8" w:rsidRPr="007D7165">
                              <w:rPr>
                                <w:rFonts w:ascii="Centaur" w:eastAsia="Arial Unicode MS" w:hAnsi="Centaur" w:cs="Arial Unicode MS"/>
                                <w:sz w:val="22"/>
                                <w:szCs w:val="22"/>
                              </w:rPr>
                              <w:t xml:space="preserve">. Email me </w:t>
                            </w:r>
                            <w:r w:rsidR="005C334F" w:rsidRPr="007D7165">
                              <w:rPr>
                                <w:rFonts w:ascii="Centaur" w:eastAsia="Arial Unicode MS" w:hAnsi="Centaur" w:cs="Arial Unicode MS"/>
                                <w:sz w:val="22"/>
                                <w:szCs w:val="22"/>
                              </w:rPr>
                              <w:t>anytime with questions</w:t>
                            </w:r>
                            <w:r w:rsidR="004B43A8" w:rsidRPr="007D7165">
                              <w:rPr>
                                <w:rFonts w:ascii="Centaur" w:eastAsia="Arial Unicode MS" w:hAnsi="Centaur" w:cs="Arial Unicode MS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7D7165">
                              <w:rPr>
                                <w:rFonts w:ascii="Centaur" w:eastAsia="Arial Unicode MS" w:hAnsi="Centaur" w:cs="Arial Unicode MS"/>
                                <w:sz w:val="22"/>
                                <w:szCs w:val="22"/>
                              </w:rPr>
                              <w:t>Julie.denison</w:t>
                            </w:r>
                            <w:r w:rsidR="004B43A8" w:rsidRPr="007D7165">
                              <w:rPr>
                                <w:rFonts w:ascii="Centaur" w:eastAsia="Arial Unicode MS" w:hAnsi="Centaur" w:cs="Arial Unicode MS"/>
                                <w:sz w:val="22"/>
                                <w:szCs w:val="22"/>
                              </w:rPr>
                              <w:t>@cobbk12.org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824A0" id="Text_x0020_Box_x0020_9" o:spid="_x0000_s1030" type="#_x0000_t202" style="position:absolute;margin-left:-63pt;margin-top:12.6pt;width:558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" strokeweight="1.5pt">
                <v:textbox>
                  <w:txbxContent>
                    <w:p w14:paraId="0E351015" w14:textId="77777777" w:rsidR="00316784" w:rsidRPr="007D7165" w:rsidRDefault="0007576A" w:rsidP="00316784">
                      <w:pPr>
                        <w:jc w:val="both"/>
                        <w:rPr>
                          <w:rFonts w:ascii="Centaur" w:eastAsia="Arial Unicode MS" w:hAnsi="Centaur" w:cs="Arial Unicode MS"/>
                          <w:sz w:val="22"/>
                          <w:szCs w:val="22"/>
                        </w:rPr>
                      </w:pPr>
                      <w:r w:rsidRPr="007D7165">
                        <w:rPr>
                          <w:rFonts w:ascii="Centaur" w:eastAsia="Arial Unicode MS" w:hAnsi="Centaur" w:cs="Arial Unicode MS"/>
                          <w:sz w:val="22"/>
                          <w:szCs w:val="22"/>
                        </w:rPr>
                        <w:t xml:space="preserve">In preparation for all of the works that you will create next year, this summer I </w:t>
                      </w:r>
                      <w:r w:rsidR="005C334F" w:rsidRPr="007D7165">
                        <w:rPr>
                          <w:rFonts w:ascii="Centaur" w:eastAsia="Arial Unicode MS" w:hAnsi="Centaur" w:cs="Arial Unicode MS"/>
                          <w:sz w:val="22"/>
                          <w:szCs w:val="22"/>
                        </w:rPr>
                        <w:t>DARE</w:t>
                      </w:r>
                      <w:r w:rsidRPr="007D7165">
                        <w:rPr>
                          <w:rFonts w:ascii="Centaur" w:eastAsia="Arial Unicode MS" w:hAnsi="Centaur" w:cs="Arial Unicode MS"/>
                          <w:sz w:val="22"/>
                          <w:szCs w:val="22"/>
                        </w:rPr>
                        <w:t xml:space="preserve"> you to a drawing and photo challenge!</w:t>
                      </w:r>
                      <w:r w:rsidR="004B43A8" w:rsidRPr="007D7165">
                        <w:rPr>
                          <w:rFonts w:ascii="Centaur" w:eastAsia="Arial Unicode MS" w:hAnsi="Centaur" w:cs="Arial Unicode MS"/>
                          <w:sz w:val="22"/>
                          <w:szCs w:val="22"/>
                        </w:rPr>
                        <w:t xml:space="preserve"> Have fun with this and if you decide to post any pictures to social media, use #</w:t>
                      </w:r>
                      <w:proofErr w:type="spellStart"/>
                      <w:r w:rsidR="004B43A8" w:rsidRPr="007D7165">
                        <w:rPr>
                          <w:rFonts w:ascii="Centaur" w:eastAsia="Arial Unicode MS" w:hAnsi="Centaur" w:cs="Arial Unicode MS"/>
                          <w:sz w:val="22"/>
                          <w:szCs w:val="22"/>
                        </w:rPr>
                        <w:t>KellArt</w:t>
                      </w:r>
                      <w:proofErr w:type="spellEnd"/>
                      <w:r w:rsidR="004B43A8" w:rsidRPr="007D7165">
                        <w:rPr>
                          <w:rFonts w:ascii="Centaur" w:eastAsia="Arial Unicode MS" w:hAnsi="Centaur" w:cs="Arial Unicode MS"/>
                          <w:sz w:val="22"/>
                          <w:szCs w:val="22"/>
                        </w:rPr>
                        <w:t xml:space="preserve"> and #</w:t>
                      </w:r>
                      <w:proofErr w:type="spellStart"/>
                      <w:r w:rsidR="004B43A8" w:rsidRPr="007D7165">
                        <w:rPr>
                          <w:rFonts w:ascii="Centaur" w:eastAsia="Arial Unicode MS" w:hAnsi="Centaur" w:cs="Arial Unicode MS"/>
                          <w:sz w:val="22"/>
                          <w:szCs w:val="22"/>
                        </w:rPr>
                        <w:t>cobbartrocks</w:t>
                      </w:r>
                      <w:proofErr w:type="spellEnd"/>
                      <w:r w:rsidR="004B43A8" w:rsidRPr="007D7165">
                        <w:rPr>
                          <w:rFonts w:ascii="Centaur" w:eastAsia="Arial Unicode MS" w:hAnsi="Centaur" w:cs="Arial Unicode MS"/>
                          <w:sz w:val="22"/>
                          <w:szCs w:val="22"/>
                        </w:rPr>
                        <w:t xml:space="preserve">. Email me </w:t>
                      </w:r>
                      <w:r w:rsidR="005C334F" w:rsidRPr="007D7165">
                        <w:rPr>
                          <w:rFonts w:ascii="Centaur" w:eastAsia="Arial Unicode MS" w:hAnsi="Centaur" w:cs="Arial Unicode MS"/>
                          <w:sz w:val="22"/>
                          <w:szCs w:val="22"/>
                        </w:rPr>
                        <w:t>anytime with questions</w:t>
                      </w:r>
                      <w:r w:rsidR="004B43A8" w:rsidRPr="007D7165">
                        <w:rPr>
                          <w:rFonts w:ascii="Centaur" w:eastAsia="Arial Unicode MS" w:hAnsi="Centaur" w:cs="Arial Unicode MS"/>
                          <w:sz w:val="22"/>
                          <w:szCs w:val="22"/>
                        </w:rPr>
                        <w:t xml:space="preserve">- </w:t>
                      </w:r>
                      <w:r w:rsidR="007D7165">
                        <w:rPr>
                          <w:rFonts w:ascii="Centaur" w:eastAsia="Arial Unicode MS" w:hAnsi="Centaur" w:cs="Arial Unicode MS"/>
                          <w:sz w:val="22"/>
                          <w:szCs w:val="22"/>
                        </w:rPr>
                        <w:t>Julie.denison</w:t>
                      </w:r>
                      <w:r w:rsidR="004B43A8" w:rsidRPr="007D7165">
                        <w:rPr>
                          <w:rFonts w:ascii="Centaur" w:eastAsia="Arial Unicode MS" w:hAnsi="Centaur" w:cs="Arial Unicode MS"/>
                          <w:sz w:val="22"/>
                          <w:szCs w:val="22"/>
                        </w:rPr>
                        <w:t>@cobbk12.org</w:t>
                      </w:r>
                    </w:p>
                  </w:txbxContent>
                </v:textbox>
              </v:shape>
            </w:pict>
          </mc:Fallback>
        </mc:AlternateContent>
      </w:r>
    </w:p>
    <w:p w14:paraId="3D54787C" w14:textId="67F01039" w:rsidR="000F55F5" w:rsidRDefault="000F55F5"/>
    <w:p w14:paraId="6C9F0888" w14:textId="3BD3D408" w:rsidR="000F55F5" w:rsidRDefault="000F55F5"/>
    <w:p w14:paraId="2C17414B" w14:textId="294255DA" w:rsidR="000F55F5" w:rsidRDefault="0032274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2C25D" wp14:editId="2330D23F">
                <wp:simplePos x="0" y="0"/>
                <wp:positionH relativeFrom="column">
                  <wp:posOffset>3086100</wp:posOffset>
                </wp:positionH>
                <wp:positionV relativeFrom="paragraph">
                  <wp:posOffset>148590</wp:posOffset>
                </wp:positionV>
                <wp:extent cx="3162300" cy="342900"/>
                <wp:effectExtent l="0" t="0" r="38100" b="3810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42900"/>
                        </a:xfrm>
                        <a:prstGeom prst="rect">
                          <a:avLst/>
                        </a:prstGeom>
                        <a:solidFill>
                          <a:srgbClr val="D6009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C61A3" w14:textId="77777777" w:rsidR="00496FCB" w:rsidRPr="00595B72" w:rsidRDefault="00C47128" w:rsidP="00496FCB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595B72">
                              <w:rPr>
                                <w:rFonts w:ascii="Baskerville Old Face" w:hAnsi="Baskerville Old Face"/>
                                <w:b/>
                                <w:color w:val="FFFFFF"/>
                                <w:sz w:val="44"/>
                                <w:szCs w:val="44"/>
                              </w:rPr>
                              <w:t>Drawing Ideas</w:t>
                            </w:r>
                          </w:p>
                          <w:p w14:paraId="201A524E" w14:textId="77777777" w:rsidR="00316784" w:rsidRPr="0099470F" w:rsidRDefault="00316784" w:rsidP="00316784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2C25D" id="Text_x0020_Box_x0020_13" o:spid="_x0000_s1031" type="#_x0000_t202" style="position:absolute;margin-left:243pt;margin-top:11.7pt;width:24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" fillcolor="#d60093">
                <v:textbox>
                  <w:txbxContent>
                    <w:p w14:paraId="115C61A3" w14:textId="77777777" w:rsidR="00496FCB" w:rsidRPr="00595B72" w:rsidRDefault="00C47128" w:rsidP="00496FCB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FFFFFF"/>
                          <w:sz w:val="44"/>
                          <w:szCs w:val="44"/>
                        </w:rPr>
                      </w:pPr>
                      <w:r w:rsidRPr="00595B72">
                        <w:rPr>
                          <w:rFonts w:ascii="Baskerville Old Face" w:hAnsi="Baskerville Old Face"/>
                          <w:b/>
                          <w:color w:val="FFFFFF"/>
                          <w:sz w:val="44"/>
                          <w:szCs w:val="44"/>
                        </w:rPr>
                        <w:t>Drawing Ideas</w:t>
                      </w:r>
                    </w:p>
                    <w:p w14:paraId="201A524E" w14:textId="77777777" w:rsidR="00316784" w:rsidRPr="0099470F" w:rsidRDefault="00316784" w:rsidP="00316784">
                      <w:pPr>
                        <w:jc w:val="center"/>
                        <w:rPr>
                          <w:rFonts w:ascii="Baskerville Old Face" w:hAnsi="Baskerville Old Face"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B7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AFE15B" wp14:editId="527F3428">
                <wp:simplePos x="0" y="0"/>
                <wp:positionH relativeFrom="column">
                  <wp:posOffset>-800100</wp:posOffset>
                </wp:positionH>
                <wp:positionV relativeFrom="paragraph">
                  <wp:posOffset>199390</wp:posOffset>
                </wp:positionV>
                <wp:extent cx="3886200" cy="1905000"/>
                <wp:effectExtent l="0" t="0" r="25400" b="25400"/>
                <wp:wrapNone/>
                <wp:docPr id="1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905000"/>
                        </a:xfrm>
                        <a:prstGeom prst="rect">
                          <a:avLst/>
                        </a:prstGeom>
                        <a:solidFill>
                          <a:srgbClr val="FFCC00">
                            <a:alpha val="70000"/>
                          </a:srgbClr>
                        </a:solidFill>
                        <a:ln w="28575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70B80" w14:textId="77777777" w:rsidR="00496FCB" w:rsidRPr="00595B72" w:rsidRDefault="0007576A" w:rsidP="00496FC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95B72">
                              <w:rPr>
                                <w:rFonts w:ascii="Cooper Black" w:hAnsi="Cooper Black"/>
                                <w:sz w:val="32"/>
                                <w:szCs w:val="32"/>
                                <w:u w:val="single"/>
                              </w:rPr>
                              <w:t xml:space="preserve">Part </w:t>
                            </w:r>
                            <w:r w:rsidR="004B43A8" w:rsidRPr="00595B72">
                              <w:rPr>
                                <w:rFonts w:ascii="Cooper Black" w:hAnsi="Cooper Black"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Pr="00595B72">
                              <w:rPr>
                                <w:rFonts w:ascii="Cooper Black" w:hAnsi="Cooper Black"/>
                                <w:sz w:val="32"/>
                                <w:szCs w:val="32"/>
                                <w:u w:val="single"/>
                              </w:rPr>
                              <w:t xml:space="preserve">: Drawing </w:t>
                            </w:r>
                            <w:r w:rsidR="004B43A8" w:rsidRPr="00595B72">
                              <w:rPr>
                                <w:rFonts w:ascii="Cooper Black" w:hAnsi="Cooper Black"/>
                                <w:sz w:val="32"/>
                                <w:szCs w:val="32"/>
                                <w:u w:val="single"/>
                              </w:rPr>
                              <w:t>C</w:t>
                            </w:r>
                            <w:r w:rsidRPr="00595B72">
                              <w:rPr>
                                <w:rFonts w:ascii="Cooper Black" w:hAnsi="Cooper Black"/>
                                <w:sz w:val="32"/>
                                <w:szCs w:val="32"/>
                                <w:u w:val="single"/>
                              </w:rPr>
                              <w:t>hallenge</w:t>
                            </w:r>
                          </w:p>
                          <w:p w14:paraId="1710FCED" w14:textId="77777777" w:rsidR="00496FCB" w:rsidRPr="00595B72" w:rsidRDefault="0007576A" w:rsidP="00215D2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num" w:pos="360"/>
                              </w:tabs>
                              <w:spacing w:before="20"/>
                              <w:ind w:left="360"/>
                            </w:pPr>
                            <w:r w:rsidRPr="00595B72">
                              <w:rPr>
                                <w:rFonts w:ascii="Baskerville Old Face" w:hAnsi="Baskerville Old Face"/>
                              </w:rPr>
                              <w:t>Buy a new sketchbook or find a book to use as an altered book. It must be no smaller than 8.5” x 11” in size. We will use this all next year!</w:t>
                            </w:r>
                          </w:p>
                          <w:p w14:paraId="01C3D842" w14:textId="77777777" w:rsidR="00002940" w:rsidRPr="00595B72" w:rsidRDefault="0007576A" w:rsidP="00BD24D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num" w:pos="360"/>
                              </w:tabs>
                              <w:spacing w:before="20"/>
                              <w:ind w:left="360"/>
                              <w:rPr>
                                <w:rFonts w:ascii="Baskerville Old Face" w:hAnsi="Baskerville Old Face"/>
                              </w:rPr>
                            </w:pPr>
                            <w:r w:rsidRPr="00595B72">
                              <w:rPr>
                                <w:rFonts w:ascii="Baskerville Old Face" w:hAnsi="Baskerville Old Face"/>
                              </w:rPr>
                              <w:t>Complete 10 INVOLVED</w:t>
                            </w:r>
                            <w:r w:rsidR="00215D25" w:rsidRPr="00595B72">
                              <w:rPr>
                                <w:rFonts w:ascii="Baskerville Old Face" w:hAnsi="Baskerville Old Face"/>
                              </w:rPr>
                              <w:t xml:space="preserve">, </w:t>
                            </w:r>
                            <w:r w:rsidR="00215D25" w:rsidRPr="00595B72">
                              <w:rPr>
                                <w:rFonts w:ascii="Baskerville Old Face" w:hAnsi="Baskerville Old Face"/>
                                <w:u w:val="single"/>
                              </w:rPr>
                              <w:t>LAYERED</w:t>
                            </w:r>
                            <w:r w:rsidRPr="00595B72">
                              <w:rPr>
                                <w:rFonts w:ascii="Baskerville Old Face" w:hAnsi="Baskerville Old Face"/>
                              </w:rPr>
                              <w:t xml:space="preserve"> &amp; INTERESTING drawings. </w:t>
                            </w:r>
                          </w:p>
                          <w:p w14:paraId="514C0C61" w14:textId="77777777" w:rsidR="00002940" w:rsidRPr="00595B72" w:rsidRDefault="0007576A" w:rsidP="00002940">
                            <w:pPr>
                              <w:spacing w:before="20"/>
                              <w:ind w:left="360"/>
                              <w:rPr>
                                <w:rFonts w:ascii="Baskerville Old Face" w:hAnsi="Baskerville Old Face"/>
                              </w:rPr>
                            </w:pPr>
                            <w:r w:rsidRPr="00595B72">
                              <w:rPr>
                                <w:rFonts w:ascii="Baskerville Old Face" w:hAnsi="Baskerville Old Face"/>
                              </w:rPr>
                              <w:t xml:space="preserve">Look at this list of ideas or </w:t>
                            </w:r>
                          </w:p>
                          <w:p w14:paraId="6D83CC1D" w14:textId="77777777" w:rsidR="00002940" w:rsidRPr="00595B72" w:rsidRDefault="0007576A" w:rsidP="00002940">
                            <w:pPr>
                              <w:spacing w:before="20"/>
                              <w:ind w:left="360"/>
                              <w:rPr>
                                <w:rFonts w:ascii="Baskerville Old Face" w:hAnsi="Baskerville Old Face"/>
                              </w:rPr>
                            </w:pPr>
                            <w:r w:rsidRPr="00595B72">
                              <w:rPr>
                                <w:rFonts w:ascii="Baskerville Old Face" w:hAnsi="Baskerville Old Face"/>
                              </w:rPr>
                              <w:t xml:space="preserve">search “altered book ideas” </w:t>
                            </w:r>
                          </w:p>
                          <w:p w14:paraId="743A746F" w14:textId="77777777" w:rsidR="00BD24D0" w:rsidRPr="00595B72" w:rsidRDefault="0007576A" w:rsidP="00002940">
                            <w:pPr>
                              <w:spacing w:before="20"/>
                              <w:ind w:left="360"/>
                              <w:rPr>
                                <w:rFonts w:ascii="Baskerville Old Face" w:hAnsi="Baskerville Old Face"/>
                              </w:rPr>
                            </w:pPr>
                            <w:r w:rsidRPr="00595B72">
                              <w:rPr>
                                <w:rFonts w:ascii="Baskerville Old Face" w:hAnsi="Baskerville Old Face"/>
                              </w:rPr>
                              <w:t>on Pinterest or Google</w:t>
                            </w:r>
                            <w:r w:rsidR="004B43A8" w:rsidRPr="00595B72">
                              <w:rPr>
                                <w:rFonts w:ascii="Baskerville Old Face" w:hAnsi="Baskerville Old Face"/>
                              </w:rPr>
                              <w:t xml:space="preserve"> for inspiration</w:t>
                            </w:r>
                            <w:r w:rsidRPr="00595B72">
                              <w:rPr>
                                <w:rFonts w:ascii="Baskerville Old Face" w:hAnsi="Baskerville Old Face"/>
                              </w:rPr>
                              <w:t>.</w:t>
                            </w:r>
                          </w:p>
                          <w:p w14:paraId="0191C8EE" w14:textId="77777777" w:rsidR="00BD24D0" w:rsidRDefault="00BD24D0" w:rsidP="00BD24D0"/>
                          <w:p w14:paraId="50D5F6A7" w14:textId="77777777" w:rsidR="00BD24D0" w:rsidRDefault="00BD24D0" w:rsidP="00BD2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FE15B" id="Text_x0020_Box_x0020_64" o:spid="_x0000_s1032" type="#_x0000_t202" style="position:absolute;margin-left:-63pt;margin-top:15.7pt;width:306pt;height:1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" fillcolor="#fc0" strokecolor="#ed7d31" strokeweight="2.25pt">
                <v:fill opacity="46003f"/>
                <v:textbox>
                  <w:txbxContent>
                    <w:p w14:paraId="48C70B80" w14:textId="77777777" w:rsidR="00496FCB" w:rsidRPr="00595B72" w:rsidRDefault="0007576A" w:rsidP="00496FC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95B72">
                        <w:rPr>
                          <w:rFonts w:ascii="Cooper Black" w:hAnsi="Cooper Black"/>
                          <w:sz w:val="32"/>
                          <w:szCs w:val="32"/>
                          <w:u w:val="single"/>
                        </w:rPr>
                        <w:t xml:space="preserve">Part </w:t>
                      </w:r>
                      <w:r w:rsidR="004B43A8" w:rsidRPr="00595B72">
                        <w:rPr>
                          <w:rFonts w:ascii="Cooper Black" w:hAnsi="Cooper Black"/>
                          <w:sz w:val="32"/>
                          <w:szCs w:val="32"/>
                          <w:u w:val="single"/>
                        </w:rPr>
                        <w:t>1</w:t>
                      </w:r>
                      <w:r w:rsidRPr="00595B72">
                        <w:rPr>
                          <w:rFonts w:ascii="Cooper Black" w:hAnsi="Cooper Black"/>
                          <w:sz w:val="32"/>
                          <w:szCs w:val="32"/>
                          <w:u w:val="single"/>
                        </w:rPr>
                        <w:t xml:space="preserve">: Drawing </w:t>
                      </w:r>
                      <w:r w:rsidR="004B43A8" w:rsidRPr="00595B72">
                        <w:rPr>
                          <w:rFonts w:ascii="Cooper Black" w:hAnsi="Cooper Black"/>
                          <w:sz w:val="32"/>
                          <w:szCs w:val="32"/>
                          <w:u w:val="single"/>
                        </w:rPr>
                        <w:t>C</w:t>
                      </w:r>
                      <w:r w:rsidRPr="00595B72">
                        <w:rPr>
                          <w:rFonts w:ascii="Cooper Black" w:hAnsi="Cooper Black"/>
                          <w:sz w:val="32"/>
                          <w:szCs w:val="32"/>
                          <w:u w:val="single"/>
                        </w:rPr>
                        <w:t>hallenge</w:t>
                      </w:r>
                    </w:p>
                    <w:p w14:paraId="1710FCED" w14:textId="77777777" w:rsidR="00496FCB" w:rsidRPr="00595B72" w:rsidRDefault="0007576A" w:rsidP="00215D2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num" w:pos="360"/>
                        </w:tabs>
                        <w:spacing w:before="20"/>
                        <w:ind w:left="360"/>
                      </w:pPr>
                      <w:r w:rsidRPr="00595B72">
                        <w:rPr>
                          <w:rFonts w:ascii="Baskerville Old Face" w:hAnsi="Baskerville Old Face"/>
                        </w:rPr>
                        <w:t>Buy a new sketchbook or find a book to use as an altered book. It must be no smaller than 8.5” x 11” in size. We will use this all next year!</w:t>
                      </w:r>
                    </w:p>
                    <w:p w14:paraId="01C3D842" w14:textId="77777777" w:rsidR="00002940" w:rsidRPr="00595B72" w:rsidRDefault="0007576A" w:rsidP="00BD24D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num" w:pos="360"/>
                        </w:tabs>
                        <w:spacing w:before="20"/>
                        <w:ind w:left="360"/>
                        <w:rPr>
                          <w:rFonts w:ascii="Baskerville Old Face" w:hAnsi="Baskerville Old Face"/>
                        </w:rPr>
                      </w:pPr>
                      <w:r w:rsidRPr="00595B72">
                        <w:rPr>
                          <w:rFonts w:ascii="Baskerville Old Face" w:hAnsi="Baskerville Old Face"/>
                        </w:rPr>
                        <w:t>Complete 10 INVOLVED</w:t>
                      </w:r>
                      <w:r w:rsidR="00215D25" w:rsidRPr="00595B72">
                        <w:rPr>
                          <w:rFonts w:ascii="Baskerville Old Face" w:hAnsi="Baskerville Old Face"/>
                        </w:rPr>
                        <w:t xml:space="preserve">, </w:t>
                      </w:r>
                      <w:r w:rsidR="00215D25" w:rsidRPr="00595B72">
                        <w:rPr>
                          <w:rFonts w:ascii="Baskerville Old Face" w:hAnsi="Baskerville Old Face"/>
                          <w:u w:val="single"/>
                        </w:rPr>
                        <w:t>LAYERED</w:t>
                      </w:r>
                      <w:r w:rsidRPr="00595B72">
                        <w:rPr>
                          <w:rFonts w:ascii="Baskerville Old Face" w:hAnsi="Baskerville Old Face"/>
                        </w:rPr>
                        <w:t xml:space="preserve"> &amp; INTERESTING drawings. </w:t>
                      </w:r>
                    </w:p>
                    <w:p w14:paraId="514C0C61" w14:textId="77777777" w:rsidR="00002940" w:rsidRPr="00595B72" w:rsidRDefault="0007576A" w:rsidP="00002940">
                      <w:pPr>
                        <w:spacing w:before="20"/>
                        <w:ind w:left="360"/>
                        <w:rPr>
                          <w:rFonts w:ascii="Baskerville Old Face" w:hAnsi="Baskerville Old Face"/>
                        </w:rPr>
                      </w:pPr>
                      <w:r w:rsidRPr="00595B72">
                        <w:rPr>
                          <w:rFonts w:ascii="Baskerville Old Face" w:hAnsi="Baskerville Old Face"/>
                        </w:rPr>
                        <w:t xml:space="preserve">Look at this list of ideas or </w:t>
                      </w:r>
                    </w:p>
                    <w:p w14:paraId="6D83CC1D" w14:textId="77777777" w:rsidR="00002940" w:rsidRPr="00595B72" w:rsidRDefault="0007576A" w:rsidP="00002940">
                      <w:pPr>
                        <w:spacing w:before="20"/>
                        <w:ind w:left="360"/>
                        <w:rPr>
                          <w:rFonts w:ascii="Baskerville Old Face" w:hAnsi="Baskerville Old Face"/>
                        </w:rPr>
                      </w:pPr>
                      <w:r w:rsidRPr="00595B72">
                        <w:rPr>
                          <w:rFonts w:ascii="Baskerville Old Face" w:hAnsi="Baskerville Old Face"/>
                        </w:rPr>
                        <w:t xml:space="preserve">search “altered book ideas” </w:t>
                      </w:r>
                    </w:p>
                    <w:p w14:paraId="743A746F" w14:textId="77777777" w:rsidR="00BD24D0" w:rsidRPr="00595B72" w:rsidRDefault="0007576A" w:rsidP="00002940">
                      <w:pPr>
                        <w:spacing w:before="20"/>
                        <w:ind w:left="360"/>
                        <w:rPr>
                          <w:rFonts w:ascii="Baskerville Old Face" w:hAnsi="Baskerville Old Face"/>
                        </w:rPr>
                      </w:pPr>
                      <w:r w:rsidRPr="00595B72">
                        <w:rPr>
                          <w:rFonts w:ascii="Baskerville Old Face" w:hAnsi="Baskerville Old Face"/>
                        </w:rPr>
                        <w:t>on Pinterest or Google</w:t>
                      </w:r>
                      <w:r w:rsidR="004B43A8" w:rsidRPr="00595B72">
                        <w:rPr>
                          <w:rFonts w:ascii="Baskerville Old Face" w:hAnsi="Baskerville Old Face"/>
                        </w:rPr>
                        <w:t xml:space="preserve"> for inspiration</w:t>
                      </w:r>
                      <w:r w:rsidRPr="00595B72">
                        <w:rPr>
                          <w:rFonts w:ascii="Baskerville Old Face" w:hAnsi="Baskerville Old Face"/>
                        </w:rPr>
                        <w:t>.</w:t>
                      </w:r>
                    </w:p>
                    <w:p w14:paraId="0191C8EE" w14:textId="77777777" w:rsidR="00BD24D0" w:rsidRDefault="00BD24D0" w:rsidP="00BD24D0"/>
                    <w:p w14:paraId="50D5F6A7" w14:textId="77777777" w:rsidR="00BD24D0" w:rsidRDefault="00BD24D0" w:rsidP="00BD24D0"/>
                  </w:txbxContent>
                </v:textbox>
              </v:shape>
            </w:pict>
          </mc:Fallback>
        </mc:AlternateContent>
      </w:r>
    </w:p>
    <w:p w14:paraId="1330A5B4" w14:textId="261EA1BF" w:rsidR="000F55F5" w:rsidRDefault="000F55F5"/>
    <w:p w14:paraId="4C519A7F" w14:textId="5587E8D6" w:rsidR="000F55F5" w:rsidRDefault="003227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CF403" wp14:editId="391C109D">
                <wp:simplePos x="0" y="0"/>
                <wp:positionH relativeFrom="column">
                  <wp:posOffset>3124200</wp:posOffset>
                </wp:positionH>
                <wp:positionV relativeFrom="paragraph">
                  <wp:posOffset>166370</wp:posOffset>
                </wp:positionV>
                <wp:extent cx="3124200" cy="5638800"/>
                <wp:effectExtent l="25400" t="25400" r="25400" b="2540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63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D303B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6B93D" w14:textId="047B453B" w:rsidR="00002940" w:rsidRPr="00595B72" w:rsidRDefault="00C47128" w:rsidP="00595B72">
                            <w:pPr>
                              <w:ind w:left="187"/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</w:rPr>
                            </w:pPr>
                            <w:r w:rsidRPr="00595B72"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</w:rPr>
                              <w:t xml:space="preserve">Use </w:t>
                            </w:r>
                            <w:r w:rsidRPr="00595B72">
                              <w:rPr>
                                <w:rFonts w:ascii="Baskerville Old Face" w:hAnsi="Baskerville Old Face"/>
                                <w:b/>
                                <w:sz w:val="22"/>
                                <w:szCs w:val="22"/>
                                <w:u w:val="single"/>
                              </w:rPr>
                              <w:t>AT LEAST TWO IDEAS</w:t>
                            </w:r>
                            <w:r w:rsidRPr="00595B72"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</w:rPr>
                              <w:t xml:space="preserve"> for each of your ten drawings! Make sure each drawing has a focal point and shows a full range of value. You may use any media!</w:t>
                            </w:r>
                          </w:p>
                          <w:p w14:paraId="28AD231E" w14:textId="77777777" w:rsidR="00C47128" w:rsidRPr="00595B72" w:rsidRDefault="00C47128" w:rsidP="00322741">
                            <w:pPr>
                              <w:numPr>
                                <w:ilvl w:val="0"/>
                                <w:numId w:val="21"/>
                              </w:numPr>
                              <w:ind w:left="45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5B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offspring of two improbable animals</w:t>
                            </w:r>
                          </w:p>
                          <w:p w14:paraId="1528F418" w14:textId="77777777" w:rsidR="00C47128" w:rsidRPr="00595B72" w:rsidRDefault="00C47128" w:rsidP="00322741">
                            <w:pPr>
                              <w:numPr>
                                <w:ilvl w:val="0"/>
                                <w:numId w:val="21"/>
                              </w:numPr>
                              <w:ind w:left="45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5B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 unfit means of travel</w:t>
                            </w:r>
                          </w:p>
                          <w:p w14:paraId="5F28E70D" w14:textId="77777777" w:rsidR="00C47128" w:rsidRPr="00595B72" w:rsidRDefault="00C47128" w:rsidP="00322741">
                            <w:pPr>
                              <w:numPr>
                                <w:ilvl w:val="0"/>
                                <w:numId w:val="21"/>
                              </w:numPr>
                              <w:ind w:left="45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5B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 unlikely candy</w:t>
                            </w:r>
                          </w:p>
                          <w:p w14:paraId="3F34CF9D" w14:textId="77777777" w:rsidR="00C47128" w:rsidRPr="00595B72" w:rsidRDefault="00C47128" w:rsidP="00322741">
                            <w:pPr>
                              <w:numPr>
                                <w:ilvl w:val="0"/>
                                <w:numId w:val="21"/>
                              </w:numPr>
                              <w:ind w:left="45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5B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mysterious device</w:t>
                            </w:r>
                          </w:p>
                          <w:p w14:paraId="680D9778" w14:textId="77777777" w:rsidR="00C47128" w:rsidRPr="00595B72" w:rsidRDefault="00C47128" w:rsidP="00322741">
                            <w:pPr>
                              <w:numPr>
                                <w:ilvl w:val="0"/>
                                <w:numId w:val="21"/>
                              </w:numPr>
                              <w:ind w:left="45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5B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monster performing a mundane task</w:t>
                            </w:r>
                          </w:p>
                          <w:p w14:paraId="6C78C3D6" w14:textId="77777777" w:rsidR="00C47128" w:rsidRPr="00595B72" w:rsidRDefault="00C47128" w:rsidP="00322741">
                            <w:pPr>
                              <w:numPr>
                                <w:ilvl w:val="0"/>
                                <w:numId w:val="21"/>
                              </w:numPr>
                              <w:ind w:left="45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5B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liquid in motion</w:t>
                            </w:r>
                          </w:p>
                          <w:p w14:paraId="6FFDE280" w14:textId="77777777" w:rsidR="00C47128" w:rsidRPr="00595B72" w:rsidRDefault="00C47128" w:rsidP="00322741">
                            <w:pPr>
                              <w:numPr>
                                <w:ilvl w:val="0"/>
                                <w:numId w:val="21"/>
                              </w:numPr>
                              <w:ind w:left="45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5B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 outlandish house</w:t>
                            </w:r>
                          </w:p>
                          <w:p w14:paraId="79E728C8" w14:textId="77777777" w:rsidR="00C47128" w:rsidRPr="00595B72" w:rsidRDefault="00C47128" w:rsidP="00322741">
                            <w:pPr>
                              <w:numPr>
                                <w:ilvl w:val="0"/>
                                <w:numId w:val="21"/>
                              </w:numPr>
                              <w:ind w:left="45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5B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science project gone wrong</w:t>
                            </w:r>
                          </w:p>
                          <w:p w14:paraId="34146A3B" w14:textId="77777777" w:rsidR="00C47128" w:rsidRPr="00595B72" w:rsidRDefault="00C47128" w:rsidP="00322741">
                            <w:pPr>
                              <w:numPr>
                                <w:ilvl w:val="0"/>
                                <w:numId w:val="21"/>
                              </w:numPr>
                              <w:ind w:left="45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5B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Any word as graffiti</w:t>
                            </w:r>
                          </w:p>
                          <w:p w14:paraId="0E3C30BA" w14:textId="77777777" w:rsidR="00C47128" w:rsidRPr="00595B72" w:rsidRDefault="00C47128" w:rsidP="00322741">
                            <w:pPr>
                              <w:numPr>
                                <w:ilvl w:val="0"/>
                                <w:numId w:val="21"/>
                              </w:numPr>
                              <w:ind w:left="45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5B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Something </w:t>
                            </w:r>
                            <w:proofErr w:type="spellStart"/>
                            <w:r w:rsidRPr="00595B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zombified</w:t>
                            </w:r>
                            <w:proofErr w:type="spellEnd"/>
                          </w:p>
                          <w:p w14:paraId="36261A80" w14:textId="77777777" w:rsidR="00C47128" w:rsidRPr="00595B72" w:rsidRDefault="00545A24" w:rsidP="00322741">
                            <w:pPr>
                              <w:numPr>
                                <w:ilvl w:val="0"/>
                                <w:numId w:val="21"/>
                              </w:numPr>
                              <w:ind w:left="45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5B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make believe occupation</w:t>
                            </w:r>
                          </w:p>
                          <w:p w14:paraId="6ED36C8D" w14:textId="77777777" w:rsidR="00545A24" w:rsidRPr="00595B72" w:rsidRDefault="00545A24" w:rsidP="00322741">
                            <w:pPr>
                              <w:numPr>
                                <w:ilvl w:val="0"/>
                                <w:numId w:val="21"/>
                              </w:numPr>
                              <w:ind w:left="45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5B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 animal with superpowers</w:t>
                            </w:r>
                          </w:p>
                          <w:p w14:paraId="3FF84513" w14:textId="77777777" w:rsidR="00545A24" w:rsidRPr="00595B72" w:rsidRDefault="00545A24" w:rsidP="00322741">
                            <w:pPr>
                              <w:numPr>
                                <w:ilvl w:val="0"/>
                                <w:numId w:val="21"/>
                              </w:numPr>
                              <w:ind w:left="45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5B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 unlikely pair</w:t>
                            </w:r>
                          </w:p>
                          <w:p w14:paraId="327EBA74" w14:textId="77777777" w:rsidR="00545A24" w:rsidRPr="00595B72" w:rsidRDefault="00545A24" w:rsidP="00322741">
                            <w:pPr>
                              <w:numPr>
                                <w:ilvl w:val="0"/>
                                <w:numId w:val="21"/>
                              </w:numPr>
                              <w:ind w:left="45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5B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treehouse</w:t>
                            </w:r>
                          </w:p>
                          <w:p w14:paraId="42C3B1BB" w14:textId="77777777" w:rsidR="00545A24" w:rsidRPr="00595B72" w:rsidRDefault="00545A24" w:rsidP="00322741">
                            <w:pPr>
                              <w:numPr>
                                <w:ilvl w:val="0"/>
                                <w:numId w:val="21"/>
                              </w:numPr>
                              <w:ind w:left="45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5B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destructible force</w:t>
                            </w:r>
                          </w:p>
                          <w:p w14:paraId="6886389C" w14:textId="77777777" w:rsidR="002F1066" w:rsidRPr="00595B72" w:rsidRDefault="002F1066" w:rsidP="00322741">
                            <w:pPr>
                              <w:numPr>
                                <w:ilvl w:val="0"/>
                                <w:numId w:val="21"/>
                              </w:numPr>
                              <w:ind w:left="45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5B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Something on fire</w:t>
                            </w:r>
                          </w:p>
                          <w:p w14:paraId="0036A52C" w14:textId="77777777" w:rsidR="002F1066" w:rsidRPr="00595B72" w:rsidRDefault="002F1066" w:rsidP="00322741">
                            <w:pPr>
                              <w:numPr>
                                <w:ilvl w:val="0"/>
                                <w:numId w:val="21"/>
                              </w:numPr>
                              <w:ind w:left="45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5B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Something breaking</w:t>
                            </w:r>
                          </w:p>
                          <w:p w14:paraId="4B6B3D0F" w14:textId="77777777" w:rsidR="002F1066" w:rsidRPr="00595B72" w:rsidRDefault="002F1066" w:rsidP="00322741">
                            <w:pPr>
                              <w:numPr>
                                <w:ilvl w:val="0"/>
                                <w:numId w:val="21"/>
                              </w:numPr>
                              <w:ind w:left="45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5B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Someone as you really see them</w:t>
                            </w:r>
                          </w:p>
                          <w:p w14:paraId="6C124B81" w14:textId="77777777" w:rsidR="002F1066" w:rsidRPr="00595B72" w:rsidRDefault="002F1066" w:rsidP="00322741">
                            <w:pPr>
                              <w:numPr>
                                <w:ilvl w:val="0"/>
                                <w:numId w:val="21"/>
                              </w:numPr>
                              <w:ind w:left="45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5B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 action scene</w:t>
                            </w:r>
                          </w:p>
                          <w:p w14:paraId="14E78109" w14:textId="77777777" w:rsidR="002F1066" w:rsidRPr="00595B72" w:rsidRDefault="002F1066" w:rsidP="00322741">
                            <w:pPr>
                              <w:numPr>
                                <w:ilvl w:val="0"/>
                                <w:numId w:val="21"/>
                              </w:numPr>
                              <w:ind w:left="45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5B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 in 10 years</w:t>
                            </w:r>
                          </w:p>
                          <w:p w14:paraId="104E02C6" w14:textId="77777777" w:rsidR="002F1066" w:rsidRPr="00595B72" w:rsidRDefault="002F1066" w:rsidP="00322741">
                            <w:pPr>
                              <w:numPr>
                                <w:ilvl w:val="0"/>
                                <w:numId w:val="21"/>
                              </w:numPr>
                              <w:ind w:left="45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5B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Your views on religion</w:t>
                            </w:r>
                          </w:p>
                          <w:p w14:paraId="1BCD2ADE" w14:textId="77777777" w:rsidR="002F1066" w:rsidRPr="00595B72" w:rsidRDefault="002F1066" w:rsidP="00322741">
                            <w:pPr>
                              <w:numPr>
                                <w:ilvl w:val="0"/>
                                <w:numId w:val="21"/>
                              </w:numPr>
                              <w:ind w:left="45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5B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Hope for the future</w:t>
                            </w:r>
                          </w:p>
                          <w:p w14:paraId="28F23E52" w14:textId="77777777" w:rsidR="002F1066" w:rsidRPr="00595B72" w:rsidRDefault="002F1066" w:rsidP="00322741">
                            <w:pPr>
                              <w:numPr>
                                <w:ilvl w:val="0"/>
                                <w:numId w:val="21"/>
                              </w:numPr>
                              <w:ind w:left="45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5B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Your first love</w:t>
                            </w:r>
                          </w:p>
                          <w:p w14:paraId="704DA80D" w14:textId="77777777" w:rsidR="002F1066" w:rsidRPr="00595B72" w:rsidRDefault="002F1066" w:rsidP="00322741">
                            <w:pPr>
                              <w:numPr>
                                <w:ilvl w:val="0"/>
                                <w:numId w:val="21"/>
                              </w:numPr>
                              <w:ind w:left="45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5B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Where you’d like to visit</w:t>
                            </w:r>
                          </w:p>
                          <w:p w14:paraId="6E34F9E0" w14:textId="77777777" w:rsidR="002F1066" w:rsidRPr="00595B72" w:rsidRDefault="002F1066" w:rsidP="00322741">
                            <w:pPr>
                              <w:numPr>
                                <w:ilvl w:val="0"/>
                                <w:numId w:val="21"/>
                              </w:numPr>
                              <w:ind w:left="45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5B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Your earliest memory</w:t>
                            </w:r>
                          </w:p>
                          <w:p w14:paraId="0162E9A9" w14:textId="77777777" w:rsidR="002F1066" w:rsidRPr="00595B72" w:rsidRDefault="002F1066" w:rsidP="00322741">
                            <w:pPr>
                              <w:numPr>
                                <w:ilvl w:val="0"/>
                                <w:numId w:val="21"/>
                              </w:numPr>
                              <w:ind w:left="45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5B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Musical interests</w:t>
                            </w:r>
                          </w:p>
                          <w:p w14:paraId="4AAA9F6F" w14:textId="77777777" w:rsidR="002F1066" w:rsidRPr="00595B72" w:rsidRDefault="002F1066" w:rsidP="00322741">
                            <w:pPr>
                              <w:numPr>
                                <w:ilvl w:val="0"/>
                                <w:numId w:val="21"/>
                              </w:numPr>
                              <w:ind w:left="45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5B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Highs and lows of your life</w:t>
                            </w:r>
                          </w:p>
                          <w:p w14:paraId="0EB33128" w14:textId="77777777" w:rsidR="002F1066" w:rsidRPr="00595B72" w:rsidRDefault="002F1066" w:rsidP="00322741">
                            <w:pPr>
                              <w:numPr>
                                <w:ilvl w:val="0"/>
                                <w:numId w:val="21"/>
                              </w:numPr>
                              <w:ind w:left="45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5B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Someone who fascinates you</w:t>
                            </w:r>
                          </w:p>
                          <w:p w14:paraId="0B718395" w14:textId="77777777" w:rsidR="002F1066" w:rsidRPr="00595B72" w:rsidRDefault="002F1066" w:rsidP="00322741">
                            <w:pPr>
                              <w:numPr>
                                <w:ilvl w:val="0"/>
                                <w:numId w:val="21"/>
                              </w:numPr>
                              <w:ind w:left="45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5B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big problem</w:t>
                            </w:r>
                          </w:p>
                          <w:p w14:paraId="1CD19983" w14:textId="77777777" w:rsidR="002F1066" w:rsidRPr="00595B72" w:rsidRDefault="002F1066" w:rsidP="00322741">
                            <w:pPr>
                              <w:numPr>
                                <w:ilvl w:val="0"/>
                                <w:numId w:val="21"/>
                              </w:numPr>
                              <w:ind w:left="45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5B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Something you miss</w:t>
                            </w:r>
                          </w:p>
                          <w:p w14:paraId="2FFAFAC7" w14:textId="77777777" w:rsidR="002F1066" w:rsidRPr="004B43A8" w:rsidRDefault="002F1066" w:rsidP="005C334F">
                            <w:pPr>
                              <w:ind w:left="5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CF403" id="Text_x0020_Box_x0020_12" o:spid="_x0000_s1033" type="#_x0000_t202" style="position:absolute;margin-left:246pt;margin-top:13.1pt;width:246pt;height:4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" strokecolor="#d303b0" strokeweight="3.5pt">
                <v:textbox>
                  <w:txbxContent>
                    <w:p w14:paraId="1F76B93D" w14:textId="047B453B" w:rsidR="00002940" w:rsidRPr="00595B72" w:rsidRDefault="00C47128" w:rsidP="00595B72">
                      <w:pPr>
                        <w:ind w:left="187"/>
                        <w:rPr>
                          <w:rFonts w:ascii="Baskerville Old Face" w:hAnsi="Baskerville Old Face"/>
                          <w:sz w:val="22"/>
                          <w:szCs w:val="22"/>
                        </w:rPr>
                      </w:pPr>
                      <w:r w:rsidRPr="00595B72">
                        <w:rPr>
                          <w:rFonts w:ascii="Baskerville Old Face" w:hAnsi="Baskerville Old Face"/>
                          <w:sz w:val="22"/>
                          <w:szCs w:val="22"/>
                        </w:rPr>
                        <w:t xml:space="preserve">Use </w:t>
                      </w:r>
                      <w:r w:rsidRPr="00595B72">
                        <w:rPr>
                          <w:rFonts w:ascii="Baskerville Old Face" w:hAnsi="Baskerville Old Face"/>
                          <w:b/>
                          <w:sz w:val="22"/>
                          <w:szCs w:val="22"/>
                          <w:u w:val="single"/>
                        </w:rPr>
                        <w:t>AT LEAST TWO IDEAS</w:t>
                      </w:r>
                      <w:r w:rsidRPr="00595B72">
                        <w:rPr>
                          <w:rFonts w:ascii="Baskerville Old Face" w:hAnsi="Baskerville Old Face"/>
                          <w:sz w:val="22"/>
                          <w:szCs w:val="22"/>
                        </w:rPr>
                        <w:t xml:space="preserve"> for each of your ten drawings! Make sure each drawing has a focal point and shows a full range of value. You may use any media!</w:t>
                      </w:r>
                    </w:p>
                    <w:p w14:paraId="28AD231E" w14:textId="77777777" w:rsidR="00C47128" w:rsidRPr="00595B72" w:rsidRDefault="00C47128" w:rsidP="00322741">
                      <w:pPr>
                        <w:numPr>
                          <w:ilvl w:val="0"/>
                          <w:numId w:val="21"/>
                        </w:numPr>
                        <w:ind w:left="450" w:hanging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5B72">
                        <w:rPr>
                          <w:rFonts w:ascii="Arial" w:hAnsi="Arial" w:cs="Arial"/>
                          <w:sz w:val="22"/>
                          <w:szCs w:val="22"/>
                        </w:rPr>
                        <w:t>The offspring of two improbable animals</w:t>
                      </w:r>
                    </w:p>
                    <w:p w14:paraId="1528F418" w14:textId="77777777" w:rsidR="00C47128" w:rsidRPr="00595B72" w:rsidRDefault="00C47128" w:rsidP="00322741">
                      <w:pPr>
                        <w:numPr>
                          <w:ilvl w:val="0"/>
                          <w:numId w:val="21"/>
                        </w:numPr>
                        <w:ind w:left="450" w:hanging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5B72">
                        <w:rPr>
                          <w:rFonts w:ascii="Arial" w:hAnsi="Arial" w:cs="Arial"/>
                          <w:sz w:val="22"/>
                          <w:szCs w:val="22"/>
                        </w:rPr>
                        <w:t>An unfit means of travel</w:t>
                      </w:r>
                    </w:p>
                    <w:p w14:paraId="5F28E70D" w14:textId="77777777" w:rsidR="00C47128" w:rsidRPr="00595B72" w:rsidRDefault="00C47128" w:rsidP="00322741">
                      <w:pPr>
                        <w:numPr>
                          <w:ilvl w:val="0"/>
                          <w:numId w:val="21"/>
                        </w:numPr>
                        <w:ind w:left="450" w:hanging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5B72">
                        <w:rPr>
                          <w:rFonts w:ascii="Arial" w:hAnsi="Arial" w:cs="Arial"/>
                          <w:sz w:val="22"/>
                          <w:szCs w:val="22"/>
                        </w:rPr>
                        <w:t>An unlikely candy</w:t>
                      </w:r>
                    </w:p>
                    <w:p w14:paraId="3F34CF9D" w14:textId="77777777" w:rsidR="00C47128" w:rsidRPr="00595B72" w:rsidRDefault="00C47128" w:rsidP="00322741">
                      <w:pPr>
                        <w:numPr>
                          <w:ilvl w:val="0"/>
                          <w:numId w:val="21"/>
                        </w:numPr>
                        <w:ind w:left="450" w:hanging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5B72">
                        <w:rPr>
                          <w:rFonts w:ascii="Arial" w:hAnsi="Arial" w:cs="Arial"/>
                          <w:sz w:val="22"/>
                          <w:szCs w:val="22"/>
                        </w:rPr>
                        <w:t>A mysterious device</w:t>
                      </w:r>
                    </w:p>
                    <w:p w14:paraId="680D9778" w14:textId="77777777" w:rsidR="00C47128" w:rsidRPr="00595B72" w:rsidRDefault="00C47128" w:rsidP="00322741">
                      <w:pPr>
                        <w:numPr>
                          <w:ilvl w:val="0"/>
                          <w:numId w:val="21"/>
                        </w:numPr>
                        <w:ind w:left="450" w:hanging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5B72">
                        <w:rPr>
                          <w:rFonts w:ascii="Arial" w:hAnsi="Arial" w:cs="Arial"/>
                          <w:sz w:val="22"/>
                          <w:szCs w:val="22"/>
                        </w:rPr>
                        <w:t>A monster performing a mundane task</w:t>
                      </w:r>
                    </w:p>
                    <w:p w14:paraId="6C78C3D6" w14:textId="77777777" w:rsidR="00C47128" w:rsidRPr="00595B72" w:rsidRDefault="00C47128" w:rsidP="00322741">
                      <w:pPr>
                        <w:numPr>
                          <w:ilvl w:val="0"/>
                          <w:numId w:val="21"/>
                        </w:numPr>
                        <w:ind w:left="450" w:hanging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5B72">
                        <w:rPr>
                          <w:rFonts w:ascii="Arial" w:hAnsi="Arial" w:cs="Arial"/>
                          <w:sz w:val="22"/>
                          <w:szCs w:val="22"/>
                        </w:rPr>
                        <w:t>A liquid in motion</w:t>
                      </w:r>
                    </w:p>
                    <w:p w14:paraId="6FFDE280" w14:textId="77777777" w:rsidR="00C47128" w:rsidRPr="00595B72" w:rsidRDefault="00C47128" w:rsidP="00322741">
                      <w:pPr>
                        <w:numPr>
                          <w:ilvl w:val="0"/>
                          <w:numId w:val="21"/>
                        </w:numPr>
                        <w:ind w:left="450" w:hanging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5B72">
                        <w:rPr>
                          <w:rFonts w:ascii="Arial" w:hAnsi="Arial" w:cs="Arial"/>
                          <w:sz w:val="22"/>
                          <w:szCs w:val="22"/>
                        </w:rPr>
                        <w:t>An outlandish house</w:t>
                      </w:r>
                    </w:p>
                    <w:p w14:paraId="79E728C8" w14:textId="77777777" w:rsidR="00C47128" w:rsidRPr="00595B72" w:rsidRDefault="00C47128" w:rsidP="00322741">
                      <w:pPr>
                        <w:numPr>
                          <w:ilvl w:val="0"/>
                          <w:numId w:val="21"/>
                        </w:numPr>
                        <w:ind w:left="450" w:hanging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5B72">
                        <w:rPr>
                          <w:rFonts w:ascii="Arial" w:hAnsi="Arial" w:cs="Arial"/>
                          <w:sz w:val="22"/>
                          <w:szCs w:val="22"/>
                        </w:rPr>
                        <w:t>A science project gone wrong</w:t>
                      </w:r>
                    </w:p>
                    <w:p w14:paraId="34146A3B" w14:textId="77777777" w:rsidR="00C47128" w:rsidRPr="00595B72" w:rsidRDefault="00C47128" w:rsidP="00322741">
                      <w:pPr>
                        <w:numPr>
                          <w:ilvl w:val="0"/>
                          <w:numId w:val="21"/>
                        </w:numPr>
                        <w:ind w:left="450" w:hanging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5B72">
                        <w:rPr>
                          <w:rFonts w:ascii="Arial" w:hAnsi="Arial" w:cs="Arial"/>
                          <w:sz w:val="22"/>
                          <w:szCs w:val="22"/>
                        </w:rPr>
                        <w:t>Any word as graffiti</w:t>
                      </w:r>
                    </w:p>
                    <w:p w14:paraId="0E3C30BA" w14:textId="77777777" w:rsidR="00C47128" w:rsidRPr="00595B72" w:rsidRDefault="00C47128" w:rsidP="00322741">
                      <w:pPr>
                        <w:numPr>
                          <w:ilvl w:val="0"/>
                          <w:numId w:val="21"/>
                        </w:numPr>
                        <w:ind w:left="450" w:hanging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5B7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Something </w:t>
                      </w:r>
                      <w:proofErr w:type="spellStart"/>
                      <w:r w:rsidRPr="00595B72">
                        <w:rPr>
                          <w:rFonts w:ascii="Arial" w:hAnsi="Arial" w:cs="Arial"/>
                          <w:sz w:val="22"/>
                          <w:szCs w:val="22"/>
                        </w:rPr>
                        <w:t>zombified</w:t>
                      </w:r>
                      <w:proofErr w:type="spellEnd"/>
                    </w:p>
                    <w:p w14:paraId="36261A80" w14:textId="77777777" w:rsidR="00C47128" w:rsidRPr="00595B72" w:rsidRDefault="00545A24" w:rsidP="00322741">
                      <w:pPr>
                        <w:numPr>
                          <w:ilvl w:val="0"/>
                          <w:numId w:val="21"/>
                        </w:numPr>
                        <w:ind w:left="450" w:hanging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5B72">
                        <w:rPr>
                          <w:rFonts w:ascii="Arial" w:hAnsi="Arial" w:cs="Arial"/>
                          <w:sz w:val="22"/>
                          <w:szCs w:val="22"/>
                        </w:rPr>
                        <w:t>A make believe occupation</w:t>
                      </w:r>
                    </w:p>
                    <w:p w14:paraId="6ED36C8D" w14:textId="77777777" w:rsidR="00545A24" w:rsidRPr="00595B72" w:rsidRDefault="00545A24" w:rsidP="00322741">
                      <w:pPr>
                        <w:numPr>
                          <w:ilvl w:val="0"/>
                          <w:numId w:val="21"/>
                        </w:numPr>
                        <w:ind w:left="450" w:hanging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5B72">
                        <w:rPr>
                          <w:rFonts w:ascii="Arial" w:hAnsi="Arial" w:cs="Arial"/>
                          <w:sz w:val="22"/>
                          <w:szCs w:val="22"/>
                        </w:rPr>
                        <w:t>An animal with superpowers</w:t>
                      </w:r>
                    </w:p>
                    <w:p w14:paraId="3FF84513" w14:textId="77777777" w:rsidR="00545A24" w:rsidRPr="00595B72" w:rsidRDefault="00545A24" w:rsidP="00322741">
                      <w:pPr>
                        <w:numPr>
                          <w:ilvl w:val="0"/>
                          <w:numId w:val="21"/>
                        </w:numPr>
                        <w:ind w:left="450" w:hanging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5B72">
                        <w:rPr>
                          <w:rFonts w:ascii="Arial" w:hAnsi="Arial" w:cs="Arial"/>
                          <w:sz w:val="22"/>
                          <w:szCs w:val="22"/>
                        </w:rPr>
                        <w:t>An unlikely pair</w:t>
                      </w:r>
                    </w:p>
                    <w:p w14:paraId="327EBA74" w14:textId="77777777" w:rsidR="00545A24" w:rsidRPr="00595B72" w:rsidRDefault="00545A24" w:rsidP="00322741">
                      <w:pPr>
                        <w:numPr>
                          <w:ilvl w:val="0"/>
                          <w:numId w:val="21"/>
                        </w:numPr>
                        <w:ind w:left="450" w:hanging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5B72">
                        <w:rPr>
                          <w:rFonts w:ascii="Arial" w:hAnsi="Arial" w:cs="Arial"/>
                          <w:sz w:val="22"/>
                          <w:szCs w:val="22"/>
                        </w:rPr>
                        <w:t>A treehouse</w:t>
                      </w:r>
                    </w:p>
                    <w:p w14:paraId="42C3B1BB" w14:textId="77777777" w:rsidR="00545A24" w:rsidRPr="00595B72" w:rsidRDefault="00545A24" w:rsidP="00322741">
                      <w:pPr>
                        <w:numPr>
                          <w:ilvl w:val="0"/>
                          <w:numId w:val="21"/>
                        </w:numPr>
                        <w:ind w:left="450" w:hanging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5B72">
                        <w:rPr>
                          <w:rFonts w:ascii="Arial" w:hAnsi="Arial" w:cs="Arial"/>
                          <w:sz w:val="22"/>
                          <w:szCs w:val="22"/>
                        </w:rPr>
                        <w:t>A destructible force</w:t>
                      </w:r>
                    </w:p>
                    <w:p w14:paraId="6886389C" w14:textId="77777777" w:rsidR="002F1066" w:rsidRPr="00595B72" w:rsidRDefault="002F1066" w:rsidP="00322741">
                      <w:pPr>
                        <w:numPr>
                          <w:ilvl w:val="0"/>
                          <w:numId w:val="21"/>
                        </w:numPr>
                        <w:ind w:left="450" w:hanging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5B72">
                        <w:rPr>
                          <w:rFonts w:ascii="Arial" w:hAnsi="Arial" w:cs="Arial"/>
                          <w:sz w:val="22"/>
                          <w:szCs w:val="22"/>
                        </w:rPr>
                        <w:t>Something on fire</w:t>
                      </w:r>
                    </w:p>
                    <w:p w14:paraId="0036A52C" w14:textId="77777777" w:rsidR="002F1066" w:rsidRPr="00595B72" w:rsidRDefault="002F1066" w:rsidP="00322741">
                      <w:pPr>
                        <w:numPr>
                          <w:ilvl w:val="0"/>
                          <w:numId w:val="21"/>
                        </w:numPr>
                        <w:ind w:left="450" w:hanging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5B72">
                        <w:rPr>
                          <w:rFonts w:ascii="Arial" w:hAnsi="Arial" w:cs="Arial"/>
                          <w:sz w:val="22"/>
                          <w:szCs w:val="22"/>
                        </w:rPr>
                        <w:t>Something breaking</w:t>
                      </w:r>
                    </w:p>
                    <w:p w14:paraId="4B6B3D0F" w14:textId="77777777" w:rsidR="002F1066" w:rsidRPr="00595B72" w:rsidRDefault="002F1066" w:rsidP="00322741">
                      <w:pPr>
                        <w:numPr>
                          <w:ilvl w:val="0"/>
                          <w:numId w:val="21"/>
                        </w:numPr>
                        <w:ind w:left="450" w:hanging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5B72">
                        <w:rPr>
                          <w:rFonts w:ascii="Arial" w:hAnsi="Arial" w:cs="Arial"/>
                          <w:sz w:val="22"/>
                          <w:szCs w:val="22"/>
                        </w:rPr>
                        <w:t>Someone as you really see them</w:t>
                      </w:r>
                    </w:p>
                    <w:p w14:paraId="6C124B81" w14:textId="77777777" w:rsidR="002F1066" w:rsidRPr="00595B72" w:rsidRDefault="002F1066" w:rsidP="00322741">
                      <w:pPr>
                        <w:numPr>
                          <w:ilvl w:val="0"/>
                          <w:numId w:val="21"/>
                        </w:numPr>
                        <w:ind w:left="450" w:hanging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5B72">
                        <w:rPr>
                          <w:rFonts w:ascii="Arial" w:hAnsi="Arial" w:cs="Arial"/>
                          <w:sz w:val="22"/>
                          <w:szCs w:val="22"/>
                        </w:rPr>
                        <w:t>An action scene</w:t>
                      </w:r>
                    </w:p>
                    <w:p w14:paraId="14E78109" w14:textId="77777777" w:rsidR="002F1066" w:rsidRPr="00595B72" w:rsidRDefault="002F1066" w:rsidP="00322741">
                      <w:pPr>
                        <w:numPr>
                          <w:ilvl w:val="0"/>
                          <w:numId w:val="21"/>
                        </w:numPr>
                        <w:ind w:left="450" w:hanging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5B72">
                        <w:rPr>
                          <w:rFonts w:ascii="Arial" w:hAnsi="Arial" w:cs="Arial"/>
                          <w:sz w:val="22"/>
                          <w:szCs w:val="22"/>
                        </w:rPr>
                        <w:t>You in 10 years</w:t>
                      </w:r>
                    </w:p>
                    <w:p w14:paraId="104E02C6" w14:textId="77777777" w:rsidR="002F1066" w:rsidRPr="00595B72" w:rsidRDefault="002F1066" w:rsidP="00322741">
                      <w:pPr>
                        <w:numPr>
                          <w:ilvl w:val="0"/>
                          <w:numId w:val="21"/>
                        </w:numPr>
                        <w:ind w:left="450" w:hanging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5B72">
                        <w:rPr>
                          <w:rFonts w:ascii="Arial" w:hAnsi="Arial" w:cs="Arial"/>
                          <w:sz w:val="22"/>
                          <w:szCs w:val="22"/>
                        </w:rPr>
                        <w:t>Your views on religion</w:t>
                      </w:r>
                    </w:p>
                    <w:p w14:paraId="1BCD2ADE" w14:textId="77777777" w:rsidR="002F1066" w:rsidRPr="00595B72" w:rsidRDefault="002F1066" w:rsidP="00322741">
                      <w:pPr>
                        <w:numPr>
                          <w:ilvl w:val="0"/>
                          <w:numId w:val="21"/>
                        </w:numPr>
                        <w:ind w:left="450" w:hanging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5B72">
                        <w:rPr>
                          <w:rFonts w:ascii="Arial" w:hAnsi="Arial" w:cs="Arial"/>
                          <w:sz w:val="22"/>
                          <w:szCs w:val="22"/>
                        </w:rPr>
                        <w:t>Hope for the future</w:t>
                      </w:r>
                    </w:p>
                    <w:p w14:paraId="28F23E52" w14:textId="77777777" w:rsidR="002F1066" w:rsidRPr="00595B72" w:rsidRDefault="002F1066" w:rsidP="00322741">
                      <w:pPr>
                        <w:numPr>
                          <w:ilvl w:val="0"/>
                          <w:numId w:val="21"/>
                        </w:numPr>
                        <w:ind w:left="450" w:hanging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5B72">
                        <w:rPr>
                          <w:rFonts w:ascii="Arial" w:hAnsi="Arial" w:cs="Arial"/>
                          <w:sz w:val="22"/>
                          <w:szCs w:val="22"/>
                        </w:rPr>
                        <w:t>Your first love</w:t>
                      </w:r>
                    </w:p>
                    <w:p w14:paraId="704DA80D" w14:textId="77777777" w:rsidR="002F1066" w:rsidRPr="00595B72" w:rsidRDefault="002F1066" w:rsidP="00322741">
                      <w:pPr>
                        <w:numPr>
                          <w:ilvl w:val="0"/>
                          <w:numId w:val="21"/>
                        </w:numPr>
                        <w:ind w:left="450" w:hanging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5B72">
                        <w:rPr>
                          <w:rFonts w:ascii="Arial" w:hAnsi="Arial" w:cs="Arial"/>
                          <w:sz w:val="22"/>
                          <w:szCs w:val="22"/>
                        </w:rPr>
                        <w:t>Where you’d like to visit</w:t>
                      </w:r>
                    </w:p>
                    <w:p w14:paraId="6E34F9E0" w14:textId="77777777" w:rsidR="002F1066" w:rsidRPr="00595B72" w:rsidRDefault="002F1066" w:rsidP="00322741">
                      <w:pPr>
                        <w:numPr>
                          <w:ilvl w:val="0"/>
                          <w:numId w:val="21"/>
                        </w:numPr>
                        <w:ind w:left="450" w:hanging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5B72">
                        <w:rPr>
                          <w:rFonts w:ascii="Arial" w:hAnsi="Arial" w:cs="Arial"/>
                          <w:sz w:val="22"/>
                          <w:szCs w:val="22"/>
                        </w:rPr>
                        <w:t>Your earliest memory</w:t>
                      </w:r>
                    </w:p>
                    <w:p w14:paraId="0162E9A9" w14:textId="77777777" w:rsidR="002F1066" w:rsidRPr="00595B72" w:rsidRDefault="002F1066" w:rsidP="00322741">
                      <w:pPr>
                        <w:numPr>
                          <w:ilvl w:val="0"/>
                          <w:numId w:val="21"/>
                        </w:numPr>
                        <w:ind w:left="450" w:hanging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5B72">
                        <w:rPr>
                          <w:rFonts w:ascii="Arial" w:hAnsi="Arial" w:cs="Arial"/>
                          <w:sz w:val="22"/>
                          <w:szCs w:val="22"/>
                        </w:rPr>
                        <w:t>Musical interests</w:t>
                      </w:r>
                    </w:p>
                    <w:p w14:paraId="4AAA9F6F" w14:textId="77777777" w:rsidR="002F1066" w:rsidRPr="00595B72" w:rsidRDefault="002F1066" w:rsidP="00322741">
                      <w:pPr>
                        <w:numPr>
                          <w:ilvl w:val="0"/>
                          <w:numId w:val="21"/>
                        </w:numPr>
                        <w:ind w:left="450" w:hanging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5B72">
                        <w:rPr>
                          <w:rFonts w:ascii="Arial" w:hAnsi="Arial" w:cs="Arial"/>
                          <w:sz w:val="22"/>
                          <w:szCs w:val="22"/>
                        </w:rPr>
                        <w:t>Highs and lows of your life</w:t>
                      </w:r>
                    </w:p>
                    <w:p w14:paraId="0EB33128" w14:textId="77777777" w:rsidR="002F1066" w:rsidRPr="00595B72" w:rsidRDefault="002F1066" w:rsidP="00322741">
                      <w:pPr>
                        <w:numPr>
                          <w:ilvl w:val="0"/>
                          <w:numId w:val="21"/>
                        </w:numPr>
                        <w:ind w:left="450" w:hanging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5B72">
                        <w:rPr>
                          <w:rFonts w:ascii="Arial" w:hAnsi="Arial" w:cs="Arial"/>
                          <w:sz w:val="22"/>
                          <w:szCs w:val="22"/>
                        </w:rPr>
                        <w:t>Someone who fascinates you</w:t>
                      </w:r>
                    </w:p>
                    <w:p w14:paraId="0B718395" w14:textId="77777777" w:rsidR="002F1066" w:rsidRPr="00595B72" w:rsidRDefault="002F1066" w:rsidP="00322741">
                      <w:pPr>
                        <w:numPr>
                          <w:ilvl w:val="0"/>
                          <w:numId w:val="21"/>
                        </w:numPr>
                        <w:ind w:left="450" w:hanging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5B72">
                        <w:rPr>
                          <w:rFonts w:ascii="Arial" w:hAnsi="Arial" w:cs="Arial"/>
                          <w:sz w:val="22"/>
                          <w:szCs w:val="22"/>
                        </w:rPr>
                        <w:t>A big problem</w:t>
                      </w:r>
                    </w:p>
                    <w:p w14:paraId="1CD19983" w14:textId="77777777" w:rsidR="002F1066" w:rsidRPr="00595B72" w:rsidRDefault="002F1066" w:rsidP="00322741">
                      <w:pPr>
                        <w:numPr>
                          <w:ilvl w:val="0"/>
                          <w:numId w:val="21"/>
                        </w:numPr>
                        <w:ind w:left="450" w:hanging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5B72">
                        <w:rPr>
                          <w:rFonts w:ascii="Arial" w:hAnsi="Arial" w:cs="Arial"/>
                          <w:sz w:val="22"/>
                          <w:szCs w:val="22"/>
                        </w:rPr>
                        <w:t>Something you miss</w:t>
                      </w:r>
                    </w:p>
                    <w:p w14:paraId="2FFAFAC7" w14:textId="77777777" w:rsidR="002F1066" w:rsidRPr="004B43A8" w:rsidRDefault="002F1066" w:rsidP="005C334F">
                      <w:pPr>
                        <w:ind w:left="5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0C523" w14:textId="57C90314" w:rsidR="000F55F5" w:rsidRDefault="000F55F5"/>
    <w:p w14:paraId="3FB7C919" w14:textId="14945103" w:rsidR="000F55F5" w:rsidRDefault="000F55F5"/>
    <w:p w14:paraId="08AAA7D1" w14:textId="5E355FCA" w:rsidR="000F55F5" w:rsidRDefault="000F55F5">
      <w:bookmarkStart w:id="0" w:name="_GoBack"/>
      <w:bookmarkEnd w:id="0"/>
    </w:p>
    <w:p w14:paraId="15F4A757" w14:textId="3A559614" w:rsidR="000F55F5" w:rsidRDefault="000A7A99" w:rsidP="000A7A99">
      <w:pPr>
        <w:tabs>
          <w:tab w:val="left" w:pos="5325"/>
        </w:tabs>
      </w:pPr>
      <w:r>
        <w:tab/>
      </w:r>
    </w:p>
    <w:p w14:paraId="65C460BC" w14:textId="6DB37E62" w:rsidR="000F55F5" w:rsidRDefault="003227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1CE62" wp14:editId="2634DF4B">
                <wp:simplePos x="0" y="0"/>
                <wp:positionH relativeFrom="column">
                  <wp:posOffset>2052320</wp:posOffset>
                </wp:positionH>
                <wp:positionV relativeFrom="paragraph">
                  <wp:posOffset>172720</wp:posOffset>
                </wp:positionV>
                <wp:extent cx="975360" cy="678180"/>
                <wp:effectExtent l="45720" t="45720" r="45720" b="50800"/>
                <wp:wrapNone/>
                <wp:docPr id="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678180"/>
                        </a:xfrm>
                        <a:prstGeom prst="rightArrow">
                          <a:avLst>
                            <a:gd name="adj1" fmla="val 50000"/>
                            <a:gd name="adj2" fmla="val 35955"/>
                          </a:avLst>
                        </a:prstGeom>
                        <a:solidFill>
                          <a:srgbClr val="D303B0"/>
                        </a:solidFill>
                        <a:ln w="9525">
                          <a:solidFill>
                            <a:srgbClr val="D303B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45D44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_x0020_65" o:spid="_x0000_s1026" type="#_x0000_t13" style="position:absolute;margin-left:161.6pt;margin-top:13.6pt;width:76.8pt;height: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" fillcolor="#d303b0" strokecolor="#d303b0"/>
            </w:pict>
          </mc:Fallback>
        </mc:AlternateContent>
      </w:r>
    </w:p>
    <w:p w14:paraId="39C00BFA" w14:textId="6EB9EC84" w:rsidR="000F55F5" w:rsidRDefault="000F55F5"/>
    <w:p w14:paraId="17983D14" w14:textId="389FDC58" w:rsidR="000F55F5" w:rsidRDefault="000F55F5"/>
    <w:p w14:paraId="466BF824" w14:textId="59B5D79F" w:rsidR="000F55F5" w:rsidRDefault="000F55F5"/>
    <w:p w14:paraId="371B48AF" w14:textId="273033A0" w:rsidR="000F55F5" w:rsidRDefault="00595B72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D23104" wp14:editId="6228C4E1">
                <wp:simplePos x="0" y="0"/>
                <wp:positionH relativeFrom="column">
                  <wp:posOffset>-571500</wp:posOffset>
                </wp:positionH>
                <wp:positionV relativeFrom="paragraph">
                  <wp:posOffset>214630</wp:posOffset>
                </wp:positionV>
                <wp:extent cx="3606800" cy="1028700"/>
                <wp:effectExtent l="0" t="0" r="25400" b="3810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1028700"/>
                        </a:xfrm>
                        <a:prstGeom prst="rect">
                          <a:avLst/>
                        </a:prstGeom>
                        <a:solidFill>
                          <a:srgbClr val="FF22D3">
                            <a:alpha val="43137"/>
                          </a:srgbClr>
                        </a:solidFill>
                        <a:ln w="2857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 id="7">
                        <w:txbxContent>
                          <w:p w14:paraId="47AA1ED7" w14:textId="77777777" w:rsidR="00DF0930" w:rsidRPr="00595B72" w:rsidRDefault="0041245F" w:rsidP="00DF093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95B72">
                              <w:rPr>
                                <w:rFonts w:ascii="Cooper Black" w:hAnsi="Cooper Black"/>
                                <w:sz w:val="32"/>
                                <w:szCs w:val="32"/>
                                <w:u w:val="single"/>
                              </w:rPr>
                              <w:t>P</w:t>
                            </w:r>
                            <w:r w:rsidR="004B43A8" w:rsidRPr="00595B72">
                              <w:rPr>
                                <w:rFonts w:ascii="Cooper Black" w:hAnsi="Cooper Black"/>
                                <w:sz w:val="32"/>
                                <w:szCs w:val="32"/>
                                <w:u w:val="single"/>
                              </w:rPr>
                              <w:t>art 2</w:t>
                            </w:r>
                            <w:r w:rsidRPr="00595B72">
                              <w:rPr>
                                <w:rFonts w:ascii="Cooper Black" w:hAnsi="Cooper Black"/>
                                <w:sz w:val="32"/>
                                <w:szCs w:val="32"/>
                                <w:u w:val="single"/>
                              </w:rPr>
                              <w:t>: Photo Challenge</w:t>
                            </w:r>
                          </w:p>
                          <w:p w14:paraId="646DF326" w14:textId="77777777" w:rsidR="00DF0930" w:rsidRPr="007D7165" w:rsidRDefault="00DF0930" w:rsidP="007D7165">
                            <w:pPr>
                              <w:spacing w:before="20"/>
                              <w:rPr>
                                <w:sz w:val="26"/>
                                <w:szCs w:val="26"/>
                              </w:rPr>
                            </w:pPr>
                            <w:r w:rsidRPr="007D7165"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</w:rPr>
                              <w:t xml:space="preserve">Use your phone and take 20 photos </w:t>
                            </w:r>
                            <w:r w:rsidR="00215D25" w:rsidRPr="007D7165"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</w:rPr>
                              <w:t>using</w:t>
                            </w:r>
                            <w:r w:rsidRPr="007D7165"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</w:rPr>
                              <w:t xml:space="preserve"> the prompts below. Create really</w:t>
                            </w:r>
                            <w:r w:rsidR="007D7165" w:rsidRPr="007D7165"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D7165" w:rsidRPr="007D7165"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  <w:u w:val="single"/>
                              </w:rPr>
                              <w:t>dynamic/</w:t>
                            </w:r>
                            <w:r w:rsidRPr="007D7165"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interesting compositions</w:t>
                            </w:r>
                            <w:r w:rsidRPr="007D7165"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</w:rPr>
                              <w:t xml:space="preserve"> and don’t forget to edit!</w:t>
                            </w:r>
                          </w:p>
                          <w:p w14:paraId="6915D8DC" w14:textId="77777777" w:rsidR="00DF0930" w:rsidRPr="00DF0930" w:rsidRDefault="00DF0930" w:rsidP="00DF09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62D6AE2" w14:textId="77777777" w:rsidR="00316784" w:rsidRPr="0004703A" w:rsidRDefault="00316784" w:rsidP="003167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23104" id="Text_x0020_Box_x0020_16" o:spid="_x0000_s1034" type="#_x0000_t202" style="position:absolute;margin-left:-45pt;margin-top:16.9pt;width:284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" fillcolor="#ff22d3" strokecolor="#f60" strokeweight="2.25pt">
                <v:fill opacity="28270f"/>
                <v:textbox style="mso-next-textbox:#Text_x0020_Box_x0020_15">
                  <w:txbxContent>
                    <w:p w14:paraId="47AA1ED7" w14:textId="77777777" w:rsidR="00DF0930" w:rsidRPr="00595B72" w:rsidRDefault="0041245F" w:rsidP="00DF093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95B72">
                        <w:rPr>
                          <w:rFonts w:ascii="Cooper Black" w:hAnsi="Cooper Black"/>
                          <w:sz w:val="32"/>
                          <w:szCs w:val="32"/>
                          <w:u w:val="single"/>
                        </w:rPr>
                        <w:t>P</w:t>
                      </w:r>
                      <w:r w:rsidR="004B43A8" w:rsidRPr="00595B72">
                        <w:rPr>
                          <w:rFonts w:ascii="Cooper Black" w:hAnsi="Cooper Black"/>
                          <w:sz w:val="32"/>
                          <w:szCs w:val="32"/>
                          <w:u w:val="single"/>
                        </w:rPr>
                        <w:t>art 2</w:t>
                      </w:r>
                      <w:r w:rsidRPr="00595B72">
                        <w:rPr>
                          <w:rFonts w:ascii="Cooper Black" w:hAnsi="Cooper Black"/>
                          <w:sz w:val="32"/>
                          <w:szCs w:val="32"/>
                          <w:u w:val="single"/>
                        </w:rPr>
                        <w:t>: Photo Challenge</w:t>
                      </w:r>
                    </w:p>
                    <w:p w14:paraId="646DF326" w14:textId="77777777" w:rsidR="00DF0930" w:rsidRPr="007D7165" w:rsidRDefault="00DF0930" w:rsidP="007D7165">
                      <w:pPr>
                        <w:spacing w:before="20"/>
                        <w:rPr>
                          <w:sz w:val="26"/>
                          <w:szCs w:val="26"/>
                        </w:rPr>
                      </w:pPr>
                      <w:r w:rsidRPr="007D7165">
                        <w:rPr>
                          <w:rFonts w:ascii="Baskerville Old Face" w:hAnsi="Baskerville Old Face"/>
                          <w:sz w:val="26"/>
                          <w:szCs w:val="26"/>
                        </w:rPr>
                        <w:t xml:space="preserve">Use your phone and take 20 photos </w:t>
                      </w:r>
                      <w:r w:rsidR="00215D25" w:rsidRPr="007D7165">
                        <w:rPr>
                          <w:rFonts w:ascii="Baskerville Old Face" w:hAnsi="Baskerville Old Face"/>
                          <w:sz w:val="26"/>
                          <w:szCs w:val="26"/>
                        </w:rPr>
                        <w:t>using</w:t>
                      </w:r>
                      <w:r w:rsidRPr="007D7165">
                        <w:rPr>
                          <w:rFonts w:ascii="Baskerville Old Face" w:hAnsi="Baskerville Old Face"/>
                          <w:sz w:val="26"/>
                          <w:szCs w:val="26"/>
                        </w:rPr>
                        <w:t xml:space="preserve"> the prompts below. Create really</w:t>
                      </w:r>
                      <w:r w:rsidR="007D7165" w:rsidRPr="007D7165">
                        <w:rPr>
                          <w:rFonts w:ascii="Baskerville Old Face" w:hAnsi="Baskerville Old Face"/>
                          <w:sz w:val="26"/>
                          <w:szCs w:val="26"/>
                        </w:rPr>
                        <w:t xml:space="preserve"> </w:t>
                      </w:r>
                      <w:r w:rsidR="007D7165" w:rsidRPr="007D7165"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  <w:u w:val="single"/>
                        </w:rPr>
                        <w:t>dynamic/</w:t>
                      </w:r>
                      <w:r w:rsidRPr="007D7165"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  <w:u w:val="single"/>
                        </w:rPr>
                        <w:t xml:space="preserve"> interesting compositions</w:t>
                      </w:r>
                      <w:r w:rsidRPr="007D7165">
                        <w:rPr>
                          <w:rFonts w:ascii="Baskerville Old Face" w:hAnsi="Baskerville Old Face"/>
                          <w:sz w:val="26"/>
                          <w:szCs w:val="26"/>
                        </w:rPr>
                        <w:t xml:space="preserve"> and don’t forget to edit!</w:t>
                      </w:r>
                    </w:p>
                    <w:p w14:paraId="6915D8DC" w14:textId="77777777" w:rsidR="00DF0930" w:rsidRPr="00DF0930" w:rsidRDefault="00DF0930" w:rsidP="00DF09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62D6AE2" w14:textId="77777777" w:rsidR="00316784" w:rsidRPr="0004703A" w:rsidRDefault="00316784" w:rsidP="00316784"/>
                  </w:txbxContent>
                </v:textbox>
              </v:shape>
            </w:pict>
          </mc:Fallback>
        </mc:AlternateContent>
      </w:r>
    </w:p>
    <w:p w14:paraId="2CC01F9E" w14:textId="07D65757" w:rsidR="000F55F5" w:rsidRDefault="000F55F5"/>
    <w:p w14:paraId="6189B328" w14:textId="55834793" w:rsidR="000F55F5" w:rsidRDefault="000F55F5"/>
    <w:p w14:paraId="7AAAFFA9" w14:textId="58832EFD" w:rsidR="000F55F5" w:rsidRDefault="000F55F5"/>
    <w:p w14:paraId="0D1EF973" w14:textId="31CE723E" w:rsidR="000F55F5" w:rsidRDefault="000F55F5"/>
    <w:p w14:paraId="78545869" w14:textId="51CF1A2F" w:rsidR="000F55F5" w:rsidRDefault="000F55F5"/>
    <w:p w14:paraId="56D0B7B8" w14:textId="190E959B" w:rsidR="000F55F5" w:rsidRDefault="00595B72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F0969C" wp14:editId="1AABA0A3">
                <wp:simplePos x="0" y="0"/>
                <wp:positionH relativeFrom="column">
                  <wp:posOffset>-571500</wp:posOffset>
                </wp:positionH>
                <wp:positionV relativeFrom="paragraph">
                  <wp:posOffset>198755</wp:posOffset>
                </wp:positionV>
                <wp:extent cx="2964815" cy="2971800"/>
                <wp:effectExtent l="25400" t="25400" r="32385" b="25400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297180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60001"/>
                          </a:srgbClr>
                        </a:solidFill>
                        <a:ln w="381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841A7" w14:textId="77777777" w:rsidR="008656FE" w:rsidRPr="008656FE" w:rsidRDefault="007D7165" w:rsidP="008656FE">
                            <w:pPr>
                              <w:jc w:val="center"/>
                              <w:rPr>
                                <w:rFonts w:ascii="Poster" w:hAnsi="Poster"/>
                              </w:rPr>
                            </w:pPr>
                            <w:r w:rsidRPr="00CF7EEA">
                              <w:rPr>
                                <w:noProof/>
                              </w:rPr>
                              <w:drawing>
                                <wp:inline distT="0" distB="0" distL="0" distR="0" wp14:anchorId="3F25C138" wp14:editId="2E21A39B">
                                  <wp:extent cx="2743200" cy="2895576"/>
                                  <wp:effectExtent l="0" t="0" r="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439" cy="2911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0969C" id="Text_x0020_Box_x0020_50" o:spid="_x0000_s1035" type="#_x0000_t202" style="position:absolute;margin-left:-45pt;margin-top:15.65pt;width:233.45pt;height:23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" fillcolor="#fc9" strokecolor="#f60" strokeweight="3pt">
                <v:fill opacity="39321f"/>
                <v:textbox>
                  <w:txbxContent>
                    <w:p w14:paraId="5BE841A7" w14:textId="77777777" w:rsidR="008656FE" w:rsidRPr="008656FE" w:rsidRDefault="007D7165" w:rsidP="008656FE">
                      <w:pPr>
                        <w:jc w:val="center"/>
                        <w:rPr>
                          <w:rFonts w:ascii="Poster" w:hAnsi="Poster"/>
                        </w:rPr>
                      </w:pPr>
                      <w:r w:rsidRPr="00CF7EEA">
                        <w:rPr>
                          <w:noProof/>
                        </w:rPr>
                        <w:drawing>
                          <wp:inline distT="0" distB="0" distL="0" distR="0" wp14:anchorId="3F25C138" wp14:editId="2E21A39B">
                            <wp:extent cx="2743200" cy="2895576"/>
                            <wp:effectExtent l="0" t="0" r="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8439" cy="29116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24E630" w14:textId="61B23741" w:rsidR="000F55F5" w:rsidRDefault="00595B7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EBE63" wp14:editId="557FBC98">
                <wp:simplePos x="0" y="0"/>
                <wp:positionH relativeFrom="column">
                  <wp:posOffset>2400300</wp:posOffset>
                </wp:positionH>
                <wp:positionV relativeFrom="paragraph">
                  <wp:posOffset>23495</wp:posOffset>
                </wp:positionV>
                <wp:extent cx="647700" cy="2971800"/>
                <wp:effectExtent l="0" t="0" r="38100" b="2540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97180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DF740" w14:textId="76B131C4" w:rsidR="00DF0930" w:rsidRPr="00DF0930" w:rsidRDefault="00595B72" w:rsidP="00595B7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DF0930" w:rsidRPr="00DF093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A53506E" w14:textId="77777777" w:rsidR="00DF0930" w:rsidRPr="00DF0930" w:rsidRDefault="00DF0930" w:rsidP="00DF09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F093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7941614D" w14:textId="77777777" w:rsidR="00DF0930" w:rsidRPr="00DF0930" w:rsidRDefault="00DF0930" w:rsidP="00DF09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F093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5C3EC2E7" w14:textId="77777777" w:rsidR="00DF0930" w:rsidRPr="00DF0930" w:rsidRDefault="00DF0930" w:rsidP="00DF09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F093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6EC8028A" w14:textId="77777777" w:rsidR="00DF0930" w:rsidRPr="00DF0930" w:rsidRDefault="00DF0930" w:rsidP="00DF09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F093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0A16542F" w14:textId="77777777" w:rsidR="00DF0930" w:rsidRPr="00DF0930" w:rsidRDefault="00DF0930" w:rsidP="00DF09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5A83FDB" w14:textId="77777777" w:rsidR="00DF0930" w:rsidRPr="00DF0930" w:rsidRDefault="00DF0930" w:rsidP="00DF09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F093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72A6718C" w14:textId="77777777" w:rsidR="00DF0930" w:rsidRPr="00DF0930" w:rsidRDefault="00DF0930" w:rsidP="00DF09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F093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765F0284" w14:textId="77777777" w:rsidR="00DF0930" w:rsidRPr="00DF0930" w:rsidRDefault="00DF0930" w:rsidP="00DF09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F093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35F06921" w14:textId="77777777" w:rsidR="00DF0930" w:rsidRPr="00DF0930" w:rsidRDefault="00DF0930" w:rsidP="00DF09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F093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62FDF579" w14:textId="77777777" w:rsidR="00DF0930" w:rsidRPr="00DF0930" w:rsidRDefault="00DF0930" w:rsidP="00DF09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F093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EBE63" id="Text_x0020_Box_x0020_66" o:spid="_x0000_s1036" type="#_x0000_t202" style="position:absolute;margin-left:189pt;margin-top:1.85pt;width:51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" fillcolor="white [3201]" strokecolor="#ed7d31 [3205]" strokeweight="2.25pt">
                <v:textbox>
                  <w:txbxContent>
                    <w:p w14:paraId="7D8DF740" w14:textId="76B131C4" w:rsidR="00DF0930" w:rsidRPr="00DF0930" w:rsidRDefault="00595B72" w:rsidP="00595B7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DF0930" w:rsidRPr="00DF093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</w:t>
                      </w:r>
                    </w:p>
                    <w:p w14:paraId="4A53506E" w14:textId="77777777" w:rsidR="00DF0930" w:rsidRPr="00DF0930" w:rsidRDefault="00DF0930" w:rsidP="00DF093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F093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</w:t>
                      </w:r>
                    </w:p>
                    <w:p w14:paraId="7941614D" w14:textId="77777777" w:rsidR="00DF0930" w:rsidRPr="00DF0930" w:rsidRDefault="00DF0930" w:rsidP="00DF093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F093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</w:t>
                      </w:r>
                    </w:p>
                    <w:p w14:paraId="5C3EC2E7" w14:textId="77777777" w:rsidR="00DF0930" w:rsidRPr="00DF0930" w:rsidRDefault="00DF0930" w:rsidP="00DF093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F093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</w:t>
                      </w:r>
                    </w:p>
                    <w:p w14:paraId="6EC8028A" w14:textId="77777777" w:rsidR="00DF0930" w:rsidRPr="00DF0930" w:rsidRDefault="00DF0930" w:rsidP="00DF093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F093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</w:t>
                      </w:r>
                    </w:p>
                    <w:p w14:paraId="0A16542F" w14:textId="77777777" w:rsidR="00DF0930" w:rsidRPr="00DF0930" w:rsidRDefault="00DF0930" w:rsidP="00DF093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15A83FDB" w14:textId="77777777" w:rsidR="00DF0930" w:rsidRPr="00DF0930" w:rsidRDefault="00DF0930" w:rsidP="00DF093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F093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</w:t>
                      </w:r>
                    </w:p>
                    <w:p w14:paraId="72A6718C" w14:textId="77777777" w:rsidR="00DF0930" w:rsidRPr="00DF0930" w:rsidRDefault="00DF0930" w:rsidP="00DF093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F093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</w:t>
                      </w:r>
                    </w:p>
                    <w:p w14:paraId="765F0284" w14:textId="77777777" w:rsidR="00DF0930" w:rsidRPr="00DF0930" w:rsidRDefault="00DF0930" w:rsidP="00DF093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F093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</w:t>
                      </w:r>
                    </w:p>
                    <w:p w14:paraId="35F06921" w14:textId="77777777" w:rsidR="00DF0930" w:rsidRPr="00DF0930" w:rsidRDefault="00DF0930" w:rsidP="00DF093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F093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</w:t>
                      </w:r>
                    </w:p>
                    <w:p w14:paraId="62FDF579" w14:textId="77777777" w:rsidR="00DF0930" w:rsidRPr="00DF0930" w:rsidRDefault="00DF0930" w:rsidP="00DF093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F093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429F78D5" w14:textId="639D5530" w:rsidR="000F55F5" w:rsidRDefault="000F55F5"/>
    <w:p w14:paraId="7AEB6276" w14:textId="4AA8D46A" w:rsidR="000F55F5" w:rsidRDefault="000F55F5"/>
    <w:p w14:paraId="332D35F7" w14:textId="659B3CEC" w:rsidR="000F55F5" w:rsidRDefault="000F55F5"/>
    <w:p w14:paraId="687C0A30" w14:textId="03B54411" w:rsidR="000F55F5" w:rsidRDefault="000F55F5"/>
    <w:p w14:paraId="799FBBE2" w14:textId="77708F8B" w:rsidR="000F55F5" w:rsidRDefault="000F55F5"/>
    <w:p w14:paraId="7FF7D53E" w14:textId="6099CFCB" w:rsidR="000F55F5" w:rsidRDefault="007D716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94FB7" wp14:editId="13445974">
                <wp:simplePos x="0" y="0"/>
                <wp:positionH relativeFrom="column">
                  <wp:posOffset>914400</wp:posOffset>
                </wp:positionH>
                <wp:positionV relativeFrom="paragraph">
                  <wp:posOffset>114935</wp:posOffset>
                </wp:positionV>
                <wp:extent cx="45719" cy="114300"/>
                <wp:effectExtent l="50800" t="0" r="56515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7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94FB7" id="Text_x0020_Box_x0020_15" o:spid="_x0000_s1037" type="#_x0000_t202" style="position:absolute;margin-left:1in;margin-top:9.05pt;width:3.6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61BCAD5F" w14:textId="52BF04CF" w:rsidR="000F55F5" w:rsidRDefault="000F55F5"/>
    <w:p w14:paraId="1E540D79" w14:textId="77777777" w:rsidR="000F55F5" w:rsidRDefault="000F55F5"/>
    <w:p w14:paraId="1995AD61" w14:textId="77777777" w:rsidR="000F55F5" w:rsidRDefault="000F55F5"/>
    <w:p w14:paraId="1E293496" w14:textId="77777777" w:rsidR="000F55F5" w:rsidRDefault="000F55F5"/>
    <w:p w14:paraId="2DD329DF" w14:textId="77777777" w:rsidR="000F55F5" w:rsidRDefault="000F55F5"/>
    <w:p w14:paraId="18FA1F83" w14:textId="77777777" w:rsidR="000F55F5" w:rsidRDefault="000F55F5"/>
    <w:p w14:paraId="4E97B3B7" w14:textId="77777777" w:rsidR="000F55F5" w:rsidRDefault="000F55F5"/>
    <w:p w14:paraId="2CD64621" w14:textId="43A1AFB9" w:rsidR="000F55F5" w:rsidRDefault="00595B7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6E485" wp14:editId="4BEF45A3">
                <wp:simplePos x="0" y="0"/>
                <wp:positionH relativeFrom="column">
                  <wp:posOffset>2400300</wp:posOffset>
                </wp:positionH>
                <wp:positionV relativeFrom="paragraph">
                  <wp:posOffset>27305</wp:posOffset>
                </wp:positionV>
                <wp:extent cx="571500" cy="342900"/>
                <wp:effectExtent l="25400" t="25400" r="38100" b="63500"/>
                <wp:wrapNone/>
                <wp:docPr id="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leftArrow">
                          <a:avLst>
                            <a:gd name="adj1" fmla="val 49999"/>
                            <a:gd name="adj2" fmla="val 52606"/>
                          </a:avLst>
                        </a:prstGeom>
                        <a:solidFill>
                          <a:srgbClr val="D303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FA6C2"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_x0020_67" o:spid="_x0000_s1026" type="#_x0000_t66" style="position:absolute;margin-left:189pt;margin-top:2.15pt;width:4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" adj="6818" fillcolor="#d303b0"/>
            </w:pict>
          </mc:Fallback>
        </mc:AlternateContent>
      </w:r>
    </w:p>
    <w:p w14:paraId="334D20E1" w14:textId="6A972635" w:rsidR="000F55F5" w:rsidRDefault="000F55F5"/>
    <w:p w14:paraId="30F316C1" w14:textId="48E274F8" w:rsidR="000F55F5" w:rsidRDefault="00595B7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270C5" wp14:editId="3F0CE7A9">
                <wp:simplePos x="0" y="0"/>
                <wp:positionH relativeFrom="column">
                  <wp:posOffset>-800100</wp:posOffset>
                </wp:positionH>
                <wp:positionV relativeFrom="paragraph">
                  <wp:posOffset>191135</wp:posOffset>
                </wp:positionV>
                <wp:extent cx="7124700" cy="1600200"/>
                <wp:effectExtent l="0" t="0" r="381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6002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49020"/>
                          </a:srgbClr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AE1DC" w14:textId="4BE8ECA8" w:rsidR="00595B72" w:rsidRPr="00595B72" w:rsidRDefault="00595B72" w:rsidP="00595B7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95B72">
                              <w:rPr>
                                <w:rFonts w:ascii="Cooper Black" w:hAnsi="Cooper Black"/>
                                <w:sz w:val="32"/>
                                <w:szCs w:val="32"/>
                                <w:u w:val="single"/>
                              </w:rPr>
                              <w:t xml:space="preserve">Part </w:t>
                            </w: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Pr="00595B72">
                              <w:rPr>
                                <w:rFonts w:ascii="Cooper Black" w:hAnsi="Cooper Black"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  <w:u w:val="single"/>
                              </w:rPr>
                              <w:t>Research</w:t>
                            </w:r>
                          </w:p>
                          <w:p w14:paraId="39ABBDBE" w14:textId="77777777" w:rsidR="00595B72" w:rsidRDefault="00595B72" w:rsidP="00595B72">
                            <w:pPr>
                              <w:pStyle w:val="NormalWeb"/>
                              <w:spacing w:before="80" w:beforeAutospacing="0" w:after="0" w:afterAutospacing="0"/>
                              <w:rPr>
                                <w:rFonts w:ascii="Times" w:eastAsiaTheme="minorHAnsi" w:hAnsi="Times"/>
                                <w:sz w:val="22"/>
                                <w:szCs w:val="22"/>
                              </w:rPr>
                            </w:pPr>
                            <w:r w:rsidRPr="00595B72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  <w:u w:val="single"/>
                              </w:rPr>
                              <w:t>Research!</w:t>
                            </w:r>
                            <w:r w:rsidRPr="00595B72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5B72">
                              <w:rPr>
                                <w:rFonts w:ascii="Times" w:hAnsi="Times" w:cs="Times"/>
                                <w:color w:val="000000"/>
                                <w:sz w:val="22"/>
                                <w:szCs w:val="22"/>
                              </w:rPr>
                              <w:t xml:space="preserve">Visit the AP Central website for the portfolio you are submitting </w:t>
                            </w:r>
                            <w:r w:rsidRPr="00595B72">
                              <w:rPr>
                                <w:rFonts w:ascii="Times" w:hAnsi="Times" w:cs="Time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often</w:t>
                            </w:r>
                            <w:r w:rsidRPr="00595B72">
                              <w:rPr>
                                <w:rFonts w:ascii="Times" w:hAnsi="Times" w:cs="Times"/>
                                <w:color w:val="000000"/>
                                <w:sz w:val="22"/>
                                <w:szCs w:val="22"/>
                              </w:rPr>
                              <w:t xml:space="preserve"> to see sample portfolios and to become familiar with requirements. </w:t>
                            </w:r>
                            <w:hyperlink r:id="rId8" w:history="1">
                              <w:r w:rsidRPr="00595B72">
                                <w:rPr>
                                  <w:rStyle w:val="Hyperlink"/>
                                  <w:rFonts w:ascii="Times" w:hAnsi="Times" w:cs="Times"/>
                                  <w:sz w:val="22"/>
                                  <w:szCs w:val="22"/>
                                </w:rPr>
                                <w:t>http://a</w:t>
                              </w:r>
                              <w:r w:rsidRPr="00595B72">
                                <w:rPr>
                                  <w:rStyle w:val="Hyperlink"/>
                                  <w:rFonts w:ascii="Times" w:hAnsi="Times" w:cs="Times"/>
                                  <w:sz w:val="22"/>
                                  <w:szCs w:val="22"/>
                                </w:rPr>
                                <w:t>p</w:t>
                              </w:r>
                              <w:r w:rsidRPr="00595B72">
                                <w:rPr>
                                  <w:rStyle w:val="Hyperlink"/>
                                  <w:rFonts w:ascii="Times" w:hAnsi="Times" w:cs="Times"/>
                                  <w:sz w:val="22"/>
                                  <w:szCs w:val="22"/>
                                </w:rPr>
                                <w:t>central.collegeboard.com/studio</w:t>
                              </w:r>
                              <w:r w:rsidRPr="00595B72">
                                <w:rPr>
                                  <w:rStyle w:val="Hyperlink"/>
                                  <w:rFonts w:ascii="Times" w:hAnsi="Times" w:cs="Times"/>
                                  <w:sz w:val="22"/>
                                  <w:szCs w:val="22"/>
                                </w:rPr>
                                <w:t>2d</w:t>
                              </w:r>
                            </w:hyperlink>
                            <w:r>
                              <w:rPr>
                                <w:rFonts w:ascii="Times" w:hAnsi="Times" w:cs="Times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5B72">
                              <w:rPr>
                                <w:rFonts w:ascii="Times" w:hAnsi="Times" w:cs="Times"/>
                                <w:color w:val="000000" w:themeColor="text1"/>
                                <w:sz w:val="22"/>
                                <w:szCs w:val="22"/>
                              </w:rPr>
                              <w:t>or</w:t>
                            </w:r>
                            <w:r w:rsidRPr="00595B72">
                              <w:rPr>
                                <w:rFonts w:ascii="Times" w:hAnsi="Times" w:cs="Times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Pr="00595B72">
                                <w:rPr>
                                  <w:rStyle w:val="Hyperlink"/>
                                  <w:rFonts w:ascii="Times" w:eastAsiaTheme="minorHAnsi" w:hAnsi="Times"/>
                                  <w:sz w:val="22"/>
                                  <w:szCs w:val="22"/>
                                </w:rPr>
                                <w:t>http://apcentral.collegeboard.com/studiodrawing</w:t>
                              </w:r>
                            </w:hyperlink>
                            <w:r w:rsidRPr="00595B72">
                              <w:rPr>
                                <w:rFonts w:ascii="Times" w:eastAsiaTheme="minorHAnsi" w:hAnsi="Time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286E6F3" w14:textId="6D200486" w:rsidR="00595B72" w:rsidRPr="00595B72" w:rsidRDefault="00595B72" w:rsidP="00595B72">
                            <w:pPr>
                              <w:pStyle w:val="NormalWeb"/>
                              <w:spacing w:before="80" w:beforeAutospacing="0" w:after="0" w:afterAutospacing="0"/>
                              <w:rPr>
                                <w:rFonts w:ascii="Times" w:eastAsiaTheme="minorHAnsi" w:hAnsi="Times"/>
                                <w:sz w:val="21"/>
                                <w:szCs w:val="21"/>
                              </w:rPr>
                            </w:pPr>
                            <w:r w:rsidRPr="00595B72">
                              <w:rPr>
                                <w:rFonts w:ascii="Times" w:eastAsiaTheme="minorHAnsi" w:hAnsi="Times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List 10 ideas for a </w:t>
                            </w:r>
                            <w:r w:rsidRPr="00595B72">
                              <w:rPr>
                                <w:rFonts w:ascii="Times" w:eastAsiaTheme="minorHAnsi" w:hAnsi="Times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series </w:t>
                            </w:r>
                            <w:r w:rsidRPr="00595B72">
                              <w:rPr>
                                <w:rFonts w:ascii="Times" w:eastAsiaTheme="minorHAnsi" w:hAnsi="Times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  <w:t>of work</w:t>
                            </w:r>
                            <w:r w:rsidRPr="00595B72">
                              <w:rPr>
                                <w:rFonts w:ascii="Times" w:eastAsiaTheme="minorHAnsi" w:hAnsi="Times" w:cs="Arial"/>
                                <w:sz w:val="21"/>
                                <w:szCs w:val="21"/>
                              </w:rPr>
                              <w:t xml:space="preserve"> (whereby the artworks are connected to one another by style, medium or imagery/theme </w:t>
                            </w:r>
                            <w:proofErr w:type="spellStart"/>
                            <w:r w:rsidRPr="00595B72">
                              <w:rPr>
                                <w:rFonts w:ascii="Times" w:eastAsiaTheme="minorHAnsi" w:hAnsi="Times" w:cs="Arial"/>
                                <w:sz w:val="21"/>
                                <w:szCs w:val="21"/>
                              </w:rPr>
                              <w:t>etc</w:t>
                            </w:r>
                            <w:proofErr w:type="spellEnd"/>
                            <w:r w:rsidRPr="00595B72">
                              <w:rPr>
                                <w:rFonts w:ascii="Times" w:eastAsiaTheme="minorHAnsi" w:hAnsi="Times" w:cs="Arial"/>
                                <w:sz w:val="21"/>
                                <w:szCs w:val="21"/>
                              </w:rPr>
                              <w:t xml:space="preserve">) Think very seriously about what you would like to do for your </w:t>
                            </w:r>
                            <w:r w:rsidRPr="00595B72">
                              <w:rPr>
                                <w:rFonts w:ascii="Times" w:eastAsiaTheme="minorHAnsi" w:hAnsi="Times"/>
                                <w:sz w:val="21"/>
                                <w:szCs w:val="21"/>
                              </w:rPr>
                              <w:t>Concentration</w:t>
                            </w:r>
                            <w:r w:rsidRPr="00595B72">
                              <w:rPr>
                                <w:rFonts w:ascii="Times" w:eastAsiaTheme="minorHAnsi" w:hAnsi="Times" w:cs="Arial"/>
                                <w:sz w:val="21"/>
                                <w:szCs w:val="21"/>
                              </w:rPr>
                              <w:t xml:space="preserve">. – (The third section of your portfolio). Your Concentration MUST be something PERSONAL to you- Something that you will enjoy spending a great deal of time working on and exploring. A concentration must show development of thought and depth in a related body of artworks. </w:t>
                            </w:r>
                            <w:r>
                              <w:rPr>
                                <w:rFonts w:ascii="Times" w:eastAsiaTheme="minorHAnsi" w:hAnsi="Times" w:cs="Arial"/>
                                <w:sz w:val="21"/>
                                <w:szCs w:val="21"/>
                              </w:rPr>
                              <w:t>List these in your visual journals.</w:t>
                            </w:r>
                          </w:p>
                          <w:p w14:paraId="3A561387" w14:textId="036073CD" w:rsidR="00595B72" w:rsidRPr="00595B72" w:rsidRDefault="00595B72" w:rsidP="00595B72">
                            <w:pPr>
                              <w:spacing w:before="8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2841C24" w14:textId="77777777" w:rsidR="00595B72" w:rsidRDefault="00595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270C5" id="_x0000_s1038" type="#_x0000_t202" style="position:absolute;margin-left:-63pt;margin-top:15.05pt;width:561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" fillcolor="#ffc000" strokecolor="#ed7d31 [3205]" strokeweight="2.25pt">
                <v:fill opacity="32125f"/>
                <v:textbox>
                  <w:txbxContent>
                    <w:p w14:paraId="01BAE1DC" w14:textId="4BE8ECA8" w:rsidR="00595B72" w:rsidRPr="00595B72" w:rsidRDefault="00595B72" w:rsidP="00595B7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95B72">
                        <w:rPr>
                          <w:rFonts w:ascii="Cooper Black" w:hAnsi="Cooper Black"/>
                          <w:sz w:val="32"/>
                          <w:szCs w:val="32"/>
                          <w:u w:val="single"/>
                        </w:rPr>
                        <w:t xml:space="preserve">Part </w:t>
                      </w:r>
                      <w:r>
                        <w:rPr>
                          <w:rFonts w:ascii="Cooper Black" w:hAnsi="Cooper Black"/>
                          <w:sz w:val="32"/>
                          <w:szCs w:val="32"/>
                          <w:u w:val="single"/>
                        </w:rPr>
                        <w:t>3</w:t>
                      </w:r>
                      <w:r w:rsidRPr="00595B72">
                        <w:rPr>
                          <w:rFonts w:ascii="Cooper Black" w:hAnsi="Cooper Black"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>
                        <w:rPr>
                          <w:rFonts w:ascii="Cooper Black" w:hAnsi="Cooper Black"/>
                          <w:sz w:val="32"/>
                          <w:szCs w:val="32"/>
                          <w:u w:val="single"/>
                        </w:rPr>
                        <w:t>Research</w:t>
                      </w:r>
                    </w:p>
                    <w:p w14:paraId="39ABBDBE" w14:textId="77777777" w:rsidR="00595B72" w:rsidRDefault="00595B72" w:rsidP="00595B72">
                      <w:pPr>
                        <w:pStyle w:val="NormalWeb"/>
                        <w:spacing w:before="80" w:beforeAutospacing="0" w:after="0" w:afterAutospacing="0"/>
                        <w:rPr>
                          <w:rFonts w:ascii="Times" w:eastAsiaTheme="minorHAnsi" w:hAnsi="Times"/>
                          <w:sz w:val="22"/>
                          <w:szCs w:val="22"/>
                        </w:rPr>
                      </w:pPr>
                      <w:r w:rsidRPr="00595B72">
                        <w:rPr>
                          <w:rFonts w:ascii="Times" w:hAnsi="Times"/>
                          <w:b/>
                          <w:sz w:val="22"/>
                          <w:szCs w:val="22"/>
                          <w:u w:val="single"/>
                        </w:rPr>
                        <w:t>Research!</w:t>
                      </w:r>
                      <w:r w:rsidRPr="00595B72">
                        <w:rPr>
                          <w:rFonts w:ascii="Times" w:hAnsi="Times"/>
                          <w:sz w:val="22"/>
                          <w:szCs w:val="22"/>
                        </w:rPr>
                        <w:t xml:space="preserve"> </w:t>
                      </w:r>
                      <w:r w:rsidRPr="00595B72">
                        <w:rPr>
                          <w:rFonts w:ascii="Times" w:hAnsi="Times" w:cs="Times"/>
                          <w:color w:val="000000"/>
                          <w:sz w:val="22"/>
                          <w:szCs w:val="22"/>
                        </w:rPr>
                        <w:t xml:space="preserve">Visit the AP Central website for the portfolio you are submitting </w:t>
                      </w:r>
                      <w:r w:rsidRPr="00595B72">
                        <w:rPr>
                          <w:rFonts w:ascii="Times" w:hAnsi="Times" w:cs="Times"/>
                          <w:b/>
                          <w:color w:val="000000"/>
                          <w:sz w:val="22"/>
                          <w:szCs w:val="22"/>
                        </w:rPr>
                        <w:t>often</w:t>
                      </w:r>
                      <w:r w:rsidRPr="00595B72">
                        <w:rPr>
                          <w:rFonts w:ascii="Times" w:hAnsi="Times" w:cs="Times"/>
                          <w:color w:val="000000"/>
                          <w:sz w:val="22"/>
                          <w:szCs w:val="22"/>
                        </w:rPr>
                        <w:t xml:space="preserve"> to see sample portfolios and to become familiar with requirements. </w:t>
                      </w:r>
                      <w:hyperlink r:id="rId10" w:history="1">
                        <w:r w:rsidRPr="00595B72">
                          <w:rPr>
                            <w:rStyle w:val="Hyperlink"/>
                            <w:rFonts w:ascii="Times" w:hAnsi="Times" w:cs="Times"/>
                            <w:sz w:val="22"/>
                            <w:szCs w:val="22"/>
                          </w:rPr>
                          <w:t>http://a</w:t>
                        </w:r>
                        <w:r w:rsidRPr="00595B72">
                          <w:rPr>
                            <w:rStyle w:val="Hyperlink"/>
                            <w:rFonts w:ascii="Times" w:hAnsi="Times" w:cs="Times"/>
                            <w:sz w:val="22"/>
                            <w:szCs w:val="22"/>
                          </w:rPr>
                          <w:t>p</w:t>
                        </w:r>
                        <w:r w:rsidRPr="00595B72">
                          <w:rPr>
                            <w:rStyle w:val="Hyperlink"/>
                            <w:rFonts w:ascii="Times" w:hAnsi="Times" w:cs="Times"/>
                            <w:sz w:val="22"/>
                            <w:szCs w:val="22"/>
                          </w:rPr>
                          <w:t>central.collegeboard.com/studio</w:t>
                        </w:r>
                        <w:r w:rsidRPr="00595B72">
                          <w:rPr>
                            <w:rStyle w:val="Hyperlink"/>
                            <w:rFonts w:ascii="Times" w:hAnsi="Times" w:cs="Times"/>
                            <w:sz w:val="22"/>
                            <w:szCs w:val="22"/>
                          </w:rPr>
                          <w:t>2d</w:t>
                        </w:r>
                      </w:hyperlink>
                      <w:r>
                        <w:rPr>
                          <w:rFonts w:ascii="Times" w:hAnsi="Times" w:cs="Times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595B72">
                        <w:rPr>
                          <w:rFonts w:ascii="Times" w:hAnsi="Times" w:cs="Times"/>
                          <w:color w:val="000000" w:themeColor="text1"/>
                          <w:sz w:val="22"/>
                          <w:szCs w:val="22"/>
                        </w:rPr>
                        <w:t>or</w:t>
                      </w:r>
                      <w:r w:rsidRPr="00595B72">
                        <w:rPr>
                          <w:rFonts w:ascii="Times" w:hAnsi="Times" w:cs="Times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hyperlink r:id="rId11" w:history="1">
                        <w:r w:rsidRPr="00595B72">
                          <w:rPr>
                            <w:rStyle w:val="Hyperlink"/>
                            <w:rFonts w:ascii="Times" w:eastAsiaTheme="minorHAnsi" w:hAnsi="Times"/>
                            <w:sz w:val="22"/>
                            <w:szCs w:val="22"/>
                          </w:rPr>
                          <w:t>http://apcentral.collegeboard.com/studiodrawing</w:t>
                        </w:r>
                      </w:hyperlink>
                      <w:r w:rsidRPr="00595B72">
                        <w:rPr>
                          <w:rFonts w:ascii="Times" w:eastAsiaTheme="minorHAnsi" w:hAnsi="Time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286E6F3" w14:textId="6D200486" w:rsidR="00595B72" w:rsidRPr="00595B72" w:rsidRDefault="00595B72" w:rsidP="00595B72">
                      <w:pPr>
                        <w:pStyle w:val="NormalWeb"/>
                        <w:spacing w:before="80" w:beforeAutospacing="0" w:after="0" w:afterAutospacing="0"/>
                        <w:rPr>
                          <w:rFonts w:ascii="Times" w:eastAsiaTheme="minorHAnsi" w:hAnsi="Times"/>
                          <w:sz w:val="21"/>
                          <w:szCs w:val="21"/>
                        </w:rPr>
                      </w:pPr>
                      <w:r w:rsidRPr="00595B72">
                        <w:rPr>
                          <w:rFonts w:ascii="Times" w:eastAsiaTheme="minorHAnsi" w:hAnsi="Times" w:cs="Arial"/>
                          <w:b/>
                          <w:sz w:val="21"/>
                          <w:szCs w:val="21"/>
                          <w:u w:val="single"/>
                        </w:rPr>
                        <w:t xml:space="preserve">List 10 ideas for a </w:t>
                      </w:r>
                      <w:r w:rsidRPr="00595B72">
                        <w:rPr>
                          <w:rFonts w:ascii="Times" w:eastAsiaTheme="minorHAnsi" w:hAnsi="Times"/>
                          <w:b/>
                          <w:sz w:val="21"/>
                          <w:szCs w:val="21"/>
                          <w:u w:val="single"/>
                        </w:rPr>
                        <w:t xml:space="preserve">series </w:t>
                      </w:r>
                      <w:r w:rsidRPr="00595B72">
                        <w:rPr>
                          <w:rFonts w:ascii="Times" w:eastAsiaTheme="minorHAnsi" w:hAnsi="Times" w:cs="Arial"/>
                          <w:b/>
                          <w:sz w:val="21"/>
                          <w:szCs w:val="21"/>
                          <w:u w:val="single"/>
                        </w:rPr>
                        <w:t>of work</w:t>
                      </w:r>
                      <w:r w:rsidRPr="00595B72">
                        <w:rPr>
                          <w:rFonts w:ascii="Times" w:eastAsiaTheme="minorHAnsi" w:hAnsi="Times" w:cs="Arial"/>
                          <w:sz w:val="21"/>
                          <w:szCs w:val="21"/>
                        </w:rPr>
                        <w:t xml:space="preserve"> (whereby the artworks are connected to one another by style, medium or imagery/theme </w:t>
                      </w:r>
                      <w:proofErr w:type="spellStart"/>
                      <w:r w:rsidRPr="00595B72">
                        <w:rPr>
                          <w:rFonts w:ascii="Times" w:eastAsiaTheme="minorHAnsi" w:hAnsi="Times" w:cs="Arial"/>
                          <w:sz w:val="21"/>
                          <w:szCs w:val="21"/>
                        </w:rPr>
                        <w:t>etc</w:t>
                      </w:r>
                      <w:proofErr w:type="spellEnd"/>
                      <w:r w:rsidRPr="00595B72">
                        <w:rPr>
                          <w:rFonts w:ascii="Times" w:eastAsiaTheme="minorHAnsi" w:hAnsi="Times" w:cs="Arial"/>
                          <w:sz w:val="21"/>
                          <w:szCs w:val="21"/>
                        </w:rPr>
                        <w:t xml:space="preserve">) Think very seriously about what you would like to do for your </w:t>
                      </w:r>
                      <w:r w:rsidRPr="00595B72">
                        <w:rPr>
                          <w:rFonts w:ascii="Times" w:eastAsiaTheme="minorHAnsi" w:hAnsi="Times"/>
                          <w:sz w:val="21"/>
                          <w:szCs w:val="21"/>
                        </w:rPr>
                        <w:t>Concentration</w:t>
                      </w:r>
                      <w:r w:rsidRPr="00595B72">
                        <w:rPr>
                          <w:rFonts w:ascii="Times" w:eastAsiaTheme="minorHAnsi" w:hAnsi="Times" w:cs="Arial"/>
                          <w:sz w:val="21"/>
                          <w:szCs w:val="21"/>
                        </w:rPr>
                        <w:t xml:space="preserve">. – (The third section of your portfolio). Your Concentration MUST be something PERSONAL to you- Something that you will enjoy spending a great deal of time working on and exploring. A concentration must show development of thought and depth in a related body of artworks. </w:t>
                      </w:r>
                      <w:r>
                        <w:rPr>
                          <w:rFonts w:ascii="Times" w:eastAsiaTheme="minorHAnsi" w:hAnsi="Times" w:cs="Arial"/>
                          <w:sz w:val="21"/>
                          <w:szCs w:val="21"/>
                        </w:rPr>
                        <w:t>List these in your visual journals.</w:t>
                      </w:r>
                    </w:p>
                    <w:p w14:paraId="3A561387" w14:textId="036073CD" w:rsidR="00595B72" w:rsidRPr="00595B72" w:rsidRDefault="00595B72" w:rsidP="00595B72">
                      <w:pPr>
                        <w:spacing w:before="80"/>
                        <w:rPr>
                          <w:sz w:val="22"/>
                          <w:szCs w:val="22"/>
                        </w:rPr>
                      </w:pPr>
                    </w:p>
                    <w:p w14:paraId="12841C24" w14:textId="77777777" w:rsidR="00595B72" w:rsidRDefault="00595B72"/>
                  </w:txbxContent>
                </v:textbox>
                <w10:wrap type="square"/>
              </v:shape>
            </w:pict>
          </mc:Fallback>
        </mc:AlternateContent>
      </w:r>
    </w:p>
    <w:p w14:paraId="78BCBABC" w14:textId="4C753E43" w:rsidR="000F55F5" w:rsidRDefault="000F55F5"/>
    <w:p w14:paraId="7B54A937" w14:textId="39321C46" w:rsidR="000F55F5" w:rsidRDefault="000F55F5"/>
    <w:p w14:paraId="79ECAAF9" w14:textId="25E392CB" w:rsidR="000F55F5" w:rsidRDefault="000F55F5"/>
    <w:p w14:paraId="07680660" w14:textId="23B8C086" w:rsidR="000F55F5" w:rsidRDefault="000F55F5"/>
    <w:p w14:paraId="3CC9445A" w14:textId="46C59C94" w:rsidR="000F55F5" w:rsidRDefault="000F55F5"/>
    <w:sectPr w:rsidR="000F55F5" w:rsidSect="00595B72">
      <w:pgSz w:w="12240" w:h="15840"/>
      <w:pgMar w:top="135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Centaur">
    <w:altName w:val="Kefa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o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pt;height:11pt" o:bullet="t">
        <v:imagedata r:id="rId1" o:title="BD21312_"/>
      </v:shape>
    </w:pict>
  </w:numPicBullet>
  <w:numPicBullet w:numPicBulletId="1">
    <w:pict>
      <v:shape w14:anchorId="1A5824A0" id="_x0000_i1035" type="#_x0000_t75" style="width:9pt;height:9pt" o:bullet="t">
        <v:imagedata r:id="rId2" o:title="BD10301_"/>
      </v:shape>
    </w:pict>
  </w:numPicBullet>
  <w:numPicBullet w:numPicBulletId="2">
    <w:pict>
      <v:shape id="_x0000_i1036" type="#_x0000_t75" style="width:11pt;height:11pt" o:bullet="t">
        <v:imagedata r:id="rId3" o:title="BD14565_"/>
      </v:shape>
    </w:pict>
  </w:numPicBullet>
  <w:numPicBullet w:numPicBulletId="3">
    <w:pict>
      <v:shape id="_x0000_i1037" type="#_x0000_t75" style="width:9pt;height:9pt" o:bullet="t">
        <v:imagedata r:id="rId4" o:title="BD14868_"/>
      </v:shape>
    </w:pict>
  </w:numPicBullet>
  <w:abstractNum w:abstractNumId="0">
    <w:nsid w:val="03CF3927"/>
    <w:multiLevelType w:val="multilevel"/>
    <w:tmpl w:val="65D401B4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14081"/>
    <w:multiLevelType w:val="hybridMultilevel"/>
    <w:tmpl w:val="B922C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04652"/>
    <w:multiLevelType w:val="hybridMultilevel"/>
    <w:tmpl w:val="8E386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4849"/>
    <w:multiLevelType w:val="multilevel"/>
    <w:tmpl w:val="23FE21C8"/>
    <w:lvl w:ilvl="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E1BEF"/>
    <w:multiLevelType w:val="multilevel"/>
    <w:tmpl w:val="B8CE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B5157"/>
    <w:multiLevelType w:val="hybridMultilevel"/>
    <w:tmpl w:val="8808373E"/>
    <w:lvl w:ilvl="0" w:tplc="ABEC18D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68650D"/>
    <w:multiLevelType w:val="hybridMultilevel"/>
    <w:tmpl w:val="E71CCD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AD34E4"/>
    <w:multiLevelType w:val="hybridMultilevel"/>
    <w:tmpl w:val="4A2CE28A"/>
    <w:lvl w:ilvl="0" w:tplc="4C4E9A9E">
      <w:start w:val="1"/>
      <w:numFmt w:val="decimal"/>
      <w:lvlText w:val="%1."/>
      <w:lvlJc w:val="left"/>
      <w:pPr>
        <w:ind w:left="1080" w:hanging="360"/>
      </w:pPr>
      <w:rPr>
        <w:rFonts w:ascii="Baskerville Old Face" w:hAnsi="Baskerville Old Face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B32025"/>
    <w:multiLevelType w:val="multilevel"/>
    <w:tmpl w:val="EA36C8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7014F2"/>
    <w:multiLevelType w:val="hybridMultilevel"/>
    <w:tmpl w:val="65D401B4"/>
    <w:lvl w:ilvl="0" w:tplc="09901C9C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D60A63"/>
    <w:multiLevelType w:val="hybridMultilevel"/>
    <w:tmpl w:val="48D46818"/>
    <w:lvl w:ilvl="0" w:tplc="09901C9C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E44F3A"/>
    <w:multiLevelType w:val="hybridMultilevel"/>
    <w:tmpl w:val="69A0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65FE7"/>
    <w:multiLevelType w:val="multilevel"/>
    <w:tmpl w:val="23FE21C8"/>
    <w:lvl w:ilvl="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E664C4"/>
    <w:multiLevelType w:val="hybridMultilevel"/>
    <w:tmpl w:val="23FE21C8"/>
    <w:lvl w:ilvl="0" w:tplc="7616B0FE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6D6AC1"/>
    <w:multiLevelType w:val="multilevel"/>
    <w:tmpl w:val="EA36C8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F00B63"/>
    <w:multiLevelType w:val="hybridMultilevel"/>
    <w:tmpl w:val="EA36C8EC"/>
    <w:lvl w:ilvl="0" w:tplc="09901C9C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1870D9"/>
    <w:multiLevelType w:val="hybridMultilevel"/>
    <w:tmpl w:val="4B5A51E8"/>
    <w:lvl w:ilvl="0" w:tplc="86781D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7C22D85"/>
    <w:multiLevelType w:val="hybridMultilevel"/>
    <w:tmpl w:val="FEA0E61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57659B"/>
    <w:multiLevelType w:val="hybridMultilevel"/>
    <w:tmpl w:val="4C1C57A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6A0200"/>
    <w:multiLevelType w:val="multilevel"/>
    <w:tmpl w:val="48D46818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A406D7"/>
    <w:multiLevelType w:val="hybridMultilevel"/>
    <w:tmpl w:val="98B4E17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931696D"/>
    <w:multiLevelType w:val="hybridMultilevel"/>
    <w:tmpl w:val="B0A417AA"/>
    <w:lvl w:ilvl="0" w:tplc="7FA210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A87486F"/>
    <w:multiLevelType w:val="hybridMultilevel"/>
    <w:tmpl w:val="27D0D1B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353B5F"/>
    <w:multiLevelType w:val="hybridMultilevel"/>
    <w:tmpl w:val="C206E014"/>
    <w:lvl w:ilvl="0" w:tplc="5276F896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6F64FC"/>
    <w:multiLevelType w:val="hybridMultilevel"/>
    <w:tmpl w:val="E9AC226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F95465"/>
    <w:multiLevelType w:val="hybridMultilevel"/>
    <w:tmpl w:val="F870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"/>
  </w:num>
  <w:num w:numId="4">
    <w:abstractNumId w:val="13"/>
  </w:num>
  <w:num w:numId="5">
    <w:abstractNumId w:val="9"/>
  </w:num>
  <w:num w:numId="6">
    <w:abstractNumId w:val="20"/>
  </w:num>
  <w:num w:numId="7">
    <w:abstractNumId w:val="15"/>
  </w:num>
  <w:num w:numId="8">
    <w:abstractNumId w:val="10"/>
  </w:num>
  <w:num w:numId="9">
    <w:abstractNumId w:val="3"/>
  </w:num>
  <w:num w:numId="10">
    <w:abstractNumId w:val="12"/>
  </w:num>
  <w:num w:numId="11">
    <w:abstractNumId w:val="5"/>
  </w:num>
  <w:num w:numId="12">
    <w:abstractNumId w:val="0"/>
  </w:num>
  <w:num w:numId="13">
    <w:abstractNumId w:val="18"/>
  </w:num>
  <w:num w:numId="14">
    <w:abstractNumId w:val="14"/>
  </w:num>
  <w:num w:numId="15">
    <w:abstractNumId w:val="17"/>
  </w:num>
  <w:num w:numId="16">
    <w:abstractNumId w:val="8"/>
  </w:num>
  <w:num w:numId="17">
    <w:abstractNumId w:val="22"/>
  </w:num>
  <w:num w:numId="18">
    <w:abstractNumId w:val="19"/>
  </w:num>
  <w:num w:numId="19">
    <w:abstractNumId w:val="24"/>
  </w:num>
  <w:num w:numId="20">
    <w:abstractNumId w:val="16"/>
  </w:num>
  <w:num w:numId="21">
    <w:abstractNumId w:val="21"/>
  </w:num>
  <w:num w:numId="22">
    <w:abstractNumId w:val="11"/>
  </w:num>
  <w:num w:numId="23">
    <w:abstractNumId w:val="2"/>
  </w:num>
  <w:num w:numId="24">
    <w:abstractNumId w:val="7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F5"/>
    <w:rsid w:val="00000602"/>
    <w:rsid w:val="00002940"/>
    <w:rsid w:val="0001623B"/>
    <w:rsid w:val="000525A8"/>
    <w:rsid w:val="00053C0E"/>
    <w:rsid w:val="000736C6"/>
    <w:rsid w:val="0007576A"/>
    <w:rsid w:val="0008037D"/>
    <w:rsid w:val="00080A2E"/>
    <w:rsid w:val="000A6D0F"/>
    <w:rsid w:val="000A7223"/>
    <w:rsid w:val="000A7A99"/>
    <w:rsid w:val="000B0C1E"/>
    <w:rsid w:val="000C6A84"/>
    <w:rsid w:val="000E1219"/>
    <w:rsid w:val="000E2586"/>
    <w:rsid w:val="000E6C25"/>
    <w:rsid w:val="000F3EAF"/>
    <w:rsid w:val="000F4577"/>
    <w:rsid w:val="000F55F5"/>
    <w:rsid w:val="000F7861"/>
    <w:rsid w:val="00101508"/>
    <w:rsid w:val="001160B9"/>
    <w:rsid w:val="001279C7"/>
    <w:rsid w:val="00140FED"/>
    <w:rsid w:val="00145626"/>
    <w:rsid w:val="00173CA7"/>
    <w:rsid w:val="001935FB"/>
    <w:rsid w:val="00196E65"/>
    <w:rsid w:val="00196FD1"/>
    <w:rsid w:val="001A067B"/>
    <w:rsid w:val="001A7493"/>
    <w:rsid w:val="001C7F01"/>
    <w:rsid w:val="001D1893"/>
    <w:rsid w:val="001D2A27"/>
    <w:rsid w:val="001E2AA9"/>
    <w:rsid w:val="001E3C43"/>
    <w:rsid w:val="001F6F8B"/>
    <w:rsid w:val="00215D25"/>
    <w:rsid w:val="00223B58"/>
    <w:rsid w:val="00227711"/>
    <w:rsid w:val="002457C3"/>
    <w:rsid w:val="002537F9"/>
    <w:rsid w:val="00271E0A"/>
    <w:rsid w:val="002853BB"/>
    <w:rsid w:val="002A2C6D"/>
    <w:rsid w:val="002A76E6"/>
    <w:rsid w:val="002A7782"/>
    <w:rsid w:val="002B0792"/>
    <w:rsid w:val="002B1767"/>
    <w:rsid w:val="002B7BA9"/>
    <w:rsid w:val="002C0A4E"/>
    <w:rsid w:val="002D47AD"/>
    <w:rsid w:val="002E08EC"/>
    <w:rsid w:val="002E5312"/>
    <w:rsid w:val="002E7458"/>
    <w:rsid w:val="002F0FA6"/>
    <w:rsid w:val="002F1066"/>
    <w:rsid w:val="002F3F17"/>
    <w:rsid w:val="0030257B"/>
    <w:rsid w:val="0031359F"/>
    <w:rsid w:val="00316784"/>
    <w:rsid w:val="00316A0F"/>
    <w:rsid w:val="003208B3"/>
    <w:rsid w:val="00322741"/>
    <w:rsid w:val="00333137"/>
    <w:rsid w:val="00333238"/>
    <w:rsid w:val="00342A01"/>
    <w:rsid w:val="003433B1"/>
    <w:rsid w:val="00347B42"/>
    <w:rsid w:val="00351728"/>
    <w:rsid w:val="003708B9"/>
    <w:rsid w:val="00370B97"/>
    <w:rsid w:val="003847E7"/>
    <w:rsid w:val="00390FFB"/>
    <w:rsid w:val="00396611"/>
    <w:rsid w:val="003B0D0F"/>
    <w:rsid w:val="003B4FB3"/>
    <w:rsid w:val="003E3BD3"/>
    <w:rsid w:val="003F58E7"/>
    <w:rsid w:val="003F7883"/>
    <w:rsid w:val="004009BB"/>
    <w:rsid w:val="0041245F"/>
    <w:rsid w:val="00430829"/>
    <w:rsid w:val="00436E37"/>
    <w:rsid w:val="00444700"/>
    <w:rsid w:val="00451A8E"/>
    <w:rsid w:val="0046045B"/>
    <w:rsid w:val="00464607"/>
    <w:rsid w:val="00473289"/>
    <w:rsid w:val="00485FEA"/>
    <w:rsid w:val="00487604"/>
    <w:rsid w:val="00496FCB"/>
    <w:rsid w:val="004B43A8"/>
    <w:rsid w:val="004B539D"/>
    <w:rsid w:val="004C6917"/>
    <w:rsid w:val="004D19F9"/>
    <w:rsid w:val="004E1C63"/>
    <w:rsid w:val="004E2514"/>
    <w:rsid w:val="004E7B6D"/>
    <w:rsid w:val="004F4901"/>
    <w:rsid w:val="004F6F44"/>
    <w:rsid w:val="0052579D"/>
    <w:rsid w:val="005300DB"/>
    <w:rsid w:val="00543E34"/>
    <w:rsid w:val="00545A24"/>
    <w:rsid w:val="005535F6"/>
    <w:rsid w:val="00554613"/>
    <w:rsid w:val="00570310"/>
    <w:rsid w:val="005735E9"/>
    <w:rsid w:val="005813AD"/>
    <w:rsid w:val="0058791E"/>
    <w:rsid w:val="00595B72"/>
    <w:rsid w:val="005A779E"/>
    <w:rsid w:val="005C334F"/>
    <w:rsid w:val="005D7430"/>
    <w:rsid w:val="005E02FD"/>
    <w:rsid w:val="005F1C56"/>
    <w:rsid w:val="00633275"/>
    <w:rsid w:val="00640C7A"/>
    <w:rsid w:val="006616E0"/>
    <w:rsid w:val="00666C0F"/>
    <w:rsid w:val="00670C36"/>
    <w:rsid w:val="00676F1F"/>
    <w:rsid w:val="00681E69"/>
    <w:rsid w:val="006A36C6"/>
    <w:rsid w:val="006C58B6"/>
    <w:rsid w:val="006D4E4F"/>
    <w:rsid w:val="006F000B"/>
    <w:rsid w:val="006F10E0"/>
    <w:rsid w:val="00700258"/>
    <w:rsid w:val="007016EB"/>
    <w:rsid w:val="007279D5"/>
    <w:rsid w:val="00740F50"/>
    <w:rsid w:val="00741918"/>
    <w:rsid w:val="00747ABB"/>
    <w:rsid w:val="00750E22"/>
    <w:rsid w:val="007A480F"/>
    <w:rsid w:val="007B3136"/>
    <w:rsid w:val="007B51E3"/>
    <w:rsid w:val="007B6113"/>
    <w:rsid w:val="007C1C51"/>
    <w:rsid w:val="007D3647"/>
    <w:rsid w:val="007D41A7"/>
    <w:rsid w:val="007D7165"/>
    <w:rsid w:val="007E111B"/>
    <w:rsid w:val="007F08D4"/>
    <w:rsid w:val="007F0B4B"/>
    <w:rsid w:val="007F555C"/>
    <w:rsid w:val="007F792C"/>
    <w:rsid w:val="0080214E"/>
    <w:rsid w:val="00802CFC"/>
    <w:rsid w:val="00812F0C"/>
    <w:rsid w:val="0082623A"/>
    <w:rsid w:val="00834B94"/>
    <w:rsid w:val="008437CD"/>
    <w:rsid w:val="00850C68"/>
    <w:rsid w:val="00850D4F"/>
    <w:rsid w:val="00850FA3"/>
    <w:rsid w:val="00853172"/>
    <w:rsid w:val="00863306"/>
    <w:rsid w:val="008656FE"/>
    <w:rsid w:val="00883130"/>
    <w:rsid w:val="00886387"/>
    <w:rsid w:val="008874C4"/>
    <w:rsid w:val="00894655"/>
    <w:rsid w:val="008C169B"/>
    <w:rsid w:val="008D631B"/>
    <w:rsid w:val="008E38CB"/>
    <w:rsid w:val="008E4F2A"/>
    <w:rsid w:val="009225CA"/>
    <w:rsid w:val="0093331B"/>
    <w:rsid w:val="0094681F"/>
    <w:rsid w:val="0095064A"/>
    <w:rsid w:val="00976CA4"/>
    <w:rsid w:val="00984039"/>
    <w:rsid w:val="00984F1A"/>
    <w:rsid w:val="00985DA9"/>
    <w:rsid w:val="009C3337"/>
    <w:rsid w:val="009C41D4"/>
    <w:rsid w:val="009E0A09"/>
    <w:rsid w:val="009F2914"/>
    <w:rsid w:val="009F6353"/>
    <w:rsid w:val="00A014C3"/>
    <w:rsid w:val="00A25DC4"/>
    <w:rsid w:val="00A4458A"/>
    <w:rsid w:val="00A4572A"/>
    <w:rsid w:val="00A56042"/>
    <w:rsid w:val="00A63A31"/>
    <w:rsid w:val="00A63BEB"/>
    <w:rsid w:val="00A64CE4"/>
    <w:rsid w:val="00A70EC3"/>
    <w:rsid w:val="00A731EF"/>
    <w:rsid w:val="00A73C4F"/>
    <w:rsid w:val="00A73E63"/>
    <w:rsid w:val="00A7547B"/>
    <w:rsid w:val="00A85654"/>
    <w:rsid w:val="00A9337A"/>
    <w:rsid w:val="00AA1201"/>
    <w:rsid w:val="00AB0866"/>
    <w:rsid w:val="00AB1FC2"/>
    <w:rsid w:val="00AD627B"/>
    <w:rsid w:val="00B076D1"/>
    <w:rsid w:val="00B07F43"/>
    <w:rsid w:val="00B11E70"/>
    <w:rsid w:val="00B21017"/>
    <w:rsid w:val="00B541D3"/>
    <w:rsid w:val="00B55353"/>
    <w:rsid w:val="00B70373"/>
    <w:rsid w:val="00B705B9"/>
    <w:rsid w:val="00B8016E"/>
    <w:rsid w:val="00B85D37"/>
    <w:rsid w:val="00B91BF0"/>
    <w:rsid w:val="00B93E61"/>
    <w:rsid w:val="00BC33C1"/>
    <w:rsid w:val="00BC4599"/>
    <w:rsid w:val="00BD0B4F"/>
    <w:rsid w:val="00BD24D0"/>
    <w:rsid w:val="00BE1D55"/>
    <w:rsid w:val="00BE201C"/>
    <w:rsid w:val="00BE269C"/>
    <w:rsid w:val="00BF22FD"/>
    <w:rsid w:val="00BF4764"/>
    <w:rsid w:val="00BF5168"/>
    <w:rsid w:val="00C0795B"/>
    <w:rsid w:val="00C136DD"/>
    <w:rsid w:val="00C173B4"/>
    <w:rsid w:val="00C33067"/>
    <w:rsid w:val="00C35B4C"/>
    <w:rsid w:val="00C37D0B"/>
    <w:rsid w:val="00C41EFA"/>
    <w:rsid w:val="00C45BB3"/>
    <w:rsid w:val="00C47128"/>
    <w:rsid w:val="00C55775"/>
    <w:rsid w:val="00C75A1C"/>
    <w:rsid w:val="00C803A2"/>
    <w:rsid w:val="00C93D1E"/>
    <w:rsid w:val="00C96821"/>
    <w:rsid w:val="00C96DF9"/>
    <w:rsid w:val="00C97B57"/>
    <w:rsid w:val="00CA3383"/>
    <w:rsid w:val="00CB5401"/>
    <w:rsid w:val="00CE0977"/>
    <w:rsid w:val="00CE397B"/>
    <w:rsid w:val="00CF30E1"/>
    <w:rsid w:val="00D14C35"/>
    <w:rsid w:val="00D32101"/>
    <w:rsid w:val="00D41A33"/>
    <w:rsid w:val="00D51965"/>
    <w:rsid w:val="00D55CCE"/>
    <w:rsid w:val="00D62934"/>
    <w:rsid w:val="00D72C48"/>
    <w:rsid w:val="00DC1A61"/>
    <w:rsid w:val="00DC3D95"/>
    <w:rsid w:val="00DD20A0"/>
    <w:rsid w:val="00DE5DCD"/>
    <w:rsid w:val="00DE674C"/>
    <w:rsid w:val="00DF0930"/>
    <w:rsid w:val="00E208CF"/>
    <w:rsid w:val="00E3252E"/>
    <w:rsid w:val="00E42AFA"/>
    <w:rsid w:val="00E812F7"/>
    <w:rsid w:val="00E81719"/>
    <w:rsid w:val="00E83773"/>
    <w:rsid w:val="00E9081C"/>
    <w:rsid w:val="00E9282F"/>
    <w:rsid w:val="00E93DB4"/>
    <w:rsid w:val="00EA17B8"/>
    <w:rsid w:val="00EB444F"/>
    <w:rsid w:val="00EB55DB"/>
    <w:rsid w:val="00EC2D91"/>
    <w:rsid w:val="00EC66BB"/>
    <w:rsid w:val="00ED31F9"/>
    <w:rsid w:val="00ED4F17"/>
    <w:rsid w:val="00EF7AE7"/>
    <w:rsid w:val="00F00EC5"/>
    <w:rsid w:val="00F02735"/>
    <w:rsid w:val="00F24301"/>
    <w:rsid w:val="00F34AFE"/>
    <w:rsid w:val="00F422F1"/>
    <w:rsid w:val="00F429DF"/>
    <w:rsid w:val="00F46937"/>
    <w:rsid w:val="00F558E2"/>
    <w:rsid w:val="00F65487"/>
    <w:rsid w:val="00F756E2"/>
    <w:rsid w:val="00F91089"/>
    <w:rsid w:val="00FC2655"/>
    <w:rsid w:val="00FE20F9"/>
    <w:rsid w:val="00FE30EC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60093,#f9c"/>
    </o:shapedefaults>
    <o:shapelayout v:ext="edit">
      <o:idmap v:ext="edit" data="1"/>
    </o:shapelayout>
  </w:shapeDefaults>
  <w:decimalSymbol w:val="."/>
  <w:listSeparator w:val=","/>
  <w14:docId w14:val="169140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257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4D0"/>
    <w:pPr>
      <w:ind w:left="720"/>
    </w:pPr>
  </w:style>
  <w:style w:type="paragraph" w:styleId="BalloonText">
    <w:name w:val="Balloon Text"/>
    <w:basedOn w:val="Normal"/>
    <w:link w:val="BalloonTextChar"/>
    <w:rsid w:val="007F0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0B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716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595B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4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pcentral.collegeboard.com/studiodrawin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5.jpeg"/><Relationship Id="rId6" Type="http://schemas.openxmlformats.org/officeDocument/2006/relationships/image" Target="http://www.christophergruver.com/images/Dahlia-5-big.jpg" TargetMode="External"/><Relationship Id="rId7" Type="http://schemas.openxmlformats.org/officeDocument/2006/relationships/image" Target="media/image6.png"/><Relationship Id="rId8" Type="http://schemas.openxmlformats.org/officeDocument/2006/relationships/hyperlink" Target="http://apcentral.collegeboard.com/studio3d" TargetMode="External"/><Relationship Id="rId9" Type="http://schemas.openxmlformats.org/officeDocument/2006/relationships/hyperlink" Target="http://apcentral.collegeboard.com/studiodrawing" TargetMode="External"/><Relationship Id="rId10" Type="http://schemas.openxmlformats.org/officeDocument/2006/relationships/hyperlink" Target="http://apcentral.collegeboard.com/studio3d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Schools</Company>
  <LinksUpToDate>false</LinksUpToDate>
  <CharactersWithSpaces>60</CharactersWithSpaces>
  <SharedDoc>false</SharedDoc>
  <HLinks>
    <vt:vector size="6" baseType="variant">
      <vt:variant>
        <vt:i4>5701634</vt:i4>
      </vt:variant>
      <vt:variant>
        <vt:i4>-1</vt:i4>
      </vt:variant>
      <vt:variant>
        <vt:i4>1083</vt:i4>
      </vt:variant>
      <vt:variant>
        <vt:i4>1</vt:i4>
      </vt:variant>
      <vt:variant>
        <vt:lpwstr>http://www.christophergruver.com/images/Dahlia-5-big.jpg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Cooper</dc:creator>
  <cp:keywords/>
  <cp:lastModifiedBy>Microsoft Office User</cp:lastModifiedBy>
  <cp:revision>4</cp:revision>
  <cp:lastPrinted>2016-05-20T19:17:00Z</cp:lastPrinted>
  <dcterms:created xsi:type="dcterms:W3CDTF">2018-05-15T00:56:00Z</dcterms:created>
  <dcterms:modified xsi:type="dcterms:W3CDTF">2018-05-15T01:59:00Z</dcterms:modified>
</cp:coreProperties>
</file>